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217"/>
      </w:tblGrid>
      <w:tr w:rsidR="00A35FA2" w:rsidTr="001F3745">
        <w:tc>
          <w:tcPr>
            <w:tcW w:w="10343" w:type="dxa"/>
          </w:tcPr>
          <w:p w:rsidR="00A35FA2" w:rsidRDefault="00A35FA2" w:rsidP="00A35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A35FA2" w:rsidRDefault="00A35FA2" w:rsidP="00A3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35FA2" w:rsidRDefault="00A35FA2" w:rsidP="00A3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35FA2" w:rsidRDefault="00A35FA2" w:rsidP="00A3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  <w:p w:rsidR="00A35FA2" w:rsidRDefault="00A35FA2" w:rsidP="00A3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______________С.А. Минакова</w:t>
            </w:r>
          </w:p>
        </w:tc>
      </w:tr>
    </w:tbl>
    <w:p w:rsidR="001F3745" w:rsidRDefault="001F3745" w:rsidP="00D20CDE">
      <w:pPr>
        <w:rPr>
          <w:rFonts w:ascii="Times New Roman" w:hAnsi="Times New Roman" w:cs="Times New Roman"/>
          <w:sz w:val="24"/>
          <w:szCs w:val="24"/>
        </w:rPr>
      </w:pPr>
    </w:p>
    <w:p w:rsidR="00040A13" w:rsidRDefault="00040A13" w:rsidP="00D20CDE">
      <w:pPr>
        <w:rPr>
          <w:rFonts w:ascii="Times New Roman" w:hAnsi="Times New Roman" w:cs="Times New Roman"/>
          <w:sz w:val="24"/>
          <w:szCs w:val="24"/>
        </w:rPr>
      </w:pPr>
    </w:p>
    <w:p w:rsidR="00040A13" w:rsidRDefault="00040A13" w:rsidP="00D20C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5FA2" w:rsidRDefault="00A35FA2" w:rsidP="00A35F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кружков и секций «МБОУ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E0060F" w:rsidRDefault="00A35FA2" w:rsidP="00D20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E09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E09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40A13" w:rsidRDefault="00040A13" w:rsidP="00040A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62" w:type="dxa"/>
        <w:tblLook w:val="04A0" w:firstRow="1" w:lastRow="0" w:firstColumn="1" w:lastColumn="0" w:noHBand="0" w:noVBand="1"/>
      </w:tblPr>
      <w:tblGrid>
        <w:gridCol w:w="754"/>
        <w:gridCol w:w="2720"/>
        <w:gridCol w:w="2846"/>
        <w:gridCol w:w="2589"/>
        <w:gridCol w:w="1258"/>
        <w:gridCol w:w="1678"/>
        <w:gridCol w:w="2817"/>
      </w:tblGrid>
      <w:tr w:rsidR="005B3F21" w:rsidTr="005B3F21">
        <w:trPr>
          <w:trHeight w:val="524"/>
        </w:trPr>
        <w:tc>
          <w:tcPr>
            <w:tcW w:w="754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0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46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89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258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78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817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5B3F21" w:rsidTr="005B3F21">
        <w:trPr>
          <w:trHeight w:val="524"/>
        </w:trPr>
        <w:tc>
          <w:tcPr>
            <w:tcW w:w="754" w:type="dxa"/>
            <w:vMerge w:val="restart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vMerge w:val="restart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- научная</w:t>
            </w:r>
          </w:p>
        </w:tc>
        <w:tc>
          <w:tcPr>
            <w:tcW w:w="2846" w:type="dxa"/>
          </w:tcPr>
          <w:p w:rsidR="005B3F21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2589" w:type="dxa"/>
          </w:tcPr>
          <w:p w:rsidR="005B3F21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Р.В.</w:t>
            </w:r>
          </w:p>
        </w:tc>
        <w:tc>
          <w:tcPr>
            <w:tcW w:w="1258" w:type="dxa"/>
          </w:tcPr>
          <w:p w:rsidR="005B3F21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78" w:type="dxa"/>
          </w:tcPr>
          <w:p w:rsidR="005B3F21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5B3F21" w:rsidRDefault="00B017CD" w:rsidP="008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r w:rsidR="008E09E8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5B3F21" w:rsidTr="005B3F21">
        <w:trPr>
          <w:trHeight w:val="262"/>
        </w:trPr>
        <w:tc>
          <w:tcPr>
            <w:tcW w:w="754" w:type="dxa"/>
            <w:vMerge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589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258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78" w:type="dxa"/>
          </w:tcPr>
          <w:p w:rsidR="005B3F21" w:rsidRDefault="005B3F21" w:rsidP="008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5B3F21" w:rsidRDefault="00B017CD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Вт.16:00</w:t>
            </w:r>
            <w:r w:rsidR="0026705B">
              <w:rPr>
                <w:rFonts w:ascii="Times New Roman" w:hAnsi="Times New Roman" w:cs="Times New Roman"/>
                <w:sz w:val="24"/>
                <w:szCs w:val="24"/>
              </w:rPr>
              <w:t>-16:45</w:t>
            </w:r>
          </w:p>
          <w:p w:rsidR="00B017CD" w:rsidRDefault="00B017CD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16:00</w:t>
            </w:r>
            <w:r w:rsidR="0026705B">
              <w:rPr>
                <w:rFonts w:ascii="Times New Roman" w:hAnsi="Times New Roman" w:cs="Times New Roman"/>
                <w:sz w:val="24"/>
                <w:szCs w:val="24"/>
              </w:rPr>
              <w:t>-16:45</w:t>
            </w:r>
          </w:p>
        </w:tc>
      </w:tr>
      <w:tr w:rsidR="008E09E8" w:rsidTr="005B3F21">
        <w:trPr>
          <w:trHeight w:val="262"/>
        </w:trPr>
        <w:tc>
          <w:tcPr>
            <w:tcW w:w="754" w:type="dxa"/>
            <w:vMerge w:val="restart"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vMerge w:val="restart"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2846" w:type="dxa"/>
          </w:tcPr>
          <w:p w:rsidR="008E09E8" w:rsidRP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</w:t>
            </w:r>
          </w:p>
        </w:tc>
        <w:tc>
          <w:tcPr>
            <w:tcW w:w="2589" w:type="dxa"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С.В.</w:t>
            </w:r>
          </w:p>
        </w:tc>
        <w:tc>
          <w:tcPr>
            <w:tcW w:w="1258" w:type="dxa"/>
          </w:tcPr>
          <w:p w:rsidR="008E09E8" w:rsidRDefault="008E09E8" w:rsidP="008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78" w:type="dxa"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8E09E8" w:rsidRDefault="008E09E8" w:rsidP="008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15:30-16:30</w:t>
            </w:r>
          </w:p>
        </w:tc>
      </w:tr>
      <w:tr w:rsidR="008E09E8" w:rsidTr="005B3F21">
        <w:trPr>
          <w:trHeight w:val="273"/>
        </w:trPr>
        <w:tc>
          <w:tcPr>
            <w:tcW w:w="754" w:type="dxa"/>
            <w:vMerge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«Знатоки»</w:t>
            </w:r>
          </w:p>
        </w:tc>
        <w:tc>
          <w:tcPr>
            <w:tcW w:w="2589" w:type="dxa"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258" w:type="dxa"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678" w:type="dxa"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7" w:type="dxa"/>
          </w:tcPr>
          <w:p w:rsidR="00F62035" w:rsidRDefault="00F62035" w:rsidP="00F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1гр. 13:45-14:30 2гр.14:30-15:15</w:t>
            </w:r>
          </w:p>
          <w:p w:rsidR="00F62035" w:rsidRDefault="00F62035" w:rsidP="00F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1гр. 13:45-14:30 2гр.14:30-15:15</w:t>
            </w:r>
          </w:p>
          <w:p w:rsidR="008E09E8" w:rsidRDefault="00F62035" w:rsidP="00F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1гр. 13:45-14:30 2гр.14:30-15:15</w:t>
            </w:r>
          </w:p>
        </w:tc>
      </w:tr>
      <w:tr w:rsidR="008E09E8" w:rsidTr="005B3F21">
        <w:trPr>
          <w:trHeight w:val="273"/>
        </w:trPr>
        <w:tc>
          <w:tcPr>
            <w:tcW w:w="754" w:type="dxa"/>
            <w:vMerge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8E09E8" w:rsidRDefault="008E09E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E09E8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финансист</w:t>
            </w:r>
          </w:p>
        </w:tc>
        <w:tc>
          <w:tcPr>
            <w:tcW w:w="2589" w:type="dxa"/>
          </w:tcPr>
          <w:p w:rsidR="008E09E8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Панкеева О.А.</w:t>
            </w:r>
          </w:p>
        </w:tc>
        <w:tc>
          <w:tcPr>
            <w:tcW w:w="1258" w:type="dxa"/>
          </w:tcPr>
          <w:p w:rsidR="008E09E8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678" w:type="dxa"/>
          </w:tcPr>
          <w:p w:rsidR="008E09E8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7" w:type="dxa"/>
          </w:tcPr>
          <w:p w:rsidR="008E09E8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16:00-16:30</w:t>
            </w:r>
          </w:p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10:20-10:50</w:t>
            </w:r>
          </w:p>
        </w:tc>
      </w:tr>
      <w:tr w:rsidR="00F62035" w:rsidTr="005B3F21">
        <w:trPr>
          <w:trHeight w:val="524"/>
        </w:trPr>
        <w:tc>
          <w:tcPr>
            <w:tcW w:w="754" w:type="dxa"/>
            <w:vMerge w:val="restart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vMerge w:val="restart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846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«Шаги»</w:t>
            </w:r>
          </w:p>
        </w:tc>
        <w:tc>
          <w:tcPr>
            <w:tcW w:w="2589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Е.Л.</w:t>
            </w:r>
          </w:p>
        </w:tc>
        <w:tc>
          <w:tcPr>
            <w:tcW w:w="1258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78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7" w:type="dxa"/>
          </w:tcPr>
          <w:p w:rsidR="00D20CDE" w:rsidRDefault="00D20CDE" w:rsidP="00D2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14:00-15:00</w:t>
            </w:r>
          </w:p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35" w:rsidTr="005B3F21">
        <w:trPr>
          <w:trHeight w:val="273"/>
        </w:trPr>
        <w:tc>
          <w:tcPr>
            <w:tcW w:w="754" w:type="dxa"/>
            <w:vMerge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да Марья»</w:t>
            </w:r>
          </w:p>
        </w:tc>
        <w:tc>
          <w:tcPr>
            <w:tcW w:w="2589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58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</w:tcPr>
          <w:p w:rsidR="00F62035" w:rsidRDefault="00F62035" w:rsidP="00F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13:00-13:45</w:t>
            </w:r>
          </w:p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13:00-13:45</w:t>
            </w:r>
          </w:p>
        </w:tc>
      </w:tr>
      <w:tr w:rsidR="00F62035" w:rsidTr="005B3F21">
        <w:trPr>
          <w:trHeight w:val="273"/>
        </w:trPr>
        <w:tc>
          <w:tcPr>
            <w:tcW w:w="754" w:type="dxa"/>
            <w:vMerge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театр</w:t>
            </w:r>
          </w:p>
        </w:tc>
        <w:tc>
          <w:tcPr>
            <w:tcW w:w="2589" w:type="dxa"/>
          </w:tcPr>
          <w:p w:rsidR="00F62035" w:rsidRDefault="00F62035" w:rsidP="00F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</w:t>
            </w:r>
          </w:p>
        </w:tc>
        <w:tc>
          <w:tcPr>
            <w:tcW w:w="1258" w:type="dxa"/>
          </w:tcPr>
          <w:p w:rsidR="00F62035" w:rsidRDefault="00F62035" w:rsidP="00F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678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7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1гр. 13:30-14:40</w:t>
            </w:r>
          </w:p>
          <w:p w:rsidR="00F62035" w:rsidRDefault="00F62035" w:rsidP="0026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2гр. 13:30-14:40</w:t>
            </w:r>
          </w:p>
        </w:tc>
      </w:tr>
      <w:tr w:rsidR="00F62035" w:rsidTr="005B3F21">
        <w:trPr>
          <w:trHeight w:val="273"/>
        </w:trPr>
        <w:tc>
          <w:tcPr>
            <w:tcW w:w="754" w:type="dxa"/>
            <w:vMerge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589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</w:t>
            </w:r>
          </w:p>
        </w:tc>
        <w:tc>
          <w:tcPr>
            <w:tcW w:w="1258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78" w:type="dxa"/>
          </w:tcPr>
          <w:p w:rsidR="00F62035" w:rsidRDefault="00F62035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7" w:type="dxa"/>
          </w:tcPr>
          <w:p w:rsidR="00F62035" w:rsidRDefault="00F62035" w:rsidP="00F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2035" w:rsidRDefault="00F62035" w:rsidP="00F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  <w:p w:rsidR="00F62035" w:rsidRDefault="00F62035" w:rsidP="00F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</w:tr>
      <w:tr w:rsidR="00D20CDE" w:rsidTr="005B3F21">
        <w:trPr>
          <w:trHeight w:val="251"/>
        </w:trPr>
        <w:tc>
          <w:tcPr>
            <w:tcW w:w="754" w:type="dxa"/>
            <w:vMerge w:val="restart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0" w:type="dxa"/>
            <w:vMerge w:val="restart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</w:t>
            </w:r>
          </w:p>
        </w:tc>
        <w:tc>
          <w:tcPr>
            <w:tcW w:w="2846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589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5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67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7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16:00-18:00</w:t>
            </w:r>
          </w:p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18:00-20:00</w:t>
            </w:r>
          </w:p>
        </w:tc>
      </w:tr>
      <w:tr w:rsidR="00D20CDE" w:rsidTr="005B3F21">
        <w:trPr>
          <w:trHeight w:val="273"/>
        </w:trPr>
        <w:tc>
          <w:tcPr>
            <w:tcW w:w="754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89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А.Н.</w:t>
            </w:r>
          </w:p>
        </w:tc>
        <w:tc>
          <w:tcPr>
            <w:tcW w:w="125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7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15:00-17:30</w:t>
            </w:r>
          </w:p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15:00-17:30</w:t>
            </w:r>
          </w:p>
        </w:tc>
      </w:tr>
      <w:tr w:rsidR="00D20CDE" w:rsidTr="005B3F21">
        <w:trPr>
          <w:trHeight w:val="273"/>
        </w:trPr>
        <w:tc>
          <w:tcPr>
            <w:tcW w:w="754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89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5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7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7" w:type="dxa"/>
          </w:tcPr>
          <w:p w:rsidR="00D20CDE" w:rsidRDefault="00D20CDE" w:rsidP="006D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16:30-19:00</w:t>
            </w:r>
          </w:p>
          <w:p w:rsidR="00D20CDE" w:rsidRDefault="00D20CDE" w:rsidP="006D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15:00-17:30</w:t>
            </w:r>
          </w:p>
        </w:tc>
      </w:tr>
      <w:tr w:rsidR="00D20CDE" w:rsidTr="005B3F21">
        <w:trPr>
          <w:trHeight w:val="273"/>
        </w:trPr>
        <w:tc>
          <w:tcPr>
            <w:tcW w:w="754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589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5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7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7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18:00-20:00</w:t>
            </w:r>
          </w:p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18:00-20:00</w:t>
            </w:r>
          </w:p>
        </w:tc>
      </w:tr>
      <w:tr w:rsidR="00D20CDE" w:rsidTr="005B3F21">
        <w:trPr>
          <w:trHeight w:val="273"/>
        </w:trPr>
        <w:tc>
          <w:tcPr>
            <w:tcW w:w="754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589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5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7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7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18:00-20:00</w:t>
            </w:r>
          </w:p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18:00-20:00</w:t>
            </w:r>
          </w:p>
        </w:tc>
      </w:tr>
      <w:tr w:rsidR="00D20CDE" w:rsidTr="008A2973">
        <w:trPr>
          <w:trHeight w:val="273"/>
        </w:trPr>
        <w:tc>
          <w:tcPr>
            <w:tcW w:w="754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89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5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678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14:00-16:30</w:t>
            </w:r>
          </w:p>
          <w:p w:rsidR="00D20CDE" w:rsidRDefault="00D20CDE" w:rsidP="000D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14:00-16:30</w:t>
            </w:r>
          </w:p>
        </w:tc>
      </w:tr>
      <w:tr w:rsidR="005B3F21" w:rsidTr="005B3F21">
        <w:trPr>
          <w:trHeight w:val="524"/>
        </w:trPr>
        <w:tc>
          <w:tcPr>
            <w:tcW w:w="754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краеведческая</w:t>
            </w:r>
          </w:p>
        </w:tc>
        <w:tc>
          <w:tcPr>
            <w:tcW w:w="2846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589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Е.Е.</w:t>
            </w:r>
          </w:p>
        </w:tc>
        <w:tc>
          <w:tcPr>
            <w:tcW w:w="1258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</w:tcPr>
          <w:p w:rsidR="005B3F21" w:rsidRDefault="005B3F21" w:rsidP="00D2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7" w:type="dxa"/>
          </w:tcPr>
          <w:p w:rsidR="005B3F21" w:rsidRDefault="00D20CDE" w:rsidP="00D2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6D1F68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F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2670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</w:tr>
      <w:tr w:rsidR="005B3F21" w:rsidTr="005B3F21">
        <w:trPr>
          <w:trHeight w:val="251"/>
        </w:trPr>
        <w:tc>
          <w:tcPr>
            <w:tcW w:w="754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0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846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589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258" w:type="dxa"/>
          </w:tcPr>
          <w:p w:rsidR="005B3F21" w:rsidRDefault="005B3F21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78" w:type="dxa"/>
          </w:tcPr>
          <w:p w:rsidR="005B3F21" w:rsidRDefault="00D20CDE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7" w:type="dxa"/>
          </w:tcPr>
          <w:p w:rsidR="005B3F21" w:rsidRDefault="006D1F6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1гр. 14:00-1</w:t>
            </w:r>
            <w:r w:rsidR="00040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1F68" w:rsidRDefault="006D1F6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2гр. </w:t>
            </w:r>
            <w:r w:rsidR="00040A1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A1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D1F68" w:rsidRDefault="006D1F6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3гр. </w:t>
            </w:r>
            <w:r w:rsidR="00040A13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6D1F68" w:rsidRDefault="006D1F68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4гр. </w:t>
            </w:r>
            <w:r w:rsidR="00040A13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042E3B" w:rsidRDefault="00042E3B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5гр. </w:t>
            </w:r>
            <w:r w:rsidR="00040A13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:rsidR="00042E3B" w:rsidRDefault="00042E3B" w:rsidP="00A3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FA2" w:rsidRDefault="00A35FA2" w:rsidP="00A35F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F21" w:rsidRPr="00A35FA2" w:rsidRDefault="005B3F21" w:rsidP="005B3F21">
      <w:pPr>
        <w:rPr>
          <w:rFonts w:ascii="Times New Roman" w:hAnsi="Times New Roman" w:cs="Times New Roman"/>
          <w:sz w:val="24"/>
          <w:szCs w:val="24"/>
        </w:rPr>
      </w:pPr>
    </w:p>
    <w:sectPr w:rsidR="005B3F21" w:rsidRPr="00A35FA2" w:rsidSect="00A35F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BA"/>
    <w:rsid w:val="00040A13"/>
    <w:rsid w:val="00042E3B"/>
    <w:rsid w:val="000D770D"/>
    <w:rsid w:val="00136C52"/>
    <w:rsid w:val="001F3745"/>
    <w:rsid w:val="0026705B"/>
    <w:rsid w:val="00282E0B"/>
    <w:rsid w:val="00554EBA"/>
    <w:rsid w:val="005B3F21"/>
    <w:rsid w:val="006D1F68"/>
    <w:rsid w:val="007F5F67"/>
    <w:rsid w:val="008E09E8"/>
    <w:rsid w:val="00A35FA2"/>
    <w:rsid w:val="00A81156"/>
    <w:rsid w:val="00B017CD"/>
    <w:rsid w:val="00BA7146"/>
    <w:rsid w:val="00D20CDE"/>
    <w:rsid w:val="00D46F9E"/>
    <w:rsid w:val="00E0060F"/>
    <w:rsid w:val="00F6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C02"/>
  <w15:chartTrackingRefBased/>
  <w15:docId w15:val="{9F92B073-CFB6-4700-8496-5CC18224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XB5aD9hv6P7SoCtMCx4kUph7EyEv4DV6Lpsmi1A/rm4=</DigestValue>
    </Reference>
    <Reference URI="#idOfficeObject" Type="http://www.w3.org/2000/09/xmldsig#Object">
      <DigestMethod Algorithm="urn:ietf:params:xml:ns:cpxmlsec:algorithms:gostr34112012-256"/>
      <DigestValue>yMW5gfsZdTsvGvbJybD8j1v0TKJoNHJ+ppkNNtg7NH0=</DigestValue>
    </Reference>
  </SignedInfo>
  <SignatureValue>DE9zwLzE4nbXZxSNbJpDMOn0Rf7FP6Gb9EJB59/nRYI/cLDvPi7nLvYrvU+U9zlV
ERqC2bnnNDyKs7bj15GCwQ==</SignatureValue>
  <KeyInfo>
    <X509Data>
      <X509Certificate>MIIJBTCCCLKgAwIBAgIQB20t9+rDOQ7gBHOrEJlNSzAKBggqhQMHAQEDAjCCAVcx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0YHQuNC4MB4XDTIzMDIyMDA1MDAwMFoXDTI0MDUxNTA1MDAwMFowggIiMQswCQYD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MB0GA1UdDgQWBBTdhf3zEKEnkxIiGasOLSbsT0UbATCCAXcGA1UdIwSCAW4wggFq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INCg0L7RgdGB0LjQuIILAM/o/2EAAAAABfYwCgYIKoUDBwEBAwIDQQAn/B3tGqQ0
dz6F9eyO7EFnHvFFCI2LLxUsxPokYU4kdp+O062OfWkzIWVn0Z8U0GpCUvSVBs5R
QhXtmKblChl1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kJ/prpC2gHalTSh5DlXpCtWAzdI=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E3y9hcrKsUOCMG0XXrCyDOrLSEM=</DigestValue>
      </Reference>
      <Reference URI="/word/styles.xml?ContentType=application/vnd.openxmlformats-officedocument.wordprocessingml.styles+xml">
        <DigestMethod Algorithm="http://www.w3.org/2000/09/xmldsig#sha1"/>
        <DigestValue>Jkt2bq6pMyod2ARnykeljf2O3lw=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2023-10-13T09:04:52Z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cp:lastPrinted>2023-10-12T09:15:00Z</cp:lastPrinted>
  <dcterms:created xsi:type="dcterms:W3CDTF">2023-10-12T09:16:00Z</dcterms:created>
  <dcterms:modified xsi:type="dcterms:W3CDTF">2023-10-12T09:16:00Z</dcterms:modified>
</cp:coreProperties>
</file>