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5F" w:rsidRDefault="0049545F" w:rsidP="00180161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9545F" w:rsidRDefault="0049545F" w:rsidP="00180161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Уярская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№3»</w:t>
      </w:r>
    </w:p>
    <w:p w:rsidR="00330D70" w:rsidRDefault="00330D70" w:rsidP="00180161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адрес:663920, Красноярский </w:t>
      </w:r>
      <w:proofErr w:type="spellStart"/>
      <w:r>
        <w:rPr>
          <w:b/>
          <w:sz w:val="28"/>
          <w:szCs w:val="28"/>
        </w:rPr>
        <w:t>край,г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яр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</w:t>
      </w:r>
      <w:proofErr w:type="spellEnd"/>
      <w:r>
        <w:rPr>
          <w:b/>
          <w:sz w:val="28"/>
          <w:szCs w:val="28"/>
        </w:rPr>
        <w:t xml:space="preserve"> 30 лет ВЛКСМ</w:t>
      </w:r>
      <w:r w:rsidR="001B3BC0">
        <w:rPr>
          <w:b/>
          <w:sz w:val="28"/>
          <w:szCs w:val="28"/>
        </w:rPr>
        <w:t>,59</w:t>
      </w:r>
    </w:p>
    <w:p w:rsidR="001B3BC0" w:rsidRPr="00F02ABA" w:rsidRDefault="001B3BC0" w:rsidP="00180161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тел/факс:8(39146)21-8-69;</w:t>
      </w:r>
      <w:proofErr w:type="gramStart"/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="00F02ABA">
        <w:rPr>
          <w:b/>
          <w:sz w:val="28"/>
          <w:szCs w:val="28"/>
        </w:rPr>
        <w:t>:</w:t>
      </w:r>
      <w:proofErr w:type="spellStart"/>
      <w:r w:rsidR="00F02ABA">
        <w:rPr>
          <w:b/>
          <w:sz w:val="28"/>
          <w:szCs w:val="28"/>
          <w:lang w:val="en-US"/>
        </w:rPr>
        <w:t>uyarschool</w:t>
      </w:r>
      <w:proofErr w:type="spellEnd"/>
      <w:r w:rsidR="00F02ABA" w:rsidRPr="00F02ABA">
        <w:rPr>
          <w:b/>
          <w:sz w:val="28"/>
          <w:szCs w:val="28"/>
        </w:rPr>
        <w:t>3@</w:t>
      </w:r>
      <w:proofErr w:type="spellStart"/>
      <w:r w:rsidR="00F02ABA">
        <w:rPr>
          <w:b/>
          <w:sz w:val="28"/>
          <w:szCs w:val="28"/>
          <w:lang w:val="en-US"/>
        </w:rPr>
        <w:t>yandex</w:t>
      </w:r>
      <w:proofErr w:type="spellEnd"/>
      <w:r w:rsidR="00F02ABA">
        <w:rPr>
          <w:b/>
          <w:sz w:val="28"/>
          <w:szCs w:val="28"/>
        </w:rPr>
        <w:t>.</w:t>
      </w:r>
      <w:proofErr w:type="spellStart"/>
      <w:r w:rsidR="00F02ABA">
        <w:rPr>
          <w:b/>
          <w:sz w:val="28"/>
          <w:szCs w:val="28"/>
          <w:lang w:val="en-US"/>
        </w:rPr>
        <w:t>ru</w:t>
      </w:r>
      <w:proofErr w:type="spellEnd"/>
    </w:p>
    <w:p w:rsidR="0049545F" w:rsidRDefault="0049545F" w:rsidP="00180161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</w:p>
    <w:p w:rsidR="00626792" w:rsidRDefault="00626792" w:rsidP="00F02ABA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Штатная ведомость сотрудников</w:t>
      </w:r>
      <w:r w:rsidR="00E67BD2">
        <w:rPr>
          <w:b/>
          <w:sz w:val="28"/>
          <w:szCs w:val="28"/>
        </w:rPr>
        <w:t xml:space="preserve"> </w:t>
      </w:r>
    </w:p>
    <w:p w:rsidR="00626792" w:rsidRDefault="00626792" w:rsidP="00F02A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с дневным пребыванием детей</w:t>
      </w:r>
    </w:p>
    <w:p w:rsidR="00626792" w:rsidRDefault="00626792" w:rsidP="00F02A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Уярская</w:t>
      </w:r>
      <w:r w:rsidR="00180161"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 xml:space="preserve"> №3»</w:t>
      </w:r>
    </w:p>
    <w:p w:rsidR="003B1EE5" w:rsidRDefault="003B1EE5" w:rsidP="00F02ABA">
      <w:pPr>
        <w:pStyle w:val="a3"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94"/>
        <w:gridCol w:w="3777"/>
        <w:gridCol w:w="1383"/>
      </w:tblGrid>
      <w:tr w:rsidR="00626792" w:rsidRPr="008C616F" w:rsidTr="001F6A5D">
        <w:tc>
          <w:tcPr>
            <w:tcW w:w="817" w:type="dxa"/>
          </w:tcPr>
          <w:p w:rsidR="00626792" w:rsidRPr="008C616F" w:rsidRDefault="00626792" w:rsidP="00314A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616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94" w:type="dxa"/>
          </w:tcPr>
          <w:p w:rsidR="00626792" w:rsidRPr="008C616F" w:rsidRDefault="00626792" w:rsidP="00314A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616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777" w:type="dxa"/>
          </w:tcPr>
          <w:p w:rsidR="00E15C86" w:rsidRDefault="00E15C86" w:rsidP="00314AC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  <w:p w:rsidR="00E15C86" w:rsidRDefault="00E15C86" w:rsidP="00E15C86">
            <w:pPr>
              <w:pStyle w:val="a3"/>
              <w:rPr>
                <w:b/>
                <w:sz w:val="28"/>
                <w:szCs w:val="28"/>
              </w:rPr>
            </w:pPr>
          </w:p>
          <w:p w:rsidR="00626792" w:rsidRPr="008C616F" w:rsidRDefault="00626792" w:rsidP="00E15C8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626792" w:rsidRPr="008C616F" w:rsidRDefault="00626792" w:rsidP="00314A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C616F">
              <w:rPr>
                <w:b/>
                <w:sz w:val="28"/>
                <w:szCs w:val="28"/>
              </w:rPr>
              <w:t>Кол-во работников</w:t>
            </w:r>
          </w:p>
        </w:tc>
      </w:tr>
      <w:tr w:rsidR="00626792" w:rsidRPr="008C616F" w:rsidTr="001F6A5D">
        <w:tc>
          <w:tcPr>
            <w:tcW w:w="817" w:type="dxa"/>
          </w:tcPr>
          <w:p w:rsidR="00626792" w:rsidRPr="008C616F" w:rsidRDefault="00626792" w:rsidP="00314AC1">
            <w:pPr>
              <w:pStyle w:val="a3"/>
              <w:jc w:val="center"/>
              <w:rPr>
                <w:sz w:val="28"/>
                <w:szCs w:val="28"/>
              </w:rPr>
            </w:pPr>
            <w:r w:rsidRPr="008C616F">
              <w:rPr>
                <w:sz w:val="28"/>
                <w:szCs w:val="28"/>
              </w:rPr>
              <w:t>1</w:t>
            </w:r>
          </w:p>
        </w:tc>
        <w:tc>
          <w:tcPr>
            <w:tcW w:w="3594" w:type="dxa"/>
          </w:tcPr>
          <w:p w:rsidR="00626792" w:rsidRDefault="001226EE" w:rsidP="00314A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Наймушина</w:t>
            </w:r>
            <w:proofErr w:type="spellEnd"/>
            <w:r>
              <w:rPr>
                <w:sz w:val="28"/>
                <w:szCs w:val="28"/>
              </w:rPr>
              <w:t xml:space="preserve"> Светлана Павловна</w:t>
            </w:r>
          </w:p>
          <w:p w:rsidR="00E67BD2" w:rsidRPr="008C616F" w:rsidRDefault="00E67BD2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626792" w:rsidRPr="008C616F" w:rsidRDefault="000A5895" w:rsidP="00314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626792" w:rsidRPr="008C616F">
              <w:rPr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1383" w:type="dxa"/>
            <w:shd w:val="clear" w:color="auto" w:fill="auto"/>
          </w:tcPr>
          <w:p w:rsidR="00626792" w:rsidRDefault="00626792" w:rsidP="00314AC1">
            <w:pPr>
              <w:pStyle w:val="a3"/>
              <w:jc w:val="center"/>
              <w:rPr>
                <w:sz w:val="28"/>
                <w:szCs w:val="28"/>
              </w:rPr>
            </w:pPr>
            <w:r w:rsidRPr="008C616F">
              <w:rPr>
                <w:sz w:val="28"/>
                <w:szCs w:val="28"/>
              </w:rPr>
              <w:t>1</w:t>
            </w:r>
          </w:p>
          <w:p w:rsidR="003B1EE5" w:rsidRPr="008C616F" w:rsidRDefault="003B1EE5" w:rsidP="001F6A5D">
            <w:pPr>
              <w:pStyle w:val="a3"/>
              <w:rPr>
                <w:sz w:val="28"/>
                <w:szCs w:val="28"/>
              </w:rPr>
            </w:pPr>
          </w:p>
        </w:tc>
      </w:tr>
      <w:tr w:rsidR="00626792" w:rsidRPr="008C616F" w:rsidTr="001F6A5D">
        <w:trPr>
          <w:trHeight w:val="695"/>
        </w:trPr>
        <w:tc>
          <w:tcPr>
            <w:tcW w:w="817" w:type="dxa"/>
          </w:tcPr>
          <w:p w:rsidR="00626792" w:rsidRPr="008C616F" w:rsidRDefault="00626792" w:rsidP="00314AC1">
            <w:pPr>
              <w:pStyle w:val="a3"/>
              <w:jc w:val="center"/>
              <w:rPr>
                <w:sz w:val="28"/>
                <w:szCs w:val="28"/>
              </w:rPr>
            </w:pPr>
            <w:r w:rsidRPr="008C616F">
              <w:rPr>
                <w:sz w:val="28"/>
                <w:szCs w:val="28"/>
              </w:rPr>
              <w:t>2</w:t>
            </w:r>
          </w:p>
        </w:tc>
        <w:tc>
          <w:tcPr>
            <w:tcW w:w="3594" w:type="dxa"/>
          </w:tcPr>
          <w:p w:rsidR="00626792" w:rsidRDefault="001226EE" w:rsidP="00314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Непомнящая Раиса Валерьевна</w:t>
            </w:r>
          </w:p>
          <w:p w:rsidR="00E67BD2" w:rsidRPr="008C616F" w:rsidRDefault="00E67BD2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626792" w:rsidRDefault="00E15C86" w:rsidP="00314AC1">
            <w:pPr>
              <w:pStyle w:val="a3"/>
              <w:rPr>
                <w:sz w:val="28"/>
                <w:szCs w:val="28"/>
              </w:rPr>
            </w:pPr>
            <w:r w:rsidRPr="008C616F">
              <w:rPr>
                <w:sz w:val="28"/>
                <w:szCs w:val="28"/>
              </w:rPr>
              <w:t>В</w:t>
            </w:r>
            <w:r w:rsidR="00626792" w:rsidRPr="008C616F">
              <w:rPr>
                <w:sz w:val="28"/>
                <w:szCs w:val="28"/>
              </w:rPr>
              <w:t>оспитатель</w:t>
            </w:r>
          </w:p>
          <w:p w:rsidR="00E15C86" w:rsidRPr="008C616F" w:rsidRDefault="00E15C86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26792" w:rsidRDefault="00626792" w:rsidP="00314AC1">
            <w:pPr>
              <w:pStyle w:val="a3"/>
              <w:jc w:val="center"/>
              <w:rPr>
                <w:sz w:val="28"/>
                <w:szCs w:val="28"/>
              </w:rPr>
            </w:pPr>
            <w:r w:rsidRPr="008C616F">
              <w:rPr>
                <w:sz w:val="28"/>
                <w:szCs w:val="28"/>
              </w:rPr>
              <w:t>1</w:t>
            </w:r>
          </w:p>
          <w:p w:rsidR="003B1EE5" w:rsidRPr="008C616F" w:rsidRDefault="003B1EE5" w:rsidP="001F6A5D">
            <w:pPr>
              <w:pStyle w:val="a3"/>
              <w:rPr>
                <w:sz w:val="28"/>
                <w:szCs w:val="28"/>
              </w:rPr>
            </w:pPr>
          </w:p>
        </w:tc>
      </w:tr>
      <w:tr w:rsidR="00626792" w:rsidRPr="008C616F" w:rsidTr="001F6A5D">
        <w:tc>
          <w:tcPr>
            <w:tcW w:w="817" w:type="dxa"/>
          </w:tcPr>
          <w:p w:rsidR="00626792" w:rsidRPr="008C616F" w:rsidRDefault="00626792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4" w:type="dxa"/>
          </w:tcPr>
          <w:p w:rsidR="00626792" w:rsidRDefault="003B1EE5" w:rsidP="00314A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E67BD2" w:rsidRPr="008C616F" w:rsidRDefault="00E67BD2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626792" w:rsidRDefault="00E15C86" w:rsidP="00314AC1">
            <w:pPr>
              <w:pStyle w:val="a3"/>
              <w:rPr>
                <w:sz w:val="28"/>
                <w:szCs w:val="28"/>
              </w:rPr>
            </w:pPr>
            <w:r w:rsidRPr="008C616F">
              <w:rPr>
                <w:sz w:val="28"/>
                <w:szCs w:val="28"/>
              </w:rPr>
              <w:t>В</w:t>
            </w:r>
            <w:r w:rsidR="00626792" w:rsidRPr="008C616F">
              <w:rPr>
                <w:sz w:val="28"/>
                <w:szCs w:val="28"/>
              </w:rPr>
              <w:t>оспитатель</w:t>
            </w:r>
          </w:p>
          <w:p w:rsidR="00E15C86" w:rsidRPr="008C616F" w:rsidRDefault="00E15C86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26792" w:rsidRDefault="00626792" w:rsidP="00314AC1">
            <w:pPr>
              <w:pStyle w:val="a3"/>
              <w:jc w:val="center"/>
              <w:rPr>
                <w:sz w:val="28"/>
                <w:szCs w:val="28"/>
              </w:rPr>
            </w:pPr>
            <w:r w:rsidRPr="008C616F">
              <w:rPr>
                <w:sz w:val="28"/>
                <w:szCs w:val="28"/>
              </w:rPr>
              <w:t>1</w:t>
            </w:r>
          </w:p>
          <w:p w:rsidR="003B1EE5" w:rsidRPr="008C616F" w:rsidRDefault="003B1EE5" w:rsidP="001F6A5D">
            <w:pPr>
              <w:pStyle w:val="a3"/>
              <w:rPr>
                <w:sz w:val="28"/>
                <w:szCs w:val="28"/>
              </w:rPr>
            </w:pPr>
          </w:p>
        </w:tc>
      </w:tr>
      <w:tr w:rsidR="00620D1D" w:rsidRPr="008C616F" w:rsidTr="001F6A5D">
        <w:tc>
          <w:tcPr>
            <w:tcW w:w="817" w:type="dxa"/>
          </w:tcPr>
          <w:p w:rsidR="00620D1D" w:rsidRDefault="00E27226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E67BD2" w:rsidRDefault="00E27226" w:rsidP="00314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Королева Анна </w:t>
            </w:r>
          </w:p>
          <w:p w:rsidR="00620D1D" w:rsidRDefault="00E27226" w:rsidP="00314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E67BD2" w:rsidRDefault="00E67BD2" w:rsidP="00314AC1">
            <w:pPr>
              <w:pStyle w:val="a3"/>
              <w:rPr>
                <w:sz w:val="28"/>
                <w:szCs w:val="28"/>
              </w:rPr>
            </w:pPr>
          </w:p>
          <w:p w:rsidR="00E67BD2" w:rsidRDefault="00E67BD2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620D1D" w:rsidRDefault="00620D1D" w:rsidP="00314AC1">
            <w:pPr>
              <w:pStyle w:val="a3"/>
              <w:rPr>
                <w:sz w:val="28"/>
                <w:szCs w:val="28"/>
              </w:rPr>
            </w:pPr>
            <w:r w:rsidRPr="00620D1D">
              <w:rPr>
                <w:sz w:val="28"/>
                <w:szCs w:val="28"/>
              </w:rPr>
              <w:t>Воспитатель</w:t>
            </w:r>
          </w:p>
        </w:tc>
        <w:tc>
          <w:tcPr>
            <w:tcW w:w="1383" w:type="dxa"/>
          </w:tcPr>
          <w:p w:rsidR="00620D1D" w:rsidRPr="008C616F" w:rsidRDefault="00620D1D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226" w:rsidRPr="008C616F" w:rsidTr="001F6A5D">
        <w:tc>
          <w:tcPr>
            <w:tcW w:w="817" w:type="dxa"/>
          </w:tcPr>
          <w:p w:rsidR="00E27226" w:rsidRDefault="00E27226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4" w:type="dxa"/>
          </w:tcPr>
          <w:p w:rsidR="00E27226" w:rsidRDefault="00CE1E06" w:rsidP="00314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 Лариса Валери</w:t>
            </w:r>
            <w:r w:rsidR="001226EE">
              <w:rPr>
                <w:sz w:val="28"/>
                <w:szCs w:val="28"/>
              </w:rPr>
              <w:t>евна</w:t>
            </w:r>
          </w:p>
          <w:p w:rsidR="00E67BD2" w:rsidRDefault="00E67BD2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E27226" w:rsidRDefault="00E27226" w:rsidP="005E75E6">
            <w:pPr>
              <w:pStyle w:val="a3"/>
              <w:rPr>
                <w:sz w:val="28"/>
                <w:szCs w:val="28"/>
              </w:rPr>
            </w:pPr>
            <w:r w:rsidRPr="00620D1D">
              <w:rPr>
                <w:sz w:val="28"/>
                <w:szCs w:val="28"/>
              </w:rPr>
              <w:t>Воспитатель</w:t>
            </w:r>
          </w:p>
        </w:tc>
        <w:tc>
          <w:tcPr>
            <w:tcW w:w="1383" w:type="dxa"/>
          </w:tcPr>
          <w:p w:rsidR="00E27226" w:rsidRPr="008C616F" w:rsidRDefault="00E27226" w:rsidP="005E75E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226" w:rsidRPr="008C616F" w:rsidTr="001F6A5D">
        <w:tc>
          <w:tcPr>
            <w:tcW w:w="817" w:type="dxa"/>
          </w:tcPr>
          <w:p w:rsidR="00E27226" w:rsidRDefault="00E27226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4" w:type="dxa"/>
          </w:tcPr>
          <w:p w:rsidR="00E27226" w:rsidRDefault="001226EE" w:rsidP="00DD0E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Кирюшина Елена Анатольевна</w:t>
            </w:r>
          </w:p>
          <w:p w:rsidR="00E67BD2" w:rsidRDefault="00E67BD2" w:rsidP="00DD0E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E27226" w:rsidRDefault="00E27226" w:rsidP="00CF42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столовой</w:t>
            </w:r>
          </w:p>
        </w:tc>
        <w:tc>
          <w:tcPr>
            <w:tcW w:w="1383" w:type="dxa"/>
          </w:tcPr>
          <w:p w:rsidR="00E27226" w:rsidRDefault="00E27226" w:rsidP="00CF42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7226" w:rsidRDefault="00E27226" w:rsidP="001F6A5D">
            <w:pPr>
              <w:pStyle w:val="a3"/>
              <w:rPr>
                <w:sz w:val="28"/>
                <w:szCs w:val="28"/>
              </w:rPr>
            </w:pPr>
          </w:p>
        </w:tc>
      </w:tr>
      <w:tr w:rsidR="00E27226" w:rsidRPr="008C616F" w:rsidTr="001F6A5D">
        <w:trPr>
          <w:trHeight w:val="689"/>
        </w:trPr>
        <w:tc>
          <w:tcPr>
            <w:tcW w:w="817" w:type="dxa"/>
          </w:tcPr>
          <w:p w:rsidR="00E27226" w:rsidRDefault="00E67BD2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94" w:type="dxa"/>
          </w:tcPr>
          <w:p w:rsidR="00E27226" w:rsidRDefault="00E27226" w:rsidP="00314A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Куртакова</w:t>
            </w:r>
            <w:proofErr w:type="spellEnd"/>
            <w:r>
              <w:rPr>
                <w:sz w:val="28"/>
                <w:szCs w:val="28"/>
              </w:rPr>
              <w:t xml:space="preserve"> Любовь Геннадьевна</w:t>
            </w:r>
          </w:p>
          <w:p w:rsidR="00E67BD2" w:rsidRDefault="00E67BD2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E27226" w:rsidRDefault="00E27226" w:rsidP="00314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  <w:p w:rsidR="00E27226" w:rsidRDefault="00E27226" w:rsidP="00314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27226" w:rsidRDefault="00E27226" w:rsidP="001F6A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226" w:rsidRPr="008C616F" w:rsidTr="001F6A5D">
        <w:trPr>
          <w:trHeight w:val="689"/>
        </w:trPr>
        <w:tc>
          <w:tcPr>
            <w:tcW w:w="817" w:type="dxa"/>
          </w:tcPr>
          <w:p w:rsidR="00E27226" w:rsidRDefault="00E67BD2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94" w:type="dxa"/>
          </w:tcPr>
          <w:p w:rsidR="00E27226" w:rsidRDefault="00E67BD2" w:rsidP="00E67B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Мария Васильевна</w:t>
            </w:r>
          </w:p>
          <w:p w:rsidR="00E67BD2" w:rsidRDefault="00E67BD2" w:rsidP="00E67BD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E27226" w:rsidRDefault="00E27226" w:rsidP="00314AC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 xml:space="preserve">  по комплексной уборке</w:t>
            </w:r>
          </w:p>
        </w:tc>
        <w:tc>
          <w:tcPr>
            <w:tcW w:w="1383" w:type="dxa"/>
          </w:tcPr>
          <w:p w:rsidR="00E27226" w:rsidRDefault="00E27226" w:rsidP="00314A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F7902" w:rsidRDefault="005F7902" w:rsidP="00180161">
      <w:pPr>
        <w:jc w:val="both"/>
      </w:pPr>
    </w:p>
    <w:p w:rsidR="00E67BD2" w:rsidRDefault="00E67BD2" w:rsidP="00180161">
      <w:pPr>
        <w:jc w:val="both"/>
        <w:rPr>
          <w:sz w:val="28"/>
          <w:szCs w:val="28"/>
        </w:rPr>
      </w:pPr>
      <w:bookmarkStart w:id="0" w:name="_GoBack"/>
    </w:p>
    <w:p w:rsidR="00E67BD2" w:rsidRDefault="00E67BD2" w:rsidP="00180161">
      <w:pPr>
        <w:jc w:val="both"/>
        <w:rPr>
          <w:sz w:val="28"/>
          <w:szCs w:val="28"/>
        </w:rPr>
      </w:pPr>
    </w:p>
    <w:p w:rsidR="00E67BD2" w:rsidRDefault="00E67BD2" w:rsidP="00180161">
      <w:pPr>
        <w:jc w:val="both"/>
        <w:rPr>
          <w:sz w:val="28"/>
          <w:szCs w:val="28"/>
        </w:rPr>
      </w:pPr>
    </w:p>
    <w:p w:rsidR="00E67BD2" w:rsidRDefault="00E67BD2" w:rsidP="00180161">
      <w:pPr>
        <w:jc w:val="both"/>
        <w:rPr>
          <w:sz w:val="28"/>
          <w:szCs w:val="28"/>
        </w:rPr>
      </w:pPr>
    </w:p>
    <w:p w:rsidR="00E67BD2" w:rsidRDefault="00E67BD2" w:rsidP="00180161">
      <w:pPr>
        <w:jc w:val="both"/>
        <w:rPr>
          <w:sz w:val="28"/>
          <w:szCs w:val="28"/>
        </w:rPr>
      </w:pPr>
    </w:p>
    <w:p w:rsidR="00E67BD2" w:rsidRDefault="00E67BD2" w:rsidP="00180161">
      <w:pPr>
        <w:jc w:val="both"/>
        <w:rPr>
          <w:sz w:val="28"/>
          <w:szCs w:val="28"/>
        </w:rPr>
      </w:pPr>
    </w:p>
    <w:p w:rsidR="00180161" w:rsidRPr="00180161" w:rsidRDefault="00E67BD2" w:rsidP="0018016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лагеря</w:t>
      </w:r>
      <w:r w:rsidR="00180161" w:rsidRPr="00180161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</w:t>
      </w:r>
      <w:bookmarkEnd w:id="0"/>
      <w:proofErr w:type="spellStart"/>
      <w:r w:rsidR="001226EE">
        <w:rPr>
          <w:sz w:val="28"/>
          <w:szCs w:val="28"/>
        </w:rPr>
        <w:t>Наймушина</w:t>
      </w:r>
      <w:proofErr w:type="spellEnd"/>
      <w:r w:rsidR="001226EE">
        <w:rPr>
          <w:sz w:val="28"/>
          <w:szCs w:val="28"/>
        </w:rPr>
        <w:t xml:space="preserve"> С.П.</w:t>
      </w:r>
    </w:p>
    <w:sectPr w:rsidR="00180161" w:rsidRPr="00180161" w:rsidSect="00DF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792"/>
    <w:rsid w:val="00037569"/>
    <w:rsid w:val="00090652"/>
    <w:rsid w:val="000A5895"/>
    <w:rsid w:val="000C5E20"/>
    <w:rsid w:val="000F7063"/>
    <w:rsid w:val="001226EE"/>
    <w:rsid w:val="00137449"/>
    <w:rsid w:val="00180161"/>
    <w:rsid w:val="001A3434"/>
    <w:rsid w:val="001B3BC0"/>
    <w:rsid w:val="001F6A5D"/>
    <w:rsid w:val="00240627"/>
    <w:rsid w:val="00283B63"/>
    <w:rsid w:val="00330D70"/>
    <w:rsid w:val="003747A6"/>
    <w:rsid w:val="003B17D0"/>
    <w:rsid w:val="003B1EE5"/>
    <w:rsid w:val="003D7CAE"/>
    <w:rsid w:val="0045116C"/>
    <w:rsid w:val="0049545F"/>
    <w:rsid w:val="005D2630"/>
    <w:rsid w:val="005F7902"/>
    <w:rsid w:val="00607CB8"/>
    <w:rsid w:val="00620D1D"/>
    <w:rsid w:val="00626792"/>
    <w:rsid w:val="00643A54"/>
    <w:rsid w:val="006825B4"/>
    <w:rsid w:val="00685B8E"/>
    <w:rsid w:val="006C3313"/>
    <w:rsid w:val="006D5A25"/>
    <w:rsid w:val="006E7032"/>
    <w:rsid w:val="0076451B"/>
    <w:rsid w:val="0080154E"/>
    <w:rsid w:val="00947726"/>
    <w:rsid w:val="00971327"/>
    <w:rsid w:val="009B4CD8"/>
    <w:rsid w:val="00B04443"/>
    <w:rsid w:val="00B40BFE"/>
    <w:rsid w:val="00B41907"/>
    <w:rsid w:val="00B84808"/>
    <w:rsid w:val="00BB1281"/>
    <w:rsid w:val="00C5046C"/>
    <w:rsid w:val="00CE0B5A"/>
    <w:rsid w:val="00CE1E06"/>
    <w:rsid w:val="00D25EF0"/>
    <w:rsid w:val="00D56614"/>
    <w:rsid w:val="00DA7F08"/>
    <w:rsid w:val="00DB2F1F"/>
    <w:rsid w:val="00DC1831"/>
    <w:rsid w:val="00DF2A2C"/>
    <w:rsid w:val="00E016F1"/>
    <w:rsid w:val="00E15C86"/>
    <w:rsid w:val="00E27226"/>
    <w:rsid w:val="00E67BD2"/>
    <w:rsid w:val="00E91777"/>
    <w:rsid w:val="00F01652"/>
    <w:rsid w:val="00F02ABA"/>
    <w:rsid w:val="00F261DC"/>
    <w:rsid w:val="00F46375"/>
    <w:rsid w:val="00F50580"/>
    <w:rsid w:val="00F6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5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9349-12CB-4653-9542-1886654F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school3</cp:lastModifiedBy>
  <cp:revision>2</cp:revision>
  <cp:lastPrinted>2025-04-03T03:23:00Z</cp:lastPrinted>
  <dcterms:created xsi:type="dcterms:W3CDTF">2025-06-03T07:04:00Z</dcterms:created>
  <dcterms:modified xsi:type="dcterms:W3CDTF">2025-06-03T07:04:00Z</dcterms:modified>
</cp:coreProperties>
</file>