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5311"/>
        <w:gridCol w:w="4543"/>
      </w:tblGrid>
      <w:tr w:rsidR="007A1B1A" w:rsidRPr="007A1B1A" w14:paraId="1A322092" w14:textId="77777777" w:rsidTr="00012585">
        <w:tc>
          <w:tcPr>
            <w:tcW w:w="5311" w:type="dxa"/>
          </w:tcPr>
          <w:p w14:paraId="6EBD294E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14:paraId="69E68BB8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4C8B11BF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 бюджетного общеобразовательного учреждения</w:t>
            </w:r>
          </w:p>
          <w:p w14:paraId="0E34A88D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«Уярская средняя</w:t>
            </w:r>
          </w:p>
          <w:p w14:paraId="1532ECBC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№3» </w:t>
            </w:r>
          </w:p>
          <w:p w14:paraId="5DB0B506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 от « 25 марта» 2025 г.</w:t>
            </w:r>
          </w:p>
          <w:p w14:paraId="5F1D8104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09EB6E7E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14:paraId="27FA8ACD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1ABA8B2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 «Уярская средняя </w:t>
            </w:r>
          </w:p>
          <w:p w14:paraId="4173A6C8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№3» </w:t>
            </w:r>
          </w:p>
          <w:p w14:paraId="0CD212A3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Светлана Анатольевна</w:t>
            </w:r>
          </w:p>
          <w:p w14:paraId="7221B1BB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03-02-011 от «26 марта  2025 г.</w:t>
            </w:r>
          </w:p>
          <w:p w14:paraId="11AC4DD2" w14:textId="77777777" w:rsidR="007A1B1A" w:rsidRDefault="007A1B1A" w:rsidP="00012585">
            <w:pPr>
              <w:pStyle w:val="af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FD6CA83" w14:textId="77777777" w:rsidR="008B1281" w:rsidRPr="00270C85" w:rsidRDefault="008B1281" w:rsidP="00DB4321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</w:p>
    <w:p w14:paraId="1E23F628" w14:textId="068E1AC1" w:rsidR="00D15593" w:rsidRPr="00270C85" w:rsidRDefault="003D04D3" w:rsidP="007A1B1A">
      <w:pPr>
        <w:pStyle w:val="1"/>
        <w:spacing w:line="276" w:lineRule="auto"/>
        <w:ind w:left="0"/>
        <w:rPr>
          <w:b w:val="0"/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19. </w:t>
      </w:r>
      <w:r w:rsidR="008B1281" w:rsidRPr="00270C85">
        <w:rPr>
          <w:w w:val="105"/>
          <w:sz w:val="24"/>
          <w:szCs w:val="24"/>
          <w:lang w:val="ru-RU"/>
        </w:rPr>
        <w:t>Положение</w:t>
      </w:r>
      <w:r w:rsidRPr="00270C85">
        <w:rPr>
          <w:w w:val="105"/>
          <w:sz w:val="24"/>
          <w:szCs w:val="24"/>
          <w:lang w:val="ru-RU"/>
        </w:rPr>
        <w:t xml:space="preserve"> </w:t>
      </w:r>
      <w:r w:rsidR="00D15593" w:rsidRPr="00270C85">
        <w:rPr>
          <w:w w:val="105"/>
          <w:sz w:val="24"/>
          <w:szCs w:val="24"/>
          <w:lang w:val="ru-RU"/>
        </w:rPr>
        <w:t>о 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7A1B1A">
        <w:rPr>
          <w:w w:val="105"/>
          <w:sz w:val="24"/>
          <w:szCs w:val="24"/>
          <w:lang w:val="ru-RU"/>
        </w:rPr>
        <w:t xml:space="preserve"> в</w:t>
      </w:r>
    </w:p>
    <w:p w14:paraId="19099B31" w14:textId="77777777" w:rsidR="007A1B1A" w:rsidRPr="007A1B1A" w:rsidRDefault="007A1B1A" w:rsidP="007A1B1A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  <w:r w:rsidRPr="007A1B1A">
        <w:rPr>
          <w:b/>
          <w:w w:val="115"/>
          <w:sz w:val="24"/>
          <w:szCs w:val="24"/>
          <w:lang w:val="ru-RU" w:eastAsia="ru-RU"/>
        </w:rPr>
        <w:t>Муниципальном бюджетном общеобразовательном учреждении               «Уярская средняя общеобразовательная школа № 3»</w:t>
      </w:r>
    </w:p>
    <w:p w14:paraId="20936478" w14:textId="77777777" w:rsidR="007A1B1A" w:rsidRPr="007A1B1A" w:rsidRDefault="007A1B1A" w:rsidP="007A1B1A">
      <w:pPr>
        <w:ind w:left="34" w:firstLine="675"/>
        <w:rPr>
          <w:lang w:val="ru-RU"/>
        </w:rPr>
      </w:pPr>
    </w:p>
    <w:p w14:paraId="4A2E4B8D" w14:textId="77777777" w:rsidR="00D15593" w:rsidRPr="00270C85" w:rsidRDefault="00D15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14:paraId="6D15478C" w14:textId="77777777" w:rsidR="008B1281" w:rsidRPr="00270C85" w:rsidRDefault="00A85FF5" w:rsidP="00A85FF5">
      <w:pPr>
        <w:tabs>
          <w:tab w:val="left" w:pos="827"/>
        </w:tabs>
        <w:spacing w:line="276" w:lineRule="auto"/>
        <w:ind w:left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1. </w:t>
      </w:r>
      <w:r w:rsidR="008B1281" w:rsidRPr="00270C85">
        <w:rPr>
          <w:b/>
          <w:sz w:val="24"/>
          <w:szCs w:val="24"/>
          <w:lang w:val="ru-RU" w:eastAsia="ru-RU" w:bidi="ru-RU"/>
        </w:rPr>
        <w:t>Общие положения</w:t>
      </w:r>
    </w:p>
    <w:p w14:paraId="6466B234" w14:textId="77777777"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r w:rsidR="008B1281" w:rsidRPr="00270C85">
        <w:rPr>
          <w:w w:val="105"/>
          <w:sz w:val="24"/>
          <w:szCs w:val="24"/>
          <w:lang w:val="ru-RU"/>
        </w:rPr>
        <w:t xml:space="preserve">Настоящее Положение о </w:t>
      </w:r>
      <w:r w:rsidR="009E60BB" w:rsidRPr="00270C85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8B1281" w:rsidRPr="00270C85">
        <w:rPr>
          <w:w w:val="105"/>
          <w:sz w:val="24"/>
          <w:szCs w:val="24"/>
          <w:lang w:val="ru-RU"/>
        </w:rPr>
        <w:t xml:space="preserve"> (далее - Положение) определяет порядок организации дежурства в </w:t>
      </w:r>
      <w:r w:rsidR="009E60B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.</w:t>
      </w:r>
      <w:r w:rsidR="009E60BB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="00065DD7" w:rsidRPr="00270C85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="00065DD7" w:rsidRPr="00270C85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="00065DD7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="008B1281" w:rsidRPr="00270C85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="00065DD7" w:rsidRPr="00270C85">
        <w:rPr>
          <w:w w:val="105"/>
          <w:sz w:val="24"/>
          <w:szCs w:val="24"/>
          <w:lang w:val="ru-RU"/>
        </w:rPr>
        <w:t xml:space="preserve">№35-ФЗ </w:t>
      </w:r>
      <w:r w:rsidR="008B1281" w:rsidRPr="00270C85">
        <w:rPr>
          <w:w w:val="105"/>
          <w:sz w:val="24"/>
          <w:szCs w:val="24"/>
          <w:lang w:val="ru-RU"/>
        </w:rPr>
        <w:t xml:space="preserve">«О противодействии терроризму» </w:t>
      </w:r>
      <w:r w:rsidR="00D105AF" w:rsidRPr="00270C85">
        <w:rPr>
          <w:w w:val="105"/>
          <w:sz w:val="24"/>
          <w:szCs w:val="24"/>
          <w:lang w:val="ru-RU"/>
        </w:rPr>
        <w:t>; прика</w:t>
      </w:r>
      <w:r w:rsidR="00F3056B" w:rsidRPr="00270C85">
        <w:rPr>
          <w:w w:val="105"/>
          <w:sz w:val="24"/>
          <w:szCs w:val="24"/>
          <w:lang w:val="ru-RU"/>
        </w:rPr>
        <w:t>за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8B1281" w:rsidRPr="00270C85">
        <w:rPr>
          <w:w w:val="105"/>
          <w:sz w:val="24"/>
          <w:szCs w:val="24"/>
          <w:lang w:val="ru-RU"/>
        </w:rPr>
        <w:t>; Устава</w:t>
      </w:r>
      <w:r w:rsidR="00D105AF" w:rsidRPr="00270C85">
        <w:rPr>
          <w:w w:val="105"/>
          <w:sz w:val="24"/>
          <w:szCs w:val="24"/>
          <w:lang w:val="ru-RU"/>
        </w:rPr>
        <w:t xml:space="preserve"> 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локальных актов </w:t>
      </w:r>
      <w:r w:rsidR="00D105AF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065DD7">
        <w:rPr>
          <w:w w:val="105"/>
          <w:sz w:val="24"/>
          <w:szCs w:val="24"/>
          <w:lang w:val="ru-RU"/>
        </w:rPr>
        <w:t>.</w:t>
      </w:r>
      <w:r w:rsidRPr="00270C85">
        <w:rPr>
          <w:w w:val="105"/>
          <w:sz w:val="24"/>
          <w:szCs w:val="24"/>
          <w:lang w:val="ru-RU"/>
        </w:rPr>
        <w:t xml:space="preserve">1.2. </w:t>
      </w:r>
      <w:r w:rsidR="008B1281" w:rsidRPr="00270C85">
        <w:rPr>
          <w:w w:val="105"/>
          <w:sz w:val="24"/>
          <w:szCs w:val="24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w14:paraId="52CF67E8" w14:textId="77777777"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="008B1281" w:rsidRPr="00270C85">
        <w:rPr>
          <w:w w:val="105"/>
          <w:sz w:val="24"/>
          <w:szCs w:val="24"/>
          <w:lang w:val="ru-RU"/>
        </w:rPr>
        <w:t xml:space="preserve">Дежурство по </w:t>
      </w:r>
      <w:r w:rsidR="001B1DEB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1B1DE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spacing w:val="-7"/>
          <w:w w:val="105"/>
          <w:sz w:val="24"/>
          <w:szCs w:val="24"/>
          <w:lang w:val="ru-RU"/>
        </w:rPr>
        <w:t>.</w:t>
      </w:r>
      <w:r w:rsidR="001E3370" w:rsidRPr="00270C85">
        <w:rPr>
          <w:spacing w:val="-7"/>
          <w:w w:val="105"/>
          <w:sz w:val="24"/>
          <w:szCs w:val="24"/>
          <w:lang w:val="ru-RU"/>
        </w:rPr>
        <w:t xml:space="preserve"> </w:t>
      </w:r>
    </w:p>
    <w:p w14:paraId="79D20226" w14:textId="77777777" w:rsidR="008B1281" w:rsidRPr="00270C85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="008B1281" w:rsidRPr="00270C85">
        <w:rPr>
          <w:w w:val="105"/>
          <w:sz w:val="24"/>
          <w:szCs w:val="24"/>
          <w:lang w:val="ru-RU"/>
        </w:rPr>
        <w:t>Основные задачи дежурства по</w:t>
      </w:r>
      <w:r w:rsidR="008B1281" w:rsidRPr="00270C85">
        <w:rPr>
          <w:spacing w:val="-41"/>
          <w:w w:val="105"/>
          <w:sz w:val="24"/>
          <w:szCs w:val="24"/>
          <w:lang w:val="ru-RU"/>
        </w:rPr>
        <w:t xml:space="preserve">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:</w:t>
      </w:r>
    </w:p>
    <w:p w14:paraId="08A967F7" w14:textId="77777777" w:rsidR="008B1281" w:rsidRPr="00270C85" w:rsidRDefault="00001E8E" w:rsidP="00A85FF5">
      <w:pPr>
        <w:tabs>
          <w:tab w:val="left" w:pos="1246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noProof/>
          <w:lang w:val="ru-RU" w:eastAsia="ru-RU"/>
        </w:rPr>
        <w:pict w14:anchorId="3FA353F5">
          <v:line id="Прямая соединительная линия 1" o:spid="_x0000_s1026" style="position:absolute;left:0;text-align:left;z-index:251658240;visibility:visible;mso-position-horizontal-relative:page;mso-position-vertical-relative:page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" strokeweight=".1271mm">
            <w10:wrap anchorx="page" anchory="page"/>
          </v:line>
        </w:pict>
      </w:r>
      <w:r w:rsidR="003D04D3"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привлечение обучающихся к самоуправлению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организацией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14:paraId="66062174" w14:textId="77777777" w:rsidR="008B1281" w:rsidRPr="00270C85" w:rsidRDefault="003D04D3" w:rsidP="00A85FF5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бережного отношения к школьному</w:t>
      </w:r>
      <w:r w:rsidR="008B1281" w:rsidRPr="00270C85">
        <w:rPr>
          <w:spacing w:val="-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имуществу;</w:t>
      </w:r>
    </w:p>
    <w:p w14:paraId="143E5E39" w14:textId="77777777" w:rsidR="008B1281" w:rsidRPr="00270C85" w:rsidRDefault="003D04D3" w:rsidP="00A85FF5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 обучающихся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правил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 норм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поведения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="008B1281" w:rsidRPr="00270C85">
        <w:rPr>
          <w:spacing w:val="-3"/>
          <w:w w:val="105"/>
          <w:sz w:val="24"/>
          <w:szCs w:val="24"/>
          <w:lang w:val="ru-RU"/>
        </w:rPr>
        <w:t>учреждениях;</w:t>
      </w:r>
    </w:p>
    <w:p w14:paraId="37B16695" w14:textId="77777777" w:rsidR="008B1281" w:rsidRPr="00270C85" w:rsidRDefault="003D04D3" w:rsidP="00A85FF5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гигиены.</w:t>
      </w:r>
    </w:p>
    <w:p w14:paraId="2BB92C9C" w14:textId="77777777" w:rsidR="008B1281" w:rsidRPr="00270C85" w:rsidRDefault="00A85FF5" w:rsidP="00A85FF5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="008B1281" w:rsidRPr="00270C85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w14:paraId="79F12546" w14:textId="77777777" w:rsidR="008B1281" w:rsidRPr="00270C85" w:rsidRDefault="003D04D3" w:rsidP="00A85FF5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класса,</w:t>
      </w:r>
    </w:p>
    <w:p w14:paraId="332FEF02" w14:textId="77777777"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класс,</w:t>
      </w:r>
    </w:p>
    <w:p w14:paraId="50F0EDE0" w14:textId="77777777"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администратор,</w:t>
      </w:r>
    </w:p>
    <w:p w14:paraId="45E29586" w14:textId="77777777"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учитель,</w:t>
      </w:r>
    </w:p>
    <w:p w14:paraId="208F05C8" w14:textId="77777777"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учащийся.</w:t>
      </w:r>
    </w:p>
    <w:p w14:paraId="29DD83CD" w14:textId="77777777"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14:paraId="32162784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2. </w:t>
      </w:r>
      <w:r w:rsidR="008B1281" w:rsidRPr="00270C85">
        <w:rPr>
          <w:b/>
          <w:sz w:val="24"/>
          <w:szCs w:val="24"/>
          <w:lang w:val="ru-RU" w:eastAsia="ru-RU" w:bidi="ru-RU"/>
        </w:rPr>
        <w:t>Организация и направление деятельности</w:t>
      </w:r>
    </w:p>
    <w:p w14:paraId="16F6B6D7" w14:textId="77777777" w:rsidR="008B1281" w:rsidRPr="00270C85" w:rsidRDefault="00A85FF5" w:rsidP="00A85FF5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8B1281" w:rsidRPr="00270C85">
        <w:rPr>
          <w:spacing w:val="-14"/>
          <w:w w:val="105"/>
          <w:sz w:val="24"/>
          <w:szCs w:val="24"/>
          <w:lang w:val="ru-RU"/>
        </w:rPr>
        <w:t xml:space="preserve"> </w:t>
      </w:r>
      <w:r w:rsidR="00E76386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>осуществляется</w:t>
      </w:r>
      <w:r w:rsidR="008B1281" w:rsidRPr="00270C85">
        <w:rPr>
          <w:spacing w:val="-1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обучающимися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2-11 классов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соответствии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графиком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z w:val="24"/>
          <w:szCs w:val="24"/>
          <w:lang w:val="ru-RU"/>
        </w:rPr>
        <w:t>дежурства.</w:t>
      </w:r>
    </w:p>
    <w:p w14:paraId="11D11F50" w14:textId="77777777" w:rsidR="008B1281" w:rsidRPr="00270C85" w:rsidRDefault="00A85FF5" w:rsidP="00A85FF5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="008B1281" w:rsidRPr="00270C85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="008B1281" w:rsidRPr="00270C85">
        <w:rPr>
          <w:w w:val="105"/>
          <w:sz w:val="24"/>
          <w:szCs w:val="24"/>
          <w:lang w:val="ru-RU"/>
        </w:rPr>
        <w:t>по постам,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назначает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дежурного.</w:t>
      </w:r>
    </w:p>
    <w:p w14:paraId="1EAB054C" w14:textId="6A908B31" w:rsidR="008B1281" w:rsidRPr="00270C85" w:rsidRDefault="00A85FF5" w:rsidP="00A85FF5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осуществляет дежурство в образовательном учреждении в </w:t>
      </w:r>
      <w:r w:rsidR="008B1281" w:rsidRPr="00270C85">
        <w:rPr>
          <w:spacing w:val="-3"/>
          <w:w w:val="105"/>
          <w:sz w:val="24"/>
          <w:szCs w:val="24"/>
          <w:lang w:val="ru-RU"/>
        </w:rPr>
        <w:t>течение</w:t>
      </w:r>
      <w:r w:rsidR="00E76386" w:rsidRPr="00270C85">
        <w:rPr>
          <w:spacing w:val="-3"/>
          <w:w w:val="105"/>
          <w:sz w:val="24"/>
          <w:szCs w:val="24"/>
          <w:lang w:val="ru-RU"/>
        </w:rPr>
        <w:t xml:space="preserve"> </w:t>
      </w:r>
      <w:r w:rsidR="0048006E">
        <w:rPr>
          <w:spacing w:val="-4"/>
          <w:w w:val="105"/>
          <w:sz w:val="24"/>
          <w:szCs w:val="24"/>
          <w:lang w:val="ru-RU"/>
        </w:rPr>
        <w:t>учебного дня</w:t>
      </w:r>
      <w:r w:rsidR="008B1281" w:rsidRPr="00270C85">
        <w:rPr>
          <w:spacing w:val="-4"/>
          <w:w w:val="105"/>
          <w:sz w:val="24"/>
          <w:szCs w:val="24"/>
          <w:lang w:val="ru-RU"/>
        </w:rPr>
        <w:t>.</w:t>
      </w:r>
    </w:p>
    <w:p w14:paraId="21F70828" w14:textId="14018E97" w:rsidR="008B1281" w:rsidRPr="00270C85" w:rsidRDefault="00A85FF5" w:rsidP="00A85FF5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="008B1281" w:rsidRPr="00270C85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="008B1281" w:rsidRPr="00270C85">
        <w:rPr>
          <w:w w:val="105"/>
          <w:sz w:val="24"/>
          <w:szCs w:val="24"/>
          <w:lang w:val="ru-RU"/>
        </w:rPr>
        <w:t>знаки. Отличит</w:t>
      </w:r>
      <w:r w:rsidR="008B1281" w:rsidRPr="00270C85">
        <w:rPr>
          <w:spacing w:val="2"/>
          <w:w w:val="105"/>
          <w:sz w:val="24"/>
          <w:szCs w:val="24"/>
          <w:lang w:val="ru-RU"/>
        </w:rPr>
        <w:t>ельный</w:t>
      </w:r>
      <w:r w:rsidR="004567A5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знак</w:t>
      </w:r>
      <w:r w:rsidR="008B1281" w:rsidRPr="00270C85">
        <w:rPr>
          <w:spacing w:val="60"/>
          <w:w w:val="105"/>
          <w:sz w:val="24"/>
          <w:szCs w:val="24"/>
          <w:lang w:val="ru-RU"/>
        </w:rPr>
        <w:t xml:space="preserve"> </w:t>
      </w:r>
      <w:r w:rsidR="00792FF0" w:rsidRPr="00270C85">
        <w:rPr>
          <w:w w:val="105"/>
          <w:lang w:val="ru-RU"/>
        </w:rPr>
        <w:sym w:font="Symbol" w:char="F02D"/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это</w:t>
      </w:r>
      <w:r w:rsidR="004567A5" w:rsidRPr="00270C85">
        <w:rPr>
          <w:w w:val="105"/>
          <w:sz w:val="24"/>
          <w:szCs w:val="24"/>
          <w:lang w:val="ru-RU"/>
        </w:rPr>
        <w:t xml:space="preserve">  </w:t>
      </w:r>
      <w:r w:rsidR="008B1281" w:rsidRPr="00270C85">
        <w:rPr>
          <w:w w:val="105"/>
          <w:sz w:val="24"/>
          <w:szCs w:val="24"/>
          <w:lang w:val="ru-RU"/>
        </w:rPr>
        <w:t>бейдж.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содержит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 данные: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Дежурный,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Фамилия,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5"/>
          <w:w w:val="105"/>
          <w:sz w:val="24"/>
          <w:szCs w:val="24"/>
          <w:lang w:val="ru-RU"/>
        </w:rPr>
        <w:t>Имя.</w:t>
      </w:r>
    </w:p>
    <w:p w14:paraId="1D00AE51" w14:textId="2F4DEFB7" w:rsidR="008B1281" w:rsidRPr="00270C85" w:rsidRDefault="00A85FF5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2.5.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начинает  дежурство  за </w:t>
      </w:r>
      <w:r w:rsidR="0048006E">
        <w:rPr>
          <w:w w:val="105"/>
          <w:sz w:val="24"/>
          <w:szCs w:val="24"/>
          <w:lang w:val="ru-RU"/>
        </w:rPr>
        <w:t>3</w:t>
      </w:r>
      <w:r w:rsidR="008B1281" w:rsidRPr="00270C85">
        <w:rPr>
          <w:w w:val="105"/>
          <w:sz w:val="24"/>
          <w:szCs w:val="24"/>
          <w:lang w:val="ru-RU"/>
        </w:rPr>
        <w:t xml:space="preserve">0 минут до начала 1 урока и </w:t>
      </w:r>
      <w:r w:rsidR="0048006E">
        <w:rPr>
          <w:w w:val="105"/>
          <w:sz w:val="24"/>
          <w:szCs w:val="24"/>
          <w:lang w:val="ru-RU"/>
        </w:rPr>
        <w:t xml:space="preserve">заканчивает по </w:t>
      </w:r>
      <w:r w:rsidR="008B1281" w:rsidRPr="00270C85">
        <w:rPr>
          <w:w w:val="105"/>
          <w:sz w:val="24"/>
          <w:szCs w:val="24"/>
          <w:lang w:val="ru-RU"/>
        </w:rPr>
        <w:t xml:space="preserve"> окончани</w:t>
      </w:r>
      <w:r w:rsidR="0048006E">
        <w:rPr>
          <w:w w:val="105"/>
          <w:sz w:val="24"/>
          <w:szCs w:val="24"/>
          <w:lang w:val="ru-RU"/>
        </w:rPr>
        <w:t>и</w:t>
      </w:r>
      <w:r w:rsidR="008B1281" w:rsidRPr="00270C85">
        <w:rPr>
          <w:w w:val="105"/>
          <w:sz w:val="24"/>
          <w:szCs w:val="24"/>
          <w:lang w:val="ru-RU"/>
        </w:rPr>
        <w:t xml:space="preserve"> последнего урока</w:t>
      </w:r>
      <w:r w:rsidR="0048006E">
        <w:rPr>
          <w:w w:val="105"/>
          <w:sz w:val="24"/>
          <w:szCs w:val="24"/>
          <w:lang w:val="ru-RU"/>
        </w:rPr>
        <w:t>,</w:t>
      </w:r>
      <w:r w:rsidR="008B1281" w:rsidRPr="00270C85">
        <w:rPr>
          <w:w w:val="105"/>
          <w:sz w:val="24"/>
          <w:szCs w:val="24"/>
          <w:lang w:val="ru-RU"/>
        </w:rPr>
        <w:t xml:space="preserve"> согласно расписания дежурного класса. </w:t>
      </w:r>
      <w:r w:rsidR="0048006E">
        <w:rPr>
          <w:w w:val="105"/>
          <w:sz w:val="24"/>
          <w:szCs w:val="24"/>
          <w:lang w:val="ru-RU"/>
        </w:rPr>
        <w:t>Р</w:t>
      </w:r>
      <w:r w:rsidR="008B1281" w:rsidRPr="00270C85">
        <w:rPr>
          <w:w w:val="105"/>
          <w:sz w:val="24"/>
          <w:szCs w:val="24"/>
          <w:lang w:val="ru-RU"/>
        </w:rPr>
        <w:t>уководители дежурных</w:t>
      </w:r>
      <w:r w:rsidR="008B1281" w:rsidRPr="00270C85">
        <w:rPr>
          <w:spacing w:val="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классов</w:t>
      </w:r>
      <w:r w:rsidR="008B1281" w:rsidRPr="00270C85">
        <w:rPr>
          <w:spacing w:val="-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инструктируют дежурных об обязанностях и правах.</w:t>
      </w:r>
    </w:p>
    <w:p w14:paraId="3E2C0D5A" w14:textId="77777777" w:rsidR="008B1281" w:rsidRPr="00270C85" w:rsidRDefault="00A85FF5" w:rsidP="00A85FF5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="009616A0" w:rsidRPr="00270C85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="008B1281" w:rsidRPr="00270C85">
        <w:rPr>
          <w:w w:val="105"/>
          <w:sz w:val="24"/>
          <w:szCs w:val="24"/>
          <w:lang w:val="ru-RU"/>
        </w:rPr>
        <w:t>В конце дня дежурные сдают свои посты в чистоте и порядке классному руководителю и дежурному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14:paraId="3B090AD1" w14:textId="77777777"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14:paraId="64F0B496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3. </w:t>
      </w:r>
      <w:r w:rsidR="008B1281" w:rsidRPr="00270C85">
        <w:rPr>
          <w:b/>
          <w:sz w:val="24"/>
          <w:szCs w:val="24"/>
          <w:lang w:val="ru-RU" w:eastAsia="ru-RU" w:bidi="ru-RU"/>
        </w:rPr>
        <w:t>Права и обязанности дежурных</w:t>
      </w:r>
    </w:p>
    <w:p w14:paraId="014CD555" w14:textId="77777777" w:rsidR="00A85FF5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="00A85FF5" w:rsidRPr="00270C85">
        <w:rPr>
          <w:w w:val="105"/>
          <w:sz w:val="24"/>
          <w:szCs w:val="24"/>
          <w:lang w:val="ru-RU"/>
        </w:rPr>
        <w:t xml:space="preserve">. </w:t>
      </w:r>
    </w:p>
    <w:p w14:paraId="7BA0D480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w14:paraId="64051C4C" w14:textId="6D9AA04F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 xml:space="preserve">на дежурство за </w:t>
      </w:r>
      <w:r w:rsidR="0048006E">
        <w:rPr>
          <w:w w:val="105"/>
          <w:sz w:val="24"/>
          <w:szCs w:val="24"/>
          <w:lang w:val="ru-RU"/>
        </w:rPr>
        <w:t>3</w:t>
      </w:r>
      <w:r w:rsidR="008B1281" w:rsidRPr="00270C85">
        <w:rPr>
          <w:w w:val="105"/>
          <w:sz w:val="24"/>
          <w:szCs w:val="24"/>
          <w:lang w:val="ru-RU"/>
        </w:rPr>
        <w:t>0 минут до начала урока, уточнить у дежурного администратора порядок дежурства</w:t>
      </w:r>
      <w:r w:rsidR="00DC4B24" w:rsidRPr="00270C85">
        <w:rPr>
          <w:w w:val="105"/>
          <w:sz w:val="24"/>
          <w:szCs w:val="24"/>
          <w:lang w:val="ru-RU"/>
        </w:rPr>
        <w:t>;</w:t>
      </w:r>
    </w:p>
    <w:p w14:paraId="331B8745" w14:textId="77777777" w:rsidR="008B1281" w:rsidRPr="00270C85" w:rsidRDefault="003D04D3" w:rsidP="00A85FF5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проинструктировать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учеников,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выдать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им </w:t>
      </w:r>
      <w:r w:rsidR="008B1281" w:rsidRPr="00270C85">
        <w:rPr>
          <w:w w:val="105"/>
          <w:sz w:val="24"/>
          <w:szCs w:val="24"/>
          <w:lang w:val="ru-RU"/>
        </w:rPr>
        <w:t>опознавательный бейдж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4"/>
          <w:w w:val="105"/>
          <w:sz w:val="24"/>
          <w:szCs w:val="24"/>
          <w:lang w:val="ru-RU"/>
        </w:rPr>
        <w:t>«Дежурный»</w:t>
      </w:r>
      <w:r w:rsidR="00DC4B24" w:rsidRPr="00270C85">
        <w:rPr>
          <w:spacing w:val="4"/>
          <w:w w:val="105"/>
          <w:sz w:val="24"/>
          <w:szCs w:val="24"/>
          <w:lang w:val="ru-RU"/>
        </w:rPr>
        <w:t>;</w:t>
      </w:r>
    </w:p>
    <w:p w14:paraId="42213EFA" w14:textId="77777777"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расставить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учащихся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посты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="008B1281" w:rsidRPr="00270C85">
        <w:rPr>
          <w:spacing w:val="28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учениками;</w:t>
      </w:r>
    </w:p>
    <w:p w14:paraId="1079DFA7" w14:textId="77777777"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произошедшие проступки против установленных Правил внутреннего распорядка школы со стороны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обучающихся;</w:t>
      </w:r>
    </w:p>
    <w:p w14:paraId="2E85D38C" w14:textId="77777777" w:rsidR="008B1281" w:rsidRPr="00270C85" w:rsidRDefault="003D04D3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>назначить</w:t>
      </w:r>
      <w:r w:rsidR="00DC4B24" w:rsidRPr="00270C85">
        <w:rPr>
          <w:spacing w:val="-2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8B1281" w:rsidRPr="00270C85">
        <w:rPr>
          <w:spacing w:val="-2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учащегося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3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  <w:r w:rsidR="008B1281" w:rsidRPr="00270C85">
        <w:rPr>
          <w:spacing w:val="-2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Доложить</w:t>
      </w:r>
      <w:r w:rsidR="008B1281" w:rsidRPr="00270C85">
        <w:rPr>
          <w:spacing w:val="-2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</w:t>
      </w:r>
      <w:r w:rsidR="008B1281" w:rsidRPr="00270C85">
        <w:rPr>
          <w:spacing w:val="-2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окончании дежурства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8B1281" w:rsidRPr="00270C85">
        <w:rPr>
          <w:spacing w:val="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</w:t>
      </w:r>
      <w:r w:rsidR="008B1281" w:rsidRPr="00270C85">
        <w:rPr>
          <w:spacing w:val="-1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лично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либо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поручить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CF4C3F" w:rsidRPr="00270C85">
        <w:rPr>
          <w:w w:val="105"/>
          <w:sz w:val="24"/>
          <w:szCs w:val="24"/>
          <w:lang w:val="ru-RU"/>
        </w:rPr>
        <w:t xml:space="preserve"> учащемуся;</w:t>
      </w:r>
    </w:p>
    <w:p w14:paraId="5F117F71" w14:textId="77777777"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</w:t>
      </w:r>
      <w:r w:rsidR="008B1281" w:rsidRPr="00270C85">
        <w:rPr>
          <w:spacing w:val="-16"/>
          <w:w w:val="105"/>
          <w:sz w:val="24"/>
          <w:szCs w:val="24"/>
          <w:lang w:val="ru-RU"/>
        </w:rPr>
        <w:t xml:space="preserve"> </w:t>
      </w:r>
      <w:r w:rsidR="00CF4C3F" w:rsidRPr="00270C85">
        <w:rPr>
          <w:w w:val="105"/>
          <w:sz w:val="24"/>
          <w:szCs w:val="24"/>
          <w:lang w:val="ru-RU"/>
        </w:rPr>
        <w:t>администратору;</w:t>
      </w:r>
    </w:p>
    <w:p w14:paraId="3D530D3C" w14:textId="77777777" w:rsidR="008B1281" w:rsidRPr="00270C85" w:rsidRDefault="003D04D3" w:rsidP="00A85FF5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F4C3F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="008B1281" w:rsidRPr="00270C85">
        <w:rPr>
          <w:w w:val="105"/>
          <w:sz w:val="24"/>
          <w:szCs w:val="24"/>
          <w:lang w:val="ru-RU"/>
        </w:rPr>
        <w:lastRenderedPageBreak/>
        <w:t>дежурного</w:t>
      </w:r>
      <w:r w:rsidR="008B1281" w:rsidRPr="00270C85">
        <w:rPr>
          <w:spacing w:val="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администратора.</w:t>
      </w:r>
    </w:p>
    <w:p w14:paraId="362F81F3" w14:textId="77777777"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1.</w:t>
      </w:r>
      <w:r w:rsidRPr="00270C85">
        <w:rPr>
          <w:b w:val="0"/>
          <w:w w:val="105"/>
          <w:sz w:val="24"/>
          <w:szCs w:val="24"/>
          <w:lang w:val="ru-RU"/>
        </w:rPr>
        <w:t>2</w:t>
      </w:r>
      <w:r w:rsidR="00FE6B4C" w:rsidRPr="00270C85">
        <w:rPr>
          <w:b w:val="0"/>
          <w:w w:val="105"/>
          <w:sz w:val="24"/>
          <w:szCs w:val="24"/>
          <w:lang w:val="ru-RU"/>
        </w:rPr>
        <w:t>.</w:t>
      </w:r>
      <w:r w:rsidRPr="00270C85">
        <w:rPr>
          <w:b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w14:paraId="5799283C" w14:textId="77777777"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="00C12C7C" w:rsidRPr="00270C85">
        <w:rPr>
          <w:w w:val="105"/>
          <w:sz w:val="24"/>
          <w:szCs w:val="24"/>
          <w:lang w:val="ru-RU"/>
        </w:rPr>
        <w:t>учащимся;</w:t>
      </w:r>
    </w:p>
    <w:p w14:paraId="29A96149" w14:textId="77777777"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="00C12C7C" w:rsidRPr="00270C85">
        <w:rPr>
          <w:w w:val="105"/>
          <w:sz w:val="24"/>
          <w:szCs w:val="24"/>
          <w:lang w:val="ru-RU"/>
        </w:rPr>
        <w:t>сведения об обучающихся;</w:t>
      </w:r>
    </w:p>
    <w:p w14:paraId="6205FF0A" w14:textId="77777777"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администратору.</w:t>
      </w:r>
    </w:p>
    <w:p w14:paraId="1B161474" w14:textId="77777777"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2</w:t>
      </w:r>
      <w:r w:rsidRPr="00270C85">
        <w:rPr>
          <w:b w:val="0"/>
          <w:w w:val="105"/>
          <w:sz w:val="24"/>
          <w:szCs w:val="24"/>
          <w:lang w:val="ru-RU"/>
        </w:rPr>
        <w:t>. Обязанности дежурного учителя</w:t>
      </w:r>
    </w:p>
    <w:p w14:paraId="391B563F" w14:textId="77777777" w:rsidR="008B1281" w:rsidRPr="00270C85" w:rsidRDefault="008B1281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w14:paraId="68C879E3" w14:textId="77777777" w:rsidR="008C57E8" w:rsidRPr="00270C85" w:rsidRDefault="003D04D3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 xml:space="preserve">на дежурство за 20 минут до начала урока. </w:t>
      </w:r>
    </w:p>
    <w:p w14:paraId="6DF8F2D9" w14:textId="77777777" w:rsidR="00BB391C" w:rsidRPr="00270C85" w:rsidRDefault="008C57E8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BB391C" w:rsidRPr="00270C85">
        <w:rPr>
          <w:w w:val="105"/>
          <w:sz w:val="24"/>
          <w:szCs w:val="24"/>
          <w:lang w:val="ru-RU"/>
        </w:rPr>
        <w:t>о</w:t>
      </w:r>
      <w:r w:rsidR="008B1281" w:rsidRPr="00270C85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="00BB391C" w:rsidRPr="00270C85">
        <w:rPr>
          <w:w w:val="105"/>
          <w:sz w:val="24"/>
          <w:szCs w:val="24"/>
          <w:lang w:val="ru-RU"/>
        </w:rPr>
        <w:t>;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</w:p>
    <w:p w14:paraId="02895291" w14:textId="77777777" w:rsidR="008B1281" w:rsidRPr="00270C85" w:rsidRDefault="00BB391C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="008B1281" w:rsidRPr="00270C85">
        <w:rPr>
          <w:w w:val="105"/>
          <w:sz w:val="24"/>
          <w:szCs w:val="24"/>
          <w:lang w:val="ru-RU"/>
        </w:rPr>
        <w:t>существлять контроль за температурным режимом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69312F28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проверять состояние школьных коридоров, холлов, туалетов, спортивных и актовых залов, лестниц, выставок и стендов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1EEB115D" w14:textId="6004ECB6"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не </w:t>
      </w:r>
      <w:r w:rsidR="008B1281" w:rsidRPr="00270C85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имущества, пренебрежительного отношения к внешнему виду, недостойного поведения и т</w:t>
      </w:r>
      <w:r w:rsidR="00BB391C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w w:val="105"/>
          <w:sz w:val="24"/>
          <w:szCs w:val="24"/>
          <w:lang w:val="ru-RU"/>
        </w:rPr>
        <w:t>д.)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3B05E29E" w14:textId="77777777"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6BD3AC53" w14:textId="77777777"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 администратору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3286DFB1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>чрезвычайных ситуациях или несчастных случаях действовать по указанию</w:t>
      </w:r>
      <w:r w:rsidR="00DC4B24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 администратора.</w:t>
      </w:r>
    </w:p>
    <w:p w14:paraId="7B4066BC" w14:textId="77777777"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3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учитель имеет право:</w:t>
      </w:r>
    </w:p>
    <w:p w14:paraId="70B2278A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7DA3D30A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 их педагогов сведения об обучающихся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14:paraId="10E414DB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классному руководителю, дежурному</w:t>
      </w:r>
      <w:r w:rsidR="003E33F9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14:paraId="1900D088" w14:textId="77777777" w:rsidR="008B1281" w:rsidRPr="00270C85" w:rsidRDefault="00F250BB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Права и обязанности дежурного администратора</w:t>
      </w:r>
    </w:p>
    <w:p w14:paraId="4F4CA302" w14:textId="77777777"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3.4.1.</w:t>
      </w:r>
      <w:r w:rsidR="008B1281" w:rsidRPr="00270C85">
        <w:rPr>
          <w:w w:val="105"/>
          <w:sz w:val="24"/>
          <w:szCs w:val="24"/>
          <w:lang w:val="ru-RU"/>
        </w:rPr>
        <w:t>Дежурный администратор обязан:</w:t>
      </w:r>
    </w:p>
    <w:p w14:paraId="4A166702" w14:textId="51323984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 в 07.</w:t>
      </w:r>
      <w:r w:rsidR="0048006E">
        <w:rPr>
          <w:w w:val="105"/>
          <w:sz w:val="24"/>
          <w:szCs w:val="24"/>
          <w:lang w:val="ru-RU"/>
        </w:rPr>
        <w:t>4</w:t>
      </w:r>
      <w:r w:rsidR="008B1281" w:rsidRPr="00270C85">
        <w:rPr>
          <w:w w:val="105"/>
          <w:sz w:val="24"/>
          <w:szCs w:val="24"/>
          <w:lang w:val="ru-RU"/>
        </w:rPr>
        <w:t>0. Окончание дежурства в 1</w:t>
      </w:r>
      <w:r w:rsidR="0048006E">
        <w:rPr>
          <w:w w:val="105"/>
          <w:sz w:val="24"/>
          <w:szCs w:val="24"/>
          <w:lang w:val="ru-RU"/>
        </w:rPr>
        <w:t>6.00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587A850D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перед </w:t>
      </w:r>
      <w:r w:rsidR="008B1281" w:rsidRPr="00270C85">
        <w:rPr>
          <w:w w:val="105"/>
          <w:sz w:val="24"/>
          <w:szCs w:val="24"/>
          <w:lang w:val="ru-RU"/>
        </w:rPr>
        <w:t>началом занятий проверить образовательное учреждение на предмет соответствия безопасности условий, в случае необходимости записать в электронной форме выявленные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нарушения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замечания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6F4F2EF1" w14:textId="77777777" w:rsidR="008C57E8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осуществлять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работой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гардероба,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столовой.</w:t>
      </w:r>
    </w:p>
    <w:p w14:paraId="4BC8D0FB" w14:textId="77777777" w:rsidR="008B1281" w:rsidRPr="00270C85" w:rsidRDefault="008C57E8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Pr="00270C85">
        <w:rPr>
          <w:w w:val="105"/>
          <w:sz w:val="24"/>
          <w:szCs w:val="24"/>
          <w:lang w:val="ru-RU"/>
        </w:rPr>
        <w:t>к</w:t>
      </w:r>
      <w:r w:rsidR="008B1281" w:rsidRPr="00270C85">
        <w:rPr>
          <w:w w:val="105"/>
          <w:sz w:val="24"/>
          <w:szCs w:val="24"/>
          <w:lang w:val="ru-RU"/>
        </w:rPr>
        <w:t>онтролир</w:t>
      </w:r>
      <w:r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завершение учебного процесса в классах (наличие сопровождения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последнего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урока)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720609B8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осуществлять контроль за организацией питания учащихся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6CAFBE32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недобросовестного отношения к имуществу образовательного учреждения. При получении информации о порче имущества обучающимся немедленно проверять ее и в случае подтверждения сообщить директору школы.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Обеспечить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вызов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родителей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обучающегося,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причинившего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ущерб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2D2062CD" w14:textId="16679C70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случае получения обучающимся травмы </w:t>
      </w:r>
      <w:r w:rsidR="006C17E4" w:rsidRPr="00270C85">
        <w:rPr>
          <w:w w:val="105"/>
          <w:sz w:val="24"/>
          <w:szCs w:val="24"/>
          <w:lang w:val="ru-RU"/>
        </w:rPr>
        <w:t xml:space="preserve">проводит полное </w:t>
      </w:r>
      <w:r w:rsidR="008B1281" w:rsidRPr="00270C85">
        <w:rPr>
          <w:w w:val="105"/>
          <w:sz w:val="24"/>
          <w:szCs w:val="24"/>
          <w:lang w:val="ru-RU"/>
        </w:rPr>
        <w:t xml:space="preserve">расследование </w:t>
      </w:r>
      <w:r w:rsidR="008B1281" w:rsidRPr="00270C85">
        <w:rPr>
          <w:w w:val="105"/>
          <w:sz w:val="24"/>
          <w:szCs w:val="24"/>
          <w:lang w:val="ru-RU"/>
        </w:rPr>
        <w:lastRenderedPageBreak/>
        <w:t>несчастного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случая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совместно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социальным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001E8E">
        <w:rPr>
          <w:w w:val="105"/>
          <w:sz w:val="24"/>
          <w:szCs w:val="24"/>
          <w:lang w:val="ru-RU"/>
        </w:rPr>
        <w:t xml:space="preserve">, 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CC23EC"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>психологом</w:t>
      </w:r>
      <w:r w:rsidR="00001E8E">
        <w:rPr>
          <w:w w:val="105"/>
          <w:sz w:val="24"/>
          <w:szCs w:val="24"/>
          <w:lang w:val="ru-RU"/>
        </w:rPr>
        <w:t>, классным руководителем, учителем – предметником (при необходимости)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4E7B15D5" w14:textId="20ACA80F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случае отсутствия учителя</w:t>
      </w:r>
      <w:r w:rsidR="00001E8E">
        <w:rPr>
          <w:w w:val="105"/>
          <w:sz w:val="24"/>
          <w:szCs w:val="24"/>
          <w:lang w:val="ru-RU"/>
        </w:rPr>
        <w:t>, классного руководителя</w:t>
      </w:r>
      <w:r w:rsidR="008B1281" w:rsidRPr="00270C85">
        <w:rPr>
          <w:w w:val="105"/>
          <w:sz w:val="24"/>
          <w:szCs w:val="24"/>
          <w:lang w:val="ru-RU"/>
        </w:rPr>
        <w:t xml:space="preserve"> по причине болезни, командировки и т.д. организ</w:t>
      </w:r>
      <w:r w:rsidR="006C17E4"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пребывание класса в школе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63017188" w14:textId="77777777"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следить </w:t>
      </w:r>
      <w:r w:rsidR="008B1281" w:rsidRPr="00270C85">
        <w:rPr>
          <w:w w:val="105"/>
          <w:sz w:val="24"/>
          <w:szCs w:val="24"/>
          <w:lang w:val="ru-RU"/>
        </w:rPr>
        <w:t>за соблюдением противопожарных, санитарных норм, правил и антитеррористической защищенности учреждения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496D507D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контролировать </w:t>
      </w:r>
      <w:r w:rsidR="008B1281" w:rsidRPr="00270C85">
        <w:rPr>
          <w:w w:val="105"/>
          <w:sz w:val="24"/>
          <w:szCs w:val="24"/>
          <w:lang w:val="ru-RU"/>
        </w:rPr>
        <w:t>вход и выход учащихся согласно расписанию уроков, внеурочной деятельности, программ дополнительного образования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01B59C56" w14:textId="34E9DD6A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>ежедневно</w:t>
      </w:r>
      <w:r w:rsidR="008B1281" w:rsidRPr="00270C85">
        <w:rPr>
          <w:w w:val="105"/>
          <w:sz w:val="24"/>
          <w:szCs w:val="24"/>
          <w:lang w:val="ru-RU"/>
        </w:rPr>
        <w:t>, по окончании дежурства проверить состояние здания, замечания по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дежурству оставлять в   электронной форме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14:paraId="2F3B4950" w14:textId="0ABA5859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конце  дежурства дает оценку дежурства дежурного учителя 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</w:p>
    <w:p w14:paraId="10785324" w14:textId="77777777"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4.2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администратор имеет право:</w:t>
      </w:r>
    </w:p>
    <w:p w14:paraId="731A44B9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педагогам и обучающимся;</w:t>
      </w:r>
    </w:p>
    <w:p w14:paraId="51CB5355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других педагогах сведения об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обучающихся и их родителях (законных представителях);</w:t>
      </w:r>
    </w:p>
    <w:p w14:paraId="0048D3E7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приглашать </w:t>
      </w:r>
      <w:r w:rsidR="008B1281" w:rsidRPr="00270C85">
        <w:rPr>
          <w:w w:val="105"/>
          <w:sz w:val="24"/>
          <w:szCs w:val="24"/>
          <w:lang w:val="ru-RU"/>
        </w:rPr>
        <w:t>родителей (законных представителей) обучающихся с указанием причины вызова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14:paraId="04F5E73D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делать </w:t>
      </w:r>
      <w:r w:rsidR="008B1281" w:rsidRPr="00270C85">
        <w:rPr>
          <w:w w:val="105"/>
          <w:sz w:val="24"/>
          <w:szCs w:val="24"/>
          <w:lang w:val="ru-RU"/>
        </w:rPr>
        <w:t>словесные замечания учащимся или фиксировать замечания в дневнике учащегося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14:paraId="68B4C9FA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предпринимать </w:t>
      </w:r>
      <w:r w:rsidR="008B1281" w:rsidRPr="00270C85">
        <w:rPr>
          <w:w w:val="105"/>
          <w:sz w:val="24"/>
          <w:szCs w:val="24"/>
          <w:lang w:val="ru-RU"/>
        </w:rPr>
        <w:t>иные действия, направленные на обеспечение безопасности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учреждения и участников образовательных отношений.</w:t>
      </w:r>
    </w:p>
    <w:p w14:paraId="7AB57A95" w14:textId="77777777" w:rsidR="008B1281" w:rsidRPr="00270C85" w:rsidRDefault="00203DA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5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Обязанности дежурных учащихся</w:t>
      </w:r>
    </w:p>
    <w:p w14:paraId="1F2C9C5E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3.5.1.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по классу.</w:t>
      </w:r>
    </w:p>
    <w:p w14:paraId="0D778DE8" w14:textId="77777777" w:rsidR="008B1281" w:rsidRPr="00270C85" w:rsidRDefault="003D04D3" w:rsidP="00A85FF5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14:paraId="3E8BA2E5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помогают </w:t>
      </w:r>
      <w:r w:rsidR="008B1281" w:rsidRPr="00270C85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помещения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14:paraId="0DF50C14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во </w:t>
      </w:r>
      <w:r w:rsidR="008B1281" w:rsidRPr="00270C85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следующего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урока,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раздают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тетради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просьбе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учителя.</w:t>
      </w:r>
    </w:p>
    <w:p w14:paraId="0CDD096D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3.5.2.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класса по школе</w:t>
      </w:r>
    </w:p>
    <w:p w14:paraId="438207D1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школе: 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школе; </w:t>
      </w:r>
      <w:r w:rsidR="00C7373D" w:rsidRPr="00270C85">
        <w:rPr>
          <w:w w:val="105"/>
          <w:sz w:val="24"/>
          <w:szCs w:val="24"/>
          <w:lang w:val="ru-RU"/>
        </w:rPr>
        <w:t xml:space="preserve">выполняют </w:t>
      </w:r>
      <w:r w:rsidR="008B1281" w:rsidRPr="00270C85">
        <w:rPr>
          <w:w w:val="105"/>
          <w:sz w:val="24"/>
          <w:szCs w:val="24"/>
          <w:lang w:val="ru-RU"/>
        </w:rPr>
        <w:t>поручения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администратора;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сообщают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 нарушителях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дисциплины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учителю и администратору;</w:t>
      </w:r>
    </w:p>
    <w:p w14:paraId="6E72B6EA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столовой: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столовой; помогают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накрывать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столы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своего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класса;</w:t>
      </w:r>
    </w:p>
    <w:p w14:paraId="41E00E9E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не допускают выхода из столовой с продуктами питания. Для принятия мер к нарушителям порядка обращаются за помощью к дежурному учителю или дежурному администратору;</w:t>
      </w:r>
    </w:p>
    <w:p w14:paraId="4B9D948C" w14:textId="77777777" w:rsidR="008B1281" w:rsidRPr="00270C85" w:rsidRDefault="00BF6B45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6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учащийся имеет право:</w:t>
      </w:r>
    </w:p>
    <w:p w14:paraId="77588DD5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требовать </w:t>
      </w:r>
      <w:r w:rsidR="008B1281" w:rsidRPr="00270C85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w14:paraId="1B460F74" w14:textId="77777777" w:rsidR="00A0314E" w:rsidRPr="00270C85" w:rsidRDefault="00A0314E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делать замечания </w:t>
      </w:r>
      <w:r w:rsidR="00D749B9" w:rsidRPr="00270C85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="008C38FB" w:rsidRPr="00270C85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w14:paraId="69CB9E58" w14:textId="77777777"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сообщать </w:t>
      </w:r>
      <w:r w:rsidR="008B1281" w:rsidRPr="00270C85">
        <w:rPr>
          <w:w w:val="105"/>
          <w:sz w:val="24"/>
          <w:szCs w:val="24"/>
          <w:lang w:val="ru-RU"/>
        </w:rPr>
        <w:t>о фактах нарушений дежурному учителю или дежурному администратору.</w:t>
      </w:r>
    </w:p>
    <w:p w14:paraId="43868191" w14:textId="77777777"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14:paraId="1A256B39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lastRenderedPageBreak/>
        <w:t xml:space="preserve">4. </w:t>
      </w:r>
      <w:r w:rsidR="008B1281" w:rsidRPr="00270C85">
        <w:rPr>
          <w:b/>
          <w:sz w:val="24"/>
          <w:szCs w:val="24"/>
          <w:lang w:val="ru-RU" w:eastAsia="ru-RU" w:bidi="ru-RU"/>
        </w:rPr>
        <w:t>Ответственность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за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неисполнение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обязанностей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дежурных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по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школе</w:t>
      </w:r>
    </w:p>
    <w:p w14:paraId="288F317D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w w:val="110"/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r w:rsidR="008B1281" w:rsidRPr="00270C85">
        <w:rPr>
          <w:w w:val="110"/>
          <w:sz w:val="24"/>
          <w:szCs w:val="24"/>
          <w:lang w:val="ru-RU"/>
        </w:rPr>
        <w:t>Контроль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за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исполнением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обязанностей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дежурных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по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школе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="008B1281" w:rsidRPr="00270C85">
        <w:rPr>
          <w:spacing w:val="47"/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класса.</w:t>
      </w:r>
    </w:p>
    <w:p w14:paraId="186A62B4" w14:textId="77777777"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14:paraId="44594225" w14:textId="77777777"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5. </w:t>
      </w:r>
      <w:r w:rsidR="008B1281" w:rsidRPr="00270C85">
        <w:rPr>
          <w:b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w14:paraId="2F4B6C78" w14:textId="77777777"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="008B1281" w:rsidRPr="00270C85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заместителя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возможны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меры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поощрения:</w:t>
      </w:r>
    </w:p>
    <w:p w14:paraId="7B8D0810" w14:textId="77777777" w:rsidR="008B1281" w:rsidRPr="00270C85" w:rsidRDefault="003D04D3" w:rsidP="00A85FF5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благодарность родителям в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дневнике </w:t>
      </w:r>
      <w:r w:rsidR="008B1281" w:rsidRPr="00270C85">
        <w:rPr>
          <w:w w:val="105"/>
          <w:sz w:val="24"/>
          <w:szCs w:val="24"/>
          <w:lang w:val="ru-RU"/>
        </w:rPr>
        <w:t xml:space="preserve">за хорошее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="008B1281" w:rsidRPr="00270C85">
        <w:rPr>
          <w:w w:val="105"/>
          <w:sz w:val="24"/>
          <w:szCs w:val="24"/>
          <w:lang w:val="ru-RU"/>
        </w:rPr>
        <w:t xml:space="preserve">у сына или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дочери </w:t>
      </w:r>
      <w:r w:rsidR="008B1281" w:rsidRPr="00270C85">
        <w:rPr>
          <w:w w:val="105"/>
          <w:sz w:val="24"/>
          <w:szCs w:val="24"/>
          <w:lang w:val="ru-RU"/>
        </w:rPr>
        <w:t>ответственности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трудолюбия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14:paraId="6C7B5129" w14:textId="77777777" w:rsidR="008B1281" w:rsidRPr="00270C85" w:rsidRDefault="003D04D3" w:rsidP="00A85FF5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приказ директора </w:t>
      </w:r>
      <w:r w:rsidR="00963195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с благодарностью (с 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="008B1281" w:rsidRPr="00270C85">
        <w:rPr>
          <w:w w:val="105"/>
          <w:sz w:val="24"/>
          <w:szCs w:val="24"/>
          <w:lang w:val="ru-RU"/>
        </w:rPr>
        <w:t>в личное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дело)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14:paraId="51E57BC4" w14:textId="1B9F866E" w:rsidR="008B1281" w:rsidRPr="00270C85" w:rsidRDefault="003D04D3" w:rsidP="00A85FF5">
      <w:pPr>
        <w:tabs>
          <w:tab w:val="left" w:pos="0"/>
          <w:tab w:val="left" w:pos="1285"/>
          <w:tab w:val="left" w:pos="2616"/>
          <w:tab w:val="left" w:pos="4031"/>
          <w:tab w:val="left" w:pos="5096"/>
          <w:tab w:val="left" w:pos="7004"/>
          <w:tab w:val="left" w:pos="8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для отличившихся учителей</w:t>
      </w:r>
      <w:r w:rsidR="00001E8E">
        <w:rPr>
          <w:w w:val="105"/>
          <w:sz w:val="24"/>
          <w:szCs w:val="24"/>
          <w:lang w:val="ru-RU"/>
        </w:rPr>
        <w:t>, классных руководителей</w:t>
      </w:r>
      <w:r w:rsidR="008B1281" w:rsidRPr="00270C85">
        <w:rPr>
          <w:w w:val="105"/>
          <w:sz w:val="24"/>
          <w:szCs w:val="24"/>
          <w:lang w:val="ru-RU"/>
        </w:rPr>
        <w:t xml:space="preserve"> (по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ходатайству заместителя </w:t>
      </w:r>
      <w:r w:rsidR="008B1281" w:rsidRPr="00270C85">
        <w:rPr>
          <w:w w:val="105"/>
          <w:sz w:val="24"/>
          <w:szCs w:val="24"/>
          <w:lang w:val="ru-RU"/>
        </w:rPr>
        <w:t xml:space="preserve">директора по воспитательной работе) </w:t>
      </w:r>
      <w:r w:rsidR="008B1281" w:rsidRPr="00270C85">
        <w:rPr>
          <w:spacing w:val="5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 xml:space="preserve"> дежурств</w:t>
      </w:r>
      <w:r w:rsidR="00001E8E">
        <w:rPr>
          <w:w w:val="105"/>
          <w:sz w:val="24"/>
          <w:szCs w:val="24"/>
          <w:lang w:val="ru-RU"/>
        </w:rPr>
        <w:t>о в течение года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предоставляется </w:t>
      </w:r>
      <w:r w:rsidR="008B1281" w:rsidRPr="00270C85">
        <w:rPr>
          <w:w w:val="105"/>
          <w:sz w:val="24"/>
          <w:szCs w:val="24"/>
          <w:lang w:val="ru-RU"/>
        </w:rPr>
        <w:t>один день отдыха в каникулярное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время</w:t>
      </w:r>
      <w:r w:rsidR="008B1281" w:rsidRPr="00270C85">
        <w:rPr>
          <w:w w:val="105"/>
          <w:sz w:val="24"/>
          <w:szCs w:val="24"/>
          <w:lang w:val="ru-RU"/>
        </w:rPr>
        <w:tab/>
        <w:t>на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основании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приказа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директора.</w:t>
      </w:r>
    </w:p>
    <w:p w14:paraId="6BCA015E" w14:textId="77777777" w:rsidR="00965472" w:rsidRPr="00270C85" w:rsidRDefault="00965472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965472" w:rsidRPr="00270C85" w:rsidSect="00D15593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 w15:restartNumberingAfterBreak="0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 w15:restartNumberingAfterBreak="0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 w15:restartNumberingAfterBreak="0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 w15:restartNumberingAfterBreak="0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 w15:restartNumberingAfterBreak="0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 w15:restartNumberingAfterBreak="0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 w15:restartNumberingAfterBreak="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 w15:restartNumberingAfterBreak="0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 w15:restartNumberingAfterBreak="0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 w15:restartNumberingAfterBreak="0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 w15:restartNumberingAfterBreak="0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 w15:restartNumberingAfterBreak="0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 w15:restartNumberingAfterBreak="0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281"/>
    <w:rsid w:val="00001E8E"/>
    <w:rsid w:val="00063B95"/>
    <w:rsid w:val="00065DD7"/>
    <w:rsid w:val="00093B26"/>
    <w:rsid w:val="001B1DEB"/>
    <w:rsid w:val="001E3370"/>
    <w:rsid w:val="001F4C38"/>
    <w:rsid w:val="00203DA8"/>
    <w:rsid w:val="00260102"/>
    <w:rsid w:val="00266A28"/>
    <w:rsid w:val="00270C85"/>
    <w:rsid w:val="002D78D1"/>
    <w:rsid w:val="002F78DD"/>
    <w:rsid w:val="00334BA8"/>
    <w:rsid w:val="003B701D"/>
    <w:rsid w:val="003D04D3"/>
    <w:rsid w:val="003E33F9"/>
    <w:rsid w:val="004567A5"/>
    <w:rsid w:val="0048006E"/>
    <w:rsid w:val="004A0F8E"/>
    <w:rsid w:val="00520545"/>
    <w:rsid w:val="005D3453"/>
    <w:rsid w:val="005F30E1"/>
    <w:rsid w:val="006C17E4"/>
    <w:rsid w:val="006C2867"/>
    <w:rsid w:val="00751A24"/>
    <w:rsid w:val="00792FF0"/>
    <w:rsid w:val="007A1B1A"/>
    <w:rsid w:val="008B1281"/>
    <w:rsid w:val="008C38FB"/>
    <w:rsid w:val="008C57E8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75E3F"/>
    <w:rsid w:val="00A85FF5"/>
    <w:rsid w:val="00B179E7"/>
    <w:rsid w:val="00B65E2C"/>
    <w:rsid w:val="00BB391C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5016D"/>
    <w:rsid w:val="00F70BA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3A4059"/>
  <w15:docId w15:val="{B6600F51-415D-4A2D-B8CB-BE9E3F1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  <w:style w:type="character" w:customStyle="1" w:styleId="ae">
    <w:name w:val="Без интервала Знак"/>
    <w:basedOn w:val="a0"/>
    <w:link w:val="af"/>
    <w:uiPriority w:val="1"/>
    <w:locked/>
    <w:rsid w:val="007A1B1A"/>
    <w:rPr>
      <w:rFonts w:ascii="Calibri" w:eastAsia="Calibri" w:hAnsi="Calibri" w:cs="Calibri"/>
    </w:rPr>
  </w:style>
  <w:style w:type="paragraph" w:styleId="af">
    <w:name w:val="No Spacing"/>
    <w:link w:val="ae"/>
    <w:uiPriority w:val="1"/>
    <w:qFormat/>
    <w:rsid w:val="007A1B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ШуСтРыЙ</cp:lastModifiedBy>
  <cp:revision>22</cp:revision>
  <dcterms:created xsi:type="dcterms:W3CDTF">2023-05-29T10:34:00Z</dcterms:created>
  <dcterms:modified xsi:type="dcterms:W3CDTF">2025-05-03T05:04:00Z</dcterms:modified>
</cp:coreProperties>
</file>