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  <w:gridCol w:w="5576"/>
      </w:tblGrid>
      <w:tr w:rsidR="00E75AF5" w:rsidRPr="00E75AF5" w:rsidTr="0067600A">
        <w:tc>
          <w:tcPr>
            <w:tcW w:w="3184" w:type="pct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vAlign w:val="center"/>
          </w:tcPr>
          <w:p w:rsidR="00E75AF5" w:rsidRPr="00E75AF5" w:rsidRDefault="00E75AF5" w:rsidP="00E75AF5">
            <w:pPr>
              <w:ind w:left="19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E75AF5" w:rsidRPr="00E75AF5" w:rsidRDefault="00E75AF5" w:rsidP="00E75AF5">
            <w:pPr>
              <w:ind w:left="19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3A6DEB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E75AF5" w:rsidRPr="00E75AF5" w:rsidRDefault="003A6DEB" w:rsidP="00E75AF5">
            <w:pPr>
              <w:ind w:left="19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Уярска</w:t>
            </w:r>
            <w:r w:rsidR="00E75AF5"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я 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75AF5" w:rsidRPr="00E75AF5" w:rsidRDefault="00E75AF5" w:rsidP="00E75AF5">
            <w:pPr>
              <w:ind w:left="198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AF5" w:rsidRDefault="00E75AF5" w:rsidP="00E75AF5">
            <w:pPr>
              <w:ind w:left="19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</w:t>
            </w:r>
            <w:r w:rsidR="003A6DEB">
              <w:rPr>
                <w:rFonts w:ascii="Times New Roman" w:eastAsia="Calibri" w:hAnsi="Times New Roman" w:cs="Times New Roman"/>
                <w:sz w:val="24"/>
                <w:szCs w:val="24"/>
              </w:rPr>
              <w:t>Минакова С.А.</w:t>
            </w:r>
          </w:p>
          <w:p w:rsidR="00E75AF5" w:rsidRPr="00E75AF5" w:rsidRDefault="00E75AF5" w:rsidP="00E75AF5">
            <w:pPr>
              <w:ind w:left="19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« 31» августа 2023г.</w:t>
            </w:r>
          </w:p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75AF5" w:rsidRPr="00E75AF5" w:rsidRDefault="00E75AF5" w:rsidP="00E75A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E75AF5">
        <w:rPr>
          <w:rFonts w:ascii="Times New Roman" w:eastAsia="Calibri" w:hAnsi="Times New Roman" w:cs="Times New Roman"/>
          <w:b/>
          <w:sz w:val="32"/>
          <w:szCs w:val="28"/>
        </w:rPr>
        <w:t>План профориентационной работы на 2023/2024 учебный год</w:t>
      </w:r>
    </w:p>
    <w:p w:rsidR="00E75AF5" w:rsidRPr="00E75AF5" w:rsidRDefault="00E75AF5" w:rsidP="00E75AF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60"/>
        <w:gridCol w:w="6919"/>
        <w:gridCol w:w="1276"/>
        <w:gridCol w:w="4111"/>
        <w:gridCol w:w="2126"/>
      </w:tblGrid>
      <w:tr w:rsidR="00E75AF5" w:rsidRPr="00E75AF5" w:rsidTr="0067600A">
        <w:trPr>
          <w:tblHeader/>
        </w:trPr>
        <w:tc>
          <w:tcPr>
            <w:tcW w:w="560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Pr="00E75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919" w:type="dxa"/>
            <w:vAlign w:val="center"/>
          </w:tcPr>
          <w:p w:rsidR="00E75AF5" w:rsidRPr="00E75AF5" w:rsidRDefault="00E75AF5" w:rsidP="00E75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4111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2126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75AF5" w:rsidRPr="00E75AF5" w:rsidTr="0067600A">
        <w:trPr>
          <w:tblHeader/>
        </w:trPr>
        <w:tc>
          <w:tcPr>
            <w:tcW w:w="560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2" w:type="dxa"/>
            <w:gridSpan w:val="4"/>
            <w:vAlign w:val="center"/>
          </w:tcPr>
          <w:p w:rsidR="00E75AF5" w:rsidRPr="00E75AF5" w:rsidRDefault="00E75AF5" w:rsidP="00E75AF5">
            <w:pPr>
              <w:numPr>
                <w:ilvl w:val="0"/>
                <w:numId w:val="2"/>
              </w:numPr>
              <w:tabs>
                <w:tab w:val="left" w:pos="451"/>
              </w:tabs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Нормативно-правового обеспечение профориентационной деятельности  </w:t>
            </w:r>
          </w:p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5AF5" w:rsidRPr="00E75AF5" w:rsidTr="0067600A">
        <w:trPr>
          <w:tblHeader/>
        </w:trPr>
        <w:tc>
          <w:tcPr>
            <w:tcW w:w="560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919" w:type="dxa"/>
          </w:tcPr>
          <w:p w:rsidR="00E75AF5" w:rsidRPr="00E75AF5" w:rsidRDefault="00E75AF5" w:rsidP="003A6D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приказа о реализации профориентационного минимума в </w:t>
            </w:r>
            <w:r w:rsidR="003A6DEB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6DEB">
              <w:rPr>
                <w:rFonts w:ascii="Times New Roman" w:eastAsia="Calibri" w:hAnsi="Times New Roman" w:cs="Times New Roman"/>
                <w:sz w:val="24"/>
                <w:szCs w:val="24"/>
              </w:rPr>
              <w:t>«Уярская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3A6DEB">
              <w:rPr>
                <w:rFonts w:ascii="Times New Roman" w:eastAsia="Calibri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1276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75AF5" w:rsidRPr="00E75AF5" w:rsidRDefault="00E75AF5" w:rsidP="003A6D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профориентацию зам директора по ВР</w:t>
            </w:r>
          </w:p>
        </w:tc>
        <w:tc>
          <w:tcPr>
            <w:tcW w:w="2126" w:type="dxa"/>
            <w:vAlign w:val="center"/>
          </w:tcPr>
          <w:p w:rsidR="00E75AF5" w:rsidRPr="00E75AF5" w:rsidRDefault="003A6DEB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Август 2023</w:t>
            </w:r>
          </w:p>
        </w:tc>
      </w:tr>
      <w:tr w:rsidR="00E75AF5" w:rsidRPr="00E75AF5" w:rsidTr="0067600A">
        <w:trPr>
          <w:tblHeader/>
        </w:trPr>
        <w:tc>
          <w:tcPr>
            <w:tcW w:w="560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919" w:type="dxa"/>
          </w:tcPr>
          <w:p w:rsidR="00E75AF5" w:rsidRPr="00E75AF5" w:rsidRDefault="00E75AF5" w:rsidP="00E75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локальных актов, закрепляющих ответственных за профориентационную работу из числа администрации и включение соответствующих полномочий в их функционал</w:t>
            </w:r>
          </w:p>
        </w:tc>
        <w:tc>
          <w:tcPr>
            <w:tcW w:w="1276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</w:t>
            </w:r>
            <w:r w:rsidR="003A6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рофориентацию зам директора по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Август 2023</w:t>
            </w:r>
          </w:p>
        </w:tc>
      </w:tr>
      <w:tr w:rsidR="00E75AF5" w:rsidRPr="00E75AF5" w:rsidTr="0067600A">
        <w:trPr>
          <w:tblHeader/>
        </w:trPr>
        <w:tc>
          <w:tcPr>
            <w:tcW w:w="560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2" w:type="dxa"/>
            <w:gridSpan w:val="4"/>
            <w:vAlign w:val="center"/>
          </w:tcPr>
          <w:p w:rsidR="00E75AF5" w:rsidRPr="00E75AF5" w:rsidRDefault="00E75AF5" w:rsidP="00E75AF5">
            <w:pPr>
              <w:numPr>
                <w:ilvl w:val="0"/>
                <w:numId w:val="2"/>
              </w:numPr>
              <w:tabs>
                <w:tab w:val="left" w:pos="286"/>
              </w:tabs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содержательного наполнения</w:t>
            </w:r>
          </w:p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профориентационной работы с обучающимися, с учетом целей и задач профориентационного минимума</w:t>
            </w:r>
          </w:p>
        </w:tc>
      </w:tr>
      <w:tr w:rsidR="00E75AF5" w:rsidRPr="00E75AF5" w:rsidTr="0067600A">
        <w:trPr>
          <w:tblHeader/>
        </w:trPr>
        <w:tc>
          <w:tcPr>
            <w:tcW w:w="560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6919" w:type="dxa"/>
          </w:tcPr>
          <w:p w:rsidR="00E75AF5" w:rsidRPr="00E75AF5" w:rsidRDefault="00E75AF5" w:rsidP="00E75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6-11 классов в многоуровневой онлайн-диагностике на платформе bvbinfo.ru в рамках проекта «Билет в будущее» </w:t>
            </w:r>
          </w:p>
        </w:tc>
        <w:tc>
          <w:tcPr>
            <w:tcW w:w="1276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</w:t>
            </w:r>
            <w:r w:rsidR="003A6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рофориентацию зам директора по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75AF5" w:rsidRPr="00E75AF5" w:rsidTr="0067600A">
        <w:trPr>
          <w:tblHeader/>
        </w:trPr>
        <w:tc>
          <w:tcPr>
            <w:tcW w:w="560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6919" w:type="dxa"/>
          </w:tcPr>
          <w:p w:rsidR="00E75AF5" w:rsidRPr="00E75AF5" w:rsidRDefault="00E75AF5" w:rsidP="00E75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профориентационного консультирования обучающихся, родителей (по итогам профдиагностики и т.п.)</w:t>
            </w:r>
          </w:p>
        </w:tc>
        <w:tc>
          <w:tcPr>
            <w:tcW w:w="1276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</w:t>
            </w:r>
            <w:r w:rsidR="003A6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рофориентацию зам директора по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7A1FFB" w:rsidRPr="00E75AF5" w:rsidTr="0067600A">
        <w:trPr>
          <w:tblHeader/>
        </w:trPr>
        <w:tc>
          <w:tcPr>
            <w:tcW w:w="560" w:type="dxa"/>
            <w:vAlign w:val="center"/>
          </w:tcPr>
          <w:p w:rsidR="007A1FFB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2" w:type="dxa"/>
            <w:gridSpan w:val="4"/>
            <w:vAlign w:val="center"/>
          </w:tcPr>
          <w:p w:rsidR="007A1FFB" w:rsidRDefault="007A1FFB" w:rsidP="007A1F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сопровождение реализации профориентационного минимума</w:t>
            </w:r>
          </w:p>
          <w:p w:rsidR="007A1FFB" w:rsidRPr="007A1FFB" w:rsidRDefault="007A1FFB" w:rsidP="007A1FFB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5AF5" w:rsidRPr="00E75AF5" w:rsidTr="0067600A">
        <w:trPr>
          <w:tblHeader/>
        </w:trPr>
        <w:tc>
          <w:tcPr>
            <w:tcW w:w="560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6919" w:type="dxa"/>
          </w:tcPr>
          <w:p w:rsidR="00E75AF5" w:rsidRPr="00E75AF5" w:rsidRDefault="00E75AF5" w:rsidP="00E75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документов/материалов/рабочих программ профориентационных содержательных блоков, внедренных в учебные предметы</w:t>
            </w:r>
          </w:p>
        </w:tc>
        <w:tc>
          <w:tcPr>
            <w:tcW w:w="1276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A1FFB" w:rsidRPr="00E75AF5" w:rsidRDefault="007A1FFB" w:rsidP="007A1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профориентацию зам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руководители, учителя предметники.</w:t>
            </w:r>
          </w:p>
        </w:tc>
        <w:tc>
          <w:tcPr>
            <w:tcW w:w="2126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Август 2023</w:t>
            </w:r>
          </w:p>
        </w:tc>
      </w:tr>
      <w:tr w:rsidR="00E75AF5" w:rsidRPr="00E75AF5" w:rsidTr="0067600A">
        <w:trPr>
          <w:tblHeader/>
        </w:trPr>
        <w:tc>
          <w:tcPr>
            <w:tcW w:w="560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6919" w:type="dxa"/>
          </w:tcPr>
          <w:p w:rsidR="00E75AF5" w:rsidRPr="00E75AF5" w:rsidRDefault="00E75AF5" w:rsidP="00E75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проведение уроков общеобразовательного цикла, включающих элемент значимости учебного пр</w:t>
            </w:r>
            <w:bookmarkStart w:id="0" w:name="_GoBack"/>
            <w:bookmarkEnd w:id="0"/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едмета для профессиональной деятельности</w:t>
            </w:r>
          </w:p>
        </w:tc>
        <w:tc>
          <w:tcPr>
            <w:tcW w:w="1276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профориентацию зам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учителя предметники</w:t>
            </w:r>
          </w:p>
        </w:tc>
        <w:tc>
          <w:tcPr>
            <w:tcW w:w="2126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Август 2023</w:t>
            </w:r>
          </w:p>
        </w:tc>
      </w:tr>
      <w:tr w:rsidR="00E75AF5" w:rsidRPr="00E75AF5" w:rsidTr="0067600A">
        <w:trPr>
          <w:tblHeader/>
        </w:trPr>
        <w:tc>
          <w:tcPr>
            <w:tcW w:w="560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6919" w:type="dxa"/>
            <w:vAlign w:val="center"/>
          </w:tcPr>
          <w:p w:rsidR="00E75AF5" w:rsidRPr="00E75AF5" w:rsidRDefault="00E75AF5" w:rsidP="00E75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по профориентационной тематике</w:t>
            </w:r>
          </w:p>
        </w:tc>
        <w:tc>
          <w:tcPr>
            <w:tcW w:w="1276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</w:t>
            </w:r>
            <w:r w:rsidR="003A6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рофориентацию зам директора по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126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Август 2023</w:t>
            </w:r>
          </w:p>
        </w:tc>
      </w:tr>
      <w:tr w:rsidR="007A1FFB" w:rsidRPr="00E75AF5" w:rsidTr="0067600A">
        <w:trPr>
          <w:tblHeader/>
        </w:trPr>
        <w:tc>
          <w:tcPr>
            <w:tcW w:w="560" w:type="dxa"/>
            <w:vAlign w:val="center"/>
          </w:tcPr>
          <w:p w:rsidR="007A1FFB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2" w:type="dxa"/>
            <w:gridSpan w:val="4"/>
            <w:vAlign w:val="center"/>
          </w:tcPr>
          <w:p w:rsidR="007A1FFB" w:rsidRDefault="007A1FFB" w:rsidP="007A1F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Кадровое обеспечение работы по реализации профориентационного минимума</w:t>
            </w:r>
          </w:p>
          <w:p w:rsidR="007A1FFB" w:rsidRPr="007A1FFB" w:rsidRDefault="007A1FFB" w:rsidP="007A1FFB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5AF5" w:rsidRPr="00E75AF5" w:rsidTr="0067600A">
        <w:trPr>
          <w:tblHeader/>
        </w:trPr>
        <w:tc>
          <w:tcPr>
            <w:tcW w:w="560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6919" w:type="dxa"/>
          </w:tcPr>
          <w:p w:rsidR="00E75AF5" w:rsidRPr="00E75AF5" w:rsidRDefault="00E75AF5" w:rsidP="00E75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 программ повышения квалификации для специалистов, осуществляющих профориентационную деятельность, с включением актуальных вопросов реализации профориентационного минимума (не менее 36 часов)</w:t>
            </w:r>
          </w:p>
        </w:tc>
        <w:tc>
          <w:tcPr>
            <w:tcW w:w="1276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профориентацию зам директора по УВР</w:t>
            </w:r>
          </w:p>
        </w:tc>
        <w:tc>
          <w:tcPr>
            <w:tcW w:w="2126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75AF5" w:rsidRPr="00E75AF5" w:rsidTr="0067600A">
        <w:trPr>
          <w:tblHeader/>
        </w:trPr>
        <w:tc>
          <w:tcPr>
            <w:tcW w:w="560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6919" w:type="dxa"/>
          </w:tcPr>
          <w:p w:rsidR="00E75AF5" w:rsidRPr="00E75AF5" w:rsidRDefault="00E75AF5" w:rsidP="007A1F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педагогов методам и технологиям реализации профориентационного минимума (курсы повышения квалификации вебинары/семинары, дискуссионные площадки, круглые столы и др.)</w:t>
            </w:r>
          </w:p>
        </w:tc>
        <w:tc>
          <w:tcPr>
            <w:tcW w:w="1276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профориентацию зам директора по УВР</w:t>
            </w:r>
          </w:p>
        </w:tc>
        <w:tc>
          <w:tcPr>
            <w:tcW w:w="2126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7A1FFB" w:rsidRPr="00E75AF5" w:rsidTr="0067600A">
        <w:trPr>
          <w:tblHeader/>
        </w:trPr>
        <w:tc>
          <w:tcPr>
            <w:tcW w:w="560" w:type="dxa"/>
            <w:vAlign w:val="center"/>
          </w:tcPr>
          <w:p w:rsidR="007A1FFB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2" w:type="dxa"/>
            <w:gridSpan w:val="4"/>
          </w:tcPr>
          <w:p w:rsidR="007A1FFB" w:rsidRDefault="007A1FFB" w:rsidP="007A1F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сопровождение реализации профориентационного минимума</w:t>
            </w:r>
          </w:p>
          <w:p w:rsidR="007A1FFB" w:rsidRPr="007A1FFB" w:rsidRDefault="007A1FFB" w:rsidP="007A1FFB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5AF5" w:rsidRPr="00E75AF5" w:rsidTr="0067600A">
        <w:trPr>
          <w:tblHeader/>
        </w:trPr>
        <w:tc>
          <w:tcPr>
            <w:tcW w:w="560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6919" w:type="dxa"/>
          </w:tcPr>
          <w:p w:rsidR="00E75AF5" w:rsidRPr="00E75AF5" w:rsidRDefault="00E75AF5" w:rsidP="00E75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информационных разделов «Профминимум» на сайте школы</w:t>
            </w:r>
          </w:p>
        </w:tc>
        <w:tc>
          <w:tcPr>
            <w:tcW w:w="1276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</w:t>
            </w:r>
            <w:r w:rsidR="00AE7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рофориентацию зам директора по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E75AF5" w:rsidRPr="00E75AF5" w:rsidTr="0067600A">
        <w:trPr>
          <w:trHeight w:val="567"/>
        </w:trPr>
        <w:tc>
          <w:tcPr>
            <w:tcW w:w="14992" w:type="dxa"/>
            <w:gridSpan w:val="5"/>
            <w:vAlign w:val="center"/>
          </w:tcPr>
          <w:p w:rsidR="00E75AF5" w:rsidRPr="00E75AF5" w:rsidRDefault="00E75AF5" w:rsidP="007A1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E75AF5" w:rsidRPr="00E75AF5" w:rsidTr="0067600A">
        <w:tc>
          <w:tcPr>
            <w:tcW w:w="560" w:type="dxa"/>
            <w:vAlign w:val="center"/>
          </w:tcPr>
          <w:p w:rsidR="00E75AF5" w:rsidRPr="00E75AF5" w:rsidRDefault="00E75AF5" w:rsidP="00E75AF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:rsidR="00E75AF5" w:rsidRPr="00E75AF5" w:rsidRDefault="00E75AF5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1276" w:type="dxa"/>
            <w:vAlign w:val="center"/>
          </w:tcPr>
          <w:p w:rsidR="00E75AF5" w:rsidRPr="00E75AF5" w:rsidRDefault="00E75AF5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E75AF5" w:rsidRPr="00E75AF5" w:rsidRDefault="009274F5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75AF5" w:rsidRPr="00E75AF5" w:rsidTr="0067600A">
        <w:tc>
          <w:tcPr>
            <w:tcW w:w="560" w:type="dxa"/>
            <w:vAlign w:val="center"/>
          </w:tcPr>
          <w:p w:rsidR="00E75AF5" w:rsidRPr="00E75AF5" w:rsidRDefault="00E75AF5" w:rsidP="00E75AF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:rsidR="00E75AF5" w:rsidRPr="00E75AF5" w:rsidRDefault="00E75AF5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1276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профориентацию зам директора </w:t>
            </w:r>
            <w:r w:rsidR="00AE7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  <w:r w:rsidR="009274F5">
              <w:rPr>
                <w:rFonts w:ascii="Times New Roman" w:eastAsia="Calibri" w:hAnsi="Times New Roman" w:cs="Times New Roman"/>
                <w:sz w:val="24"/>
                <w:szCs w:val="24"/>
              </w:rPr>
              <w:t>, классный руководитель</w:t>
            </w:r>
          </w:p>
        </w:tc>
        <w:tc>
          <w:tcPr>
            <w:tcW w:w="2126" w:type="dxa"/>
            <w:vAlign w:val="center"/>
          </w:tcPr>
          <w:p w:rsidR="00E75AF5" w:rsidRPr="00E75AF5" w:rsidRDefault="009274F5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E75AF5" w:rsidRPr="00E75AF5" w:rsidTr="0067600A">
        <w:tc>
          <w:tcPr>
            <w:tcW w:w="560" w:type="dxa"/>
            <w:vAlign w:val="center"/>
          </w:tcPr>
          <w:p w:rsidR="00E75AF5" w:rsidRPr="00E75AF5" w:rsidRDefault="00E75AF5" w:rsidP="00E75AF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:rsidR="00E75AF5" w:rsidRPr="00E75AF5" w:rsidRDefault="00BD40A7" w:rsidP="007A1F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0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профессиями при классно-урочной системе. Расширение знаний обучающихся о профессиях</w:t>
            </w:r>
            <w:r w:rsidRPr="00BD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5AF5"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1276" w:type="dxa"/>
            <w:vAlign w:val="center"/>
          </w:tcPr>
          <w:p w:rsidR="00E75AF5" w:rsidRPr="00E75AF5" w:rsidRDefault="009274F5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E75AF5" w:rsidRPr="00E75AF5" w:rsidRDefault="009274F5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126" w:type="dxa"/>
            <w:vAlign w:val="center"/>
          </w:tcPr>
          <w:p w:rsidR="00E75AF5" w:rsidRPr="00E75AF5" w:rsidRDefault="009274F5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75AF5" w:rsidRPr="00E75AF5" w:rsidTr="0067600A">
        <w:tc>
          <w:tcPr>
            <w:tcW w:w="560" w:type="dxa"/>
            <w:vAlign w:val="center"/>
          </w:tcPr>
          <w:p w:rsidR="00E75AF5" w:rsidRPr="00E75AF5" w:rsidRDefault="00E75AF5" w:rsidP="00E75AF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:rsidR="00E75AF5" w:rsidRPr="00E75AF5" w:rsidRDefault="00E75AF5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 диагностика</w:t>
            </w:r>
          </w:p>
        </w:tc>
        <w:tc>
          <w:tcPr>
            <w:tcW w:w="1276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75AF5" w:rsidRPr="00E75AF5" w:rsidRDefault="009274F5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126" w:type="dxa"/>
            <w:vAlign w:val="center"/>
          </w:tcPr>
          <w:p w:rsidR="00E75AF5" w:rsidRPr="00E75AF5" w:rsidRDefault="009274F5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75AF5" w:rsidRPr="00E75AF5" w:rsidTr="0067600A">
        <w:tc>
          <w:tcPr>
            <w:tcW w:w="560" w:type="dxa"/>
            <w:vAlign w:val="center"/>
          </w:tcPr>
          <w:p w:rsidR="00E75AF5" w:rsidRPr="00E75AF5" w:rsidRDefault="00E75AF5" w:rsidP="00E75AF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:rsidR="00E75AF5" w:rsidRPr="00E75AF5" w:rsidRDefault="00E75AF5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проектноисследовательской деятельности (конкурсах, выставках, фестивалях)</w:t>
            </w:r>
          </w:p>
        </w:tc>
        <w:tc>
          <w:tcPr>
            <w:tcW w:w="1276" w:type="dxa"/>
            <w:vAlign w:val="center"/>
          </w:tcPr>
          <w:p w:rsidR="00E75AF5" w:rsidRPr="00E75AF5" w:rsidRDefault="00BD40A7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75AF5" w:rsidRPr="00E75AF5" w:rsidRDefault="009274F5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E75AF5" w:rsidRPr="00E75AF5" w:rsidRDefault="009274F5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75AF5" w:rsidRPr="00E75AF5" w:rsidTr="0067600A">
        <w:tc>
          <w:tcPr>
            <w:tcW w:w="560" w:type="dxa"/>
            <w:vAlign w:val="center"/>
          </w:tcPr>
          <w:p w:rsidR="00E75AF5" w:rsidRPr="00E75AF5" w:rsidRDefault="00E75AF5" w:rsidP="00E75AF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:rsidR="00E75AF5" w:rsidRPr="00E75AF5" w:rsidRDefault="00E75AF5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276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75AF5" w:rsidRPr="00E75AF5" w:rsidRDefault="009274F5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</w:t>
            </w:r>
            <w:r w:rsidR="006C3AC4"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  <w:vAlign w:val="center"/>
          </w:tcPr>
          <w:p w:rsidR="00E75AF5" w:rsidRPr="00E75AF5" w:rsidRDefault="009274F5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75AF5" w:rsidRPr="00E75AF5" w:rsidTr="0067600A">
        <w:tc>
          <w:tcPr>
            <w:tcW w:w="560" w:type="dxa"/>
            <w:vAlign w:val="center"/>
          </w:tcPr>
          <w:p w:rsidR="00E75AF5" w:rsidRPr="00E75AF5" w:rsidRDefault="00E75AF5" w:rsidP="00E75AF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:rsidR="00E75AF5" w:rsidRPr="00E75AF5" w:rsidRDefault="00E75AF5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для классных руководителей, учащихся</w:t>
            </w:r>
            <w:r w:rsidR="007A1FFB">
              <w:rPr>
                <w:rFonts w:ascii="Times New Roman" w:eastAsia="Calibri" w:hAnsi="Times New Roman" w:cs="Times New Roman"/>
                <w:sz w:val="24"/>
                <w:szCs w:val="24"/>
              </w:rPr>
              <w:t>, родителей</w:t>
            </w:r>
          </w:p>
        </w:tc>
        <w:tc>
          <w:tcPr>
            <w:tcW w:w="1276" w:type="dxa"/>
            <w:vAlign w:val="center"/>
          </w:tcPr>
          <w:p w:rsidR="00E75AF5" w:rsidRPr="00E75AF5" w:rsidRDefault="007A1FFB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75AF5" w:rsidRPr="00E75AF5" w:rsidRDefault="009274F5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</w:t>
            </w:r>
            <w:r w:rsidR="00AE7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рофориентацию зам директора по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  <w:vAlign w:val="center"/>
          </w:tcPr>
          <w:p w:rsidR="00E75AF5" w:rsidRPr="00E75AF5" w:rsidRDefault="009274F5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75AF5" w:rsidRPr="00E75AF5" w:rsidTr="0067600A">
        <w:tc>
          <w:tcPr>
            <w:tcW w:w="560" w:type="dxa"/>
            <w:vAlign w:val="center"/>
          </w:tcPr>
          <w:p w:rsidR="00E75AF5" w:rsidRPr="00E75AF5" w:rsidRDefault="00E75AF5" w:rsidP="00E75AF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:rsidR="00E75AF5" w:rsidRPr="00E75AF5" w:rsidRDefault="00BD40A7" w:rsidP="006C3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профессиями востребованными в крае </w:t>
            </w:r>
          </w:p>
        </w:tc>
        <w:tc>
          <w:tcPr>
            <w:tcW w:w="1276" w:type="dxa"/>
            <w:vAlign w:val="center"/>
          </w:tcPr>
          <w:p w:rsidR="00E75AF5" w:rsidRPr="00E75AF5" w:rsidRDefault="00BD40A7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75AF5" w:rsidRPr="00E75AF5" w:rsidRDefault="006C3AC4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E75AF5" w:rsidRPr="00E75AF5" w:rsidRDefault="009274F5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D40A7" w:rsidRPr="00E75AF5" w:rsidTr="0067600A">
        <w:tc>
          <w:tcPr>
            <w:tcW w:w="560" w:type="dxa"/>
            <w:vAlign w:val="center"/>
          </w:tcPr>
          <w:p w:rsidR="00BD40A7" w:rsidRPr="00E75AF5" w:rsidRDefault="00BD40A7" w:rsidP="00E75AF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:rsidR="00BD40A7" w:rsidRDefault="00BD40A7" w:rsidP="00BD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мероприятия по профориентации (игры, диспуты, экскурсии и т.д.)</w:t>
            </w:r>
          </w:p>
        </w:tc>
        <w:tc>
          <w:tcPr>
            <w:tcW w:w="1276" w:type="dxa"/>
            <w:vAlign w:val="center"/>
          </w:tcPr>
          <w:p w:rsidR="00BD40A7" w:rsidRDefault="00BD40A7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BD40A7" w:rsidRPr="00E75AF5" w:rsidRDefault="009274F5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BD40A7" w:rsidRPr="00E75AF5" w:rsidRDefault="009274F5" w:rsidP="00E7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75AF5" w:rsidRPr="00E75AF5" w:rsidTr="0067600A">
        <w:trPr>
          <w:trHeight w:val="567"/>
        </w:trPr>
        <w:tc>
          <w:tcPr>
            <w:tcW w:w="14992" w:type="dxa"/>
            <w:gridSpan w:val="5"/>
            <w:vAlign w:val="center"/>
          </w:tcPr>
          <w:p w:rsidR="00E75AF5" w:rsidRPr="009274F5" w:rsidRDefault="00E75AF5" w:rsidP="009274F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7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9274F5" w:rsidRPr="00E75AF5" w:rsidTr="0067600A">
        <w:tc>
          <w:tcPr>
            <w:tcW w:w="560" w:type="dxa"/>
            <w:vAlign w:val="center"/>
          </w:tcPr>
          <w:p w:rsidR="009274F5" w:rsidRPr="00E75AF5" w:rsidRDefault="009274F5" w:rsidP="009274F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19" w:type="dxa"/>
            <w:vAlign w:val="center"/>
          </w:tcPr>
          <w:p w:rsidR="009274F5" w:rsidRPr="00E75AF5" w:rsidRDefault="009274F5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1276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274F5" w:rsidRPr="00E75AF5" w:rsidTr="0067600A">
        <w:tc>
          <w:tcPr>
            <w:tcW w:w="560" w:type="dxa"/>
            <w:vAlign w:val="center"/>
          </w:tcPr>
          <w:p w:rsidR="009274F5" w:rsidRPr="00E75AF5" w:rsidRDefault="009274F5" w:rsidP="009274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  <w:vAlign w:val="center"/>
          </w:tcPr>
          <w:p w:rsidR="009274F5" w:rsidRPr="00E75AF5" w:rsidRDefault="009274F5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1276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рофориентацию зам директора по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классный руководитель</w:t>
            </w:r>
          </w:p>
        </w:tc>
        <w:tc>
          <w:tcPr>
            <w:tcW w:w="2126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9274F5" w:rsidRPr="00E75AF5" w:rsidTr="0067600A">
        <w:tc>
          <w:tcPr>
            <w:tcW w:w="560" w:type="dxa"/>
            <w:vAlign w:val="center"/>
          </w:tcPr>
          <w:p w:rsidR="009274F5" w:rsidRPr="00E75AF5" w:rsidRDefault="009274F5" w:rsidP="009274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19" w:type="dxa"/>
            <w:vAlign w:val="center"/>
          </w:tcPr>
          <w:p w:rsidR="009274F5" w:rsidRPr="00E75AF5" w:rsidRDefault="0067600A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0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профессиями при классно-урочной системе. Расширение знаний обучающихся о профессиях</w:t>
            </w:r>
            <w:r w:rsidRPr="00BD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1276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126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274F5" w:rsidRPr="00E75AF5" w:rsidTr="0067600A">
        <w:tc>
          <w:tcPr>
            <w:tcW w:w="560" w:type="dxa"/>
            <w:vAlign w:val="center"/>
          </w:tcPr>
          <w:p w:rsidR="009274F5" w:rsidRPr="00E75AF5" w:rsidRDefault="009274F5" w:rsidP="009274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919" w:type="dxa"/>
            <w:vAlign w:val="center"/>
          </w:tcPr>
          <w:p w:rsidR="009274F5" w:rsidRPr="00E75AF5" w:rsidRDefault="009274F5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 диагностика</w:t>
            </w:r>
          </w:p>
        </w:tc>
        <w:tc>
          <w:tcPr>
            <w:tcW w:w="1276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126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274F5" w:rsidRPr="00E75AF5" w:rsidTr="0067600A">
        <w:tc>
          <w:tcPr>
            <w:tcW w:w="560" w:type="dxa"/>
            <w:vAlign w:val="center"/>
          </w:tcPr>
          <w:p w:rsidR="009274F5" w:rsidRPr="00E75AF5" w:rsidRDefault="009274F5" w:rsidP="009274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919" w:type="dxa"/>
            <w:vAlign w:val="center"/>
          </w:tcPr>
          <w:p w:rsidR="009274F5" w:rsidRPr="00E75AF5" w:rsidRDefault="009274F5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проектноисследовательской деятельности (конкурсах, выставках, фестивалях)</w:t>
            </w:r>
          </w:p>
        </w:tc>
        <w:tc>
          <w:tcPr>
            <w:tcW w:w="1276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274F5" w:rsidRPr="00E75AF5" w:rsidTr="0067600A">
        <w:tc>
          <w:tcPr>
            <w:tcW w:w="560" w:type="dxa"/>
            <w:vAlign w:val="center"/>
          </w:tcPr>
          <w:p w:rsidR="009274F5" w:rsidRPr="00E75AF5" w:rsidRDefault="009274F5" w:rsidP="009274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9" w:type="dxa"/>
            <w:vAlign w:val="center"/>
          </w:tcPr>
          <w:p w:rsidR="009274F5" w:rsidRPr="00E75AF5" w:rsidRDefault="009274F5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276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</w:t>
            </w:r>
            <w:r w:rsidR="006C3AC4"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274F5" w:rsidRPr="00E75AF5" w:rsidTr="0067600A">
        <w:tc>
          <w:tcPr>
            <w:tcW w:w="560" w:type="dxa"/>
            <w:vAlign w:val="center"/>
          </w:tcPr>
          <w:p w:rsidR="009274F5" w:rsidRPr="00E75AF5" w:rsidRDefault="009274F5" w:rsidP="009274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9" w:type="dxa"/>
            <w:vAlign w:val="center"/>
          </w:tcPr>
          <w:p w:rsidR="009274F5" w:rsidRPr="00E75AF5" w:rsidRDefault="009274F5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для классных руководителей, учащихся</w:t>
            </w:r>
          </w:p>
        </w:tc>
        <w:tc>
          <w:tcPr>
            <w:tcW w:w="1276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профориентацию зам директора по ВР</w:t>
            </w:r>
          </w:p>
        </w:tc>
        <w:tc>
          <w:tcPr>
            <w:tcW w:w="2126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274F5" w:rsidRPr="00E75AF5" w:rsidTr="0067600A">
        <w:tc>
          <w:tcPr>
            <w:tcW w:w="560" w:type="dxa"/>
            <w:vAlign w:val="center"/>
          </w:tcPr>
          <w:p w:rsidR="009274F5" w:rsidRPr="00E75AF5" w:rsidRDefault="009274F5" w:rsidP="009274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9" w:type="dxa"/>
            <w:vAlign w:val="center"/>
          </w:tcPr>
          <w:p w:rsidR="009274F5" w:rsidRPr="00E75AF5" w:rsidRDefault="009274F5" w:rsidP="006C3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профессиями востребованными в крае </w:t>
            </w:r>
          </w:p>
        </w:tc>
        <w:tc>
          <w:tcPr>
            <w:tcW w:w="1276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9274F5" w:rsidRPr="00E75AF5" w:rsidRDefault="006C3AC4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274F5" w:rsidRPr="00E75AF5" w:rsidTr="0067600A">
        <w:tc>
          <w:tcPr>
            <w:tcW w:w="560" w:type="dxa"/>
            <w:vAlign w:val="center"/>
          </w:tcPr>
          <w:p w:rsidR="009274F5" w:rsidRDefault="009274F5" w:rsidP="009274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19" w:type="dxa"/>
            <w:vAlign w:val="center"/>
          </w:tcPr>
          <w:p w:rsidR="009274F5" w:rsidRDefault="009274F5" w:rsidP="006760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мероприятия по профориентации (игры, диспуты, экскурсии и т.д.)</w:t>
            </w:r>
          </w:p>
        </w:tc>
        <w:tc>
          <w:tcPr>
            <w:tcW w:w="1276" w:type="dxa"/>
            <w:vAlign w:val="center"/>
          </w:tcPr>
          <w:p w:rsidR="009274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9274F5" w:rsidRPr="00E75AF5" w:rsidRDefault="009274F5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274F5" w:rsidRPr="00E75AF5" w:rsidTr="0067600A">
        <w:trPr>
          <w:trHeight w:val="567"/>
        </w:trPr>
        <w:tc>
          <w:tcPr>
            <w:tcW w:w="14992" w:type="dxa"/>
            <w:gridSpan w:val="5"/>
            <w:vAlign w:val="center"/>
          </w:tcPr>
          <w:p w:rsidR="009274F5" w:rsidRPr="00E75AF5" w:rsidRDefault="009274F5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 классы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рофориентацию зам директора по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 четверть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0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профессиями при классно-урочной системе. Расширение знаний обучающихся о профессиях</w:t>
            </w:r>
            <w:r w:rsidRPr="00BD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 диагностика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проектноисследовательской деятельности (конкурсах, выставках, фестивалях)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</w:t>
            </w:r>
            <w:r w:rsidR="006C3AC4"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для классных руководителей, учащихся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профориентацию зам директора по ВР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рофориентацию зам директора по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сентября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6C3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профессиями востребованными в крае 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F7003" w:rsidRPr="00E75AF5" w:rsidRDefault="006C3AC4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E75AF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 w:rsidR="008F7003" w:rsidRDefault="008F7003" w:rsidP="006760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мероприятия по профориентации (игры, диспуты, экскурсии и т.д.)</w:t>
            </w:r>
          </w:p>
        </w:tc>
        <w:tc>
          <w:tcPr>
            <w:tcW w:w="1276" w:type="dxa"/>
            <w:vAlign w:val="center"/>
          </w:tcPr>
          <w:p w:rsidR="008F7003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rPr>
          <w:trHeight w:val="567"/>
        </w:trPr>
        <w:tc>
          <w:tcPr>
            <w:tcW w:w="14992" w:type="dxa"/>
            <w:gridSpan w:val="5"/>
            <w:vAlign w:val="center"/>
          </w:tcPr>
          <w:p w:rsidR="008F7003" w:rsidRPr="00E75AF5" w:rsidRDefault="008F7003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рофориентацию зам директора по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классный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1,3 четверть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0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профессиями при классно-урочной системе. Расширение знаний обучающихся о профессиях</w:t>
            </w:r>
            <w:r w:rsidRPr="00BD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 диагностика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проектноисследовательской деятельности (конкурсах, выставках, фестивалях)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</w:t>
            </w:r>
            <w:r w:rsidR="006C3AC4"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для классных руководителей, учащихся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родителей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рофориентацию зам директора по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мероприятия по профориентации (деловые игры, диспуты, экскурсии и т.д.)</w:t>
            </w:r>
          </w:p>
        </w:tc>
        <w:tc>
          <w:tcPr>
            <w:tcW w:w="1276" w:type="dxa"/>
            <w:vAlign w:val="center"/>
          </w:tcPr>
          <w:p w:rsidR="008F7003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rPr>
          <w:trHeight w:val="567"/>
        </w:trPr>
        <w:tc>
          <w:tcPr>
            <w:tcW w:w="14992" w:type="dxa"/>
            <w:gridSpan w:val="5"/>
            <w:vAlign w:val="center"/>
          </w:tcPr>
          <w:p w:rsidR="008F7003" w:rsidRPr="00E75AF5" w:rsidRDefault="008F7003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профориентацию зам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0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профессиями при классно-урочной системе. Расширение знаний обучающихся о профессиях</w:t>
            </w:r>
            <w:r w:rsidRPr="00BD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8F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 диагностика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проектноисследовательской деятельности (конкурсах, выставках, фестивалях)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</w:t>
            </w:r>
            <w:r w:rsidR="006C3AC4"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для классных руководителей, учащихся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родителей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профориентацию зам д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по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676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профориентацию зам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сентября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6C3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профессиями востребованными в крае 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F7003" w:rsidRPr="00E75AF5" w:rsidRDefault="006C3AC4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919" w:type="dxa"/>
            <w:vAlign w:val="center"/>
          </w:tcPr>
          <w:p w:rsidR="008F7003" w:rsidRDefault="008F7003" w:rsidP="006760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мероприятия по профориентации (деловые игры, диспуты, экскурсии и т.д.)</w:t>
            </w:r>
          </w:p>
        </w:tc>
        <w:tc>
          <w:tcPr>
            <w:tcW w:w="1276" w:type="dxa"/>
            <w:vAlign w:val="center"/>
          </w:tcPr>
          <w:p w:rsidR="008F7003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rPr>
          <w:trHeight w:val="567"/>
        </w:trPr>
        <w:tc>
          <w:tcPr>
            <w:tcW w:w="14992" w:type="dxa"/>
            <w:gridSpan w:val="5"/>
            <w:vAlign w:val="center"/>
          </w:tcPr>
          <w:p w:rsidR="008F7003" w:rsidRPr="00E75AF5" w:rsidRDefault="008F7003" w:rsidP="00E75A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рофориентацию зам директора по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 четверть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0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профессиями при классно-урочной системе. Расширение знаний обучающихся о профессиях</w:t>
            </w:r>
            <w:r w:rsidRPr="00BD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8F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 диагностика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проектноисследовательской деятельности (конкурсах, выставках, фестивалях)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C3AC4"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по </w:t>
            </w:r>
            <w:r w:rsidR="006C3AC4"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9" w:type="dxa"/>
            <w:vAlign w:val="center"/>
          </w:tcPr>
          <w:p w:rsidR="008F7003" w:rsidRPr="00E75AF5" w:rsidRDefault="008F7003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для классных руководителей, учащихся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родителей</w:t>
            </w:r>
          </w:p>
        </w:tc>
        <w:tc>
          <w:tcPr>
            <w:tcW w:w="127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профориентацию зам </w:t>
            </w:r>
            <w:r w:rsidR="006C3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по </w:t>
            </w: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F7003" w:rsidRPr="00E75AF5" w:rsidTr="0067600A">
        <w:tc>
          <w:tcPr>
            <w:tcW w:w="560" w:type="dxa"/>
            <w:vAlign w:val="center"/>
          </w:tcPr>
          <w:p w:rsidR="008F7003" w:rsidRPr="00E75AF5" w:rsidRDefault="008F7003" w:rsidP="00A854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9" w:type="dxa"/>
            <w:vAlign w:val="center"/>
          </w:tcPr>
          <w:p w:rsidR="008F7003" w:rsidRDefault="008F7003" w:rsidP="00A85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мероприятия по профориентации (деловые игры, диспуты, экскурсии и т.д.)</w:t>
            </w:r>
          </w:p>
        </w:tc>
        <w:tc>
          <w:tcPr>
            <w:tcW w:w="1276" w:type="dxa"/>
            <w:vAlign w:val="center"/>
          </w:tcPr>
          <w:p w:rsidR="008F7003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8F7003" w:rsidRPr="00E75AF5" w:rsidRDefault="008F7003" w:rsidP="00A8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E75AF5" w:rsidRPr="00E75AF5" w:rsidRDefault="00E75AF5" w:rsidP="00E75A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75AF5" w:rsidRPr="00E75AF5" w:rsidTr="0067600A">
        <w:tc>
          <w:tcPr>
            <w:tcW w:w="5245" w:type="dxa"/>
          </w:tcPr>
          <w:p w:rsidR="00E75AF5" w:rsidRPr="00E75AF5" w:rsidRDefault="00E75AF5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F5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:rsidR="00E75AF5" w:rsidRPr="00E75AF5" w:rsidRDefault="00E75AF5" w:rsidP="00E75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3AC4" w:rsidRDefault="006C3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директора по </w:t>
      </w:r>
      <w:r w:rsidR="008F7003" w:rsidRPr="008F7003">
        <w:rPr>
          <w:rFonts w:ascii="Times New Roman" w:hAnsi="Times New Roman" w:cs="Times New Roman"/>
          <w:sz w:val="24"/>
          <w:szCs w:val="24"/>
        </w:rPr>
        <w:t xml:space="preserve">ВР </w:t>
      </w:r>
    </w:p>
    <w:p w:rsidR="00490FF4" w:rsidRPr="008F7003" w:rsidRDefault="006C3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Лисейкина А.А.</w:t>
      </w:r>
    </w:p>
    <w:sectPr w:rsidR="00490FF4" w:rsidRPr="008F7003" w:rsidSect="0067600A">
      <w:foot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BF" w:rsidRDefault="009F0EBF">
      <w:pPr>
        <w:spacing w:after="0" w:line="240" w:lineRule="auto"/>
      </w:pPr>
      <w:r>
        <w:separator/>
      </w:r>
    </w:p>
  </w:endnote>
  <w:endnote w:type="continuationSeparator" w:id="0">
    <w:p w:rsidR="009F0EBF" w:rsidRDefault="009F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:rsidR="0067600A" w:rsidRPr="00311CB4" w:rsidRDefault="0067600A" w:rsidP="0067600A">
        <w:pPr>
          <w:pStyle w:val="a4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C14DE0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BF" w:rsidRDefault="009F0EBF">
      <w:pPr>
        <w:spacing w:after="0" w:line="240" w:lineRule="auto"/>
      </w:pPr>
      <w:r>
        <w:separator/>
      </w:r>
    </w:p>
  </w:footnote>
  <w:footnote w:type="continuationSeparator" w:id="0">
    <w:p w:rsidR="009F0EBF" w:rsidRDefault="009F0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E148BC"/>
    <w:multiLevelType w:val="hybridMultilevel"/>
    <w:tmpl w:val="0D782864"/>
    <w:lvl w:ilvl="0" w:tplc="719E45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8C"/>
    <w:rsid w:val="003A6DEB"/>
    <w:rsid w:val="00490FF4"/>
    <w:rsid w:val="004A368F"/>
    <w:rsid w:val="0067600A"/>
    <w:rsid w:val="006C3AC4"/>
    <w:rsid w:val="0071338C"/>
    <w:rsid w:val="007A1FFB"/>
    <w:rsid w:val="008F7003"/>
    <w:rsid w:val="009274F5"/>
    <w:rsid w:val="009F0EBF"/>
    <w:rsid w:val="00AE7225"/>
    <w:rsid w:val="00BD40A7"/>
    <w:rsid w:val="00C14DE0"/>
    <w:rsid w:val="00E7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F087"/>
  <w15:docId w15:val="{17EFEA3C-E6FA-49C7-B7B0-F711C288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7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75AF5"/>
  </w:style>
  <w:style w:type="paragraph" w:styleId="a6">
    <w:name w:val="List Paragraph"/>
    <w:basedOn w:val="a"/>
    <w:uiPriority w:val="34"/>
    <w:qFormat/>
    <w:rsid w:val="007A1F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3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u8DMxh3djV3ScW6OSGBR3dIW+uw9IXUZwAQsU8MBxSI=</DigestValue>
    </Reference>
    <Reference URI="#idOfficeObject" Type="http://www.w3.org/2000/09/xmldsig#Object">
      <DigestMethod Algorithm="urn:ietf:params:xml:ns:cpxmlsec:algorithms:gostr34112012-256"/>
      <DigestValue>yMW5gfsZdTsvGvbJybD8j1v0TKJoNHJ+ppkNNtg7NH0=</DigestValue>
    </Reference>
  </SignedInfo>
  <SignatureValue>OUt+NCKgY8WtlB4Sqb2xsxGsXUG/z9xtxgek9dXSc4QiJlWLTsd8BTiZrDY4AeNd
oQJhWuvI1lF8aKr4nDCgPg==</SignatureValue>
  <KeyInfo>
    <X509Data>
      <X509Certificate>MIIJBTCCCLKgAwIBAgIQB20t9+rDOQ7gBHOrEJlNSzAKBggqhQMHAQEDAjCCAVcx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0YHQuNC4MB4XDTIzMDIyMDA1MDAwMFoXDTI0MDUxNTA1MDAwMFowggIiMQswCQYD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NC4wOS4yMDE5DDTQl9Cw0LrQu9GO0YfQtdC90LjQtSDihJYgMTQ5LzcvNi80NTIg
0L7RgiAzMC4xMi4yMDIxMGYGA1UdHwRfMF0wLqAsoCqGKGh0dHA6Ly9jcmwucm9z
a2F6bmEucnUvY3JsL3VjZmtfMjAyMi5jcmwwK6ApoCeGJWh0dHA6Ly9jcmwuZmsu
bG9jYWwvY3JsL3VjZmtfMjAyMi5jcmwwdwYIKwYBBQUHAQEEazBpMDQGCCsGAQUF
BzAChihodHRwOi8vY3JsLnJvc2them5hLnJ1L2NybC91Y2ZrXzIwMjIuY3J0MDEG
CCsGAQUFBzAChiVodHRwOi8vY3JsLmZrLmxvY2FsL2NybC91Y2ZrXzIwMjIuY3J0
MB0GA1UdDgQWBBTdhf3zEKEnkxIiGasOLSbsT0UbATCCAXcGA1UdIwSCAW4wggFq
gBQdgCbSiWLnBIGPHkroq3KSdi3dPaGCAUOkggE/MIIBOzEhMB8GCSqGSIb3DQEJ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INCg0L7RgdGB0LjQuIILAM/o/2EAAAAABfYwCgYIKoUDBwEBAwIDQQAn/B3tGqQ0
dz6F9eyO7EFnHvFFCI2LLxUsxPokYU4kdp+O062OfWkzIWVn0Z8U0GpCUvSVBs5R
QhXtmKblChl1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lin6T/KFlncwLU3sGJIOxOW+xvA=</DigestValue>
      </Reference>
      <Reference URI="/word/endnotes.xml?ContentType=application/vnd.openxmlformats-officedocument.wordprocessingml.endnotes+xml">
        <DigestMethod Algorithm="http://www.w3.org/2000/09/xmldsig#sha1"/>
        <DigestValue>jDrgdkKSFd1eLqGhLRWQZOjf6+U=</DigestValue>
      </Reference>
      <Reference URI="/word/fontTable.xml?ContentType=application/vnd.openxmlformats-officedocument.wordprocessingml.fontTable+xml">
        <DigestMethod Algorithm="http://www.w3.org/2000/09/xmldsig#sha1"/>
        <DigestValue>DMEtWab2lMNtoHTSyMLdfc+qPgs=</DigestValue>
      </Reference>
      <Reference URI="/word/footer1.xml?ContentType=application/vnd.openxmlformats-officedocument.wordprocessingml.footer+xml">
        <DigestMethod Algorithm="http://www.w3.org/2000/09/xmldsig#sha1"/>
        <DigestValue>ILVr5xtc4q+uXvTlowrcIU9rUAo=</DigestValue>
      </Reference>
      <Reference URI="/word/footnotes.xml?ContentType=application/vnd.openxmlformats-officedocument.wordprocessingml.footnotes+xml">
        <DigestMethod Algorithm="http://www.w3.org/2000/09/xmldsig#sha1"/>
        <DigestValue>+akeEfogHeWXpRC8G+hojUmUBNM=</DigestValue>
      </Reference>
      <Reference URI="/word/numbering.xml?ContentType=application/vnd.openxmlformats-officedocument.wordprocessingml.numbering+xml">
        <DigestMethod Algorithm="http://www.w3.org/2000/09/xmldsig#sha1"/>
        <DigestValue>dTJDi59iKjQosXUX3RDiNaIXDHs=</DigestValue>
      </Reference>
      <Reference URI="/word/settings.xml?ContentType=application/vnd.openxmlformats-officedocument.wordprocessingml.settings+xml">
        <DigestMethod Algorithm="http://www.w3.org/2000/09/xmldsig#sha1"/>
        <DigestValue>tf/0mn6bDuj07DMZ4DjrsqHQSMg=</DigestValue>
      </Reference>
      <Reference URI="/word/styles.xml?ContentType=application/vnd.openxmlformats-officedocument.wordprocessingml.styles+xml">
        <DigestMethod Algorithm="http://www.w3.org/2000/09/xmldsig#sha1"/>
        <DigestValue>QnldJ6Gu5J0H4V0zHjr/BlVeQEM=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2023-10-11T11:43:41Z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</dc:creator>
  <cp:keywords/>
  <dc:description/>
  <cp:lastModifiedBy>school3</cp:lastModifiedBy>
  <cp:revision>4</cp:revision>
  <cp:lastPrinted>2023-09-05T03:49:00Z</cp:lastPrinted>
  <dcterms:created xsi:type="dcterms:W3CDTF">2023-08-29T03:37:00Z</dcterms:created>
  <dcterms:modified xsi:type="dcterms:W3CDTF">2023-09-05T04:04:00Z</dcterms:modified>
</cp:coreProperties>
</file>