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81CFF" w14:textId="77777777" w:rsidR="00315D72" w:rsidRDefault="00315D72" w:rsidP="00315D7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CFAF5"/>
        </w:rPr>
      </w:pPr>
    </w:p>
    <w:p w14:paraId="212D37AF" w14:textId="77777777" w:rsidR="00315D72" w:rsidRDefault="00315D72" w:rsidP="00315D72">
      <w:pPr>
        <w:jc w:val="center"/>
      </w:pPr>
      <w:r>
        <w:t>Муниципальное бюджетное образовательное учреждение</w:t>
      </w:r>
    </w:p>
    <w:p w14:paraId="5EBE0545" w14:textId="77777777" w:rsidR="00315D72" w:rsidRDefault="00315D72" w:rsidP="00315D72">
      <w:pPr>
        <w:jc w:val="center"/>
      </w:pPr>
      <w:r>
        <w:t>«Уярская средняя общеобразовательная школа №3»</w:t>
      </w:r>
    </w:p>
    <w:p w14:paraId="3ADD19F5" w14:textId="77777777" w:rsidR="00315D72" w:rsidRDefault="00315D72" w:rsidP="00315D72">
      <w:pPr>
        <w:ind w:left="1134"/>
        <w:jc w:val="center"/>
      </w:pPr>
    </w:p>
    <w:p w14:paraId="4F39A970" w14:textId="77777777" w:rsidR="00315D72" w:rsidRDefault="00315D72" w:rsidP="00315D72">
      <w:pPr>
        <w:ind w:left="1134"/>
        <w:jc w:val="center"/>
      </w:pPr>
    </w:p>
    <w:p w14:paraId="72261AEE" w14:textId="77777777" w:rsidR="00315D72" w:rsidRDefault="00315D72" w:rsidP="00315D72">
      <w:pPr>
        <w:ind w:left="1134"/>
        <w:jc w:val="center"/>
      </w:pPr>
    </w:p>
    <w:tbl>
      <w:tblPr>
        <w:tblpPr w:leftFromText="180" w:rightFromText="180" w:vertAnchor="text" w:horzAnchor="page" w:tblpX="1447" w:tblpY="104"/>
        <w:tblW w:w="10064" w:type="dxa"/>
        <w:tblLook w:val="04A0" w:firstRow="1" w:lastRow="0" w:firstColumn="1" w:lastColumn="0" w:noHBand="0" w:noVBand="1"/>
      </w:tblPr>
      <w:tblGrid>
        <w:gridCol w:w="3224"/>
        <w:gridCol w:w="3757"/>
        <w:gridCol w:w="3083"/>
      </w:tblGrid>
      <w:tr w:rsidR="00315D72" w14:paraId="03243BE1" w14:textId="77777777" w:rsidTr="00315D72">
        <w:trPr>
          <w:trHeight w:val="1093"/>
        </w:trPr>
        <w:tc>
          <w:tcPr>
            <w:tcW w:w="3402" w:type="dxa"/>
            <w:hideMark/>
          </w:tcPr>
          <w:p w14:paraId="3AE41638" w14:textId="77777777" w:rsidR="00315D72" w:rsidRDefault="00315D72">
            <w:pPr>
              <w:ind w:left="142"/>
            </w:pPr>
            <w:r>
              <w:t xml:space="preserve">«Рассмотрено» </w:t>
            </w:r>
          </w:p>
          <w:p w14:paraId="5B3542A0" w14:textId="77777777" w:rsidR="00315D72" w:rsidRDefault="00315D72">
            <w:pPr>
              <w:ind w:left="142"/>
            </w:pPr>
            <w:r>
              <w:t>Руководитель ШМО</w:t>
            </w:r>
          </w:p>
          <w:p w14:paraId="2549DDA0" w14:textId="77777777" w:rsidR="00315D72" w:rsidRDefault="00315D72">
            <w:pPr>
              <w:ind w:left="142"/>
            </w:pPr>
            <w:r>
              <w:t>_________/Н.А. Соболева/</w:t>
            </w:r>
          </w:p>
          <w:p w14:paraId="1DC81360" w14:textId="77777777" w:rsidR="00315D72" w:rsidRDefault="00315D72">
            <w:pPr>
              <w:ind w:left="142"/>
            </w:pPr>
            <w:r>
              <w:t>Протокол №1 от</w:t>
            </w:r>
          </w:p>
          <w:p w14:paraId="1F9C11F5" w14:textId="77777777" w:rsidR="00315D72" w:rsidRDefault="00315D72">
            <w:pPr>
              <w:ind w:left="142"/>
            </w:pPr>
            <w:r>
              <w:t>«   » августа 2023г.</w:t>
            </w:r>
          </w:p>
        </w:tc>
        <w:tc>
          <w:tcPr>
            <w:tcW w:w="3402" w:type="dxa"/>
            <w:hideMark/>
          </w:tcPr>
          <w:p w14:paraId="4169B3CE" w14:textId="77777777" w:rsidR="00315D72" w:rsidRDefault="00315D72">
            <w:pPr>
              <w:ind w:left="142"/>
            </w:pPr>
            <w:r>
              <w:t>«Согласовано»</w:t>
            </w:r>
          </w:p>
          <w:p w14:paraId="0F23AA79" w14:textId="77777777" w:rsidR="00315D72" w:rsidRDefault="00315D72">
            <w:pPr>
              <w:ind w:left="142"/>
            </w:pPr>
            <w:r>
              <w:t>Зам.директора по ВР</w:t>
            </w:r>
          </w:p>
          <w:p w14:paraId="664FA61E" w14:textId="77777777" w:rsidR="00315D72" w:rsidRDefault="00315D72">
            <w:pPr>
              <w:ind w:left="142"/>
            </w:pPr>
            <w:r>
              <w:t>__________/А.А.Лисейкина/</w:t>
            </w:r>
          </w:p>
          <w:p w14:paraId="18A4B5A7" w14:textId="77777777" w:rsidR="00315D72" w:rsidRDefault="00315D72">
            <w:pPr>
              <w:ind w:left="142"/>
            </w:pPr>
            <w:r>
              <w:t>«31» августа 2023г.</w:t>
            </w:r>
          </w:p>
        </w:tc>
        <w:tc>
          <w:tcPr>
            <w:tcW w:w="3260" w:type="dxa"/>
            <w:hideMark/>
          </w:tcPr>
          <w:p w14:paraId="01D9789A" w14:textId="77777777" w:rsidR="00315D72" w:rsidRDefault="00315D72">
            <w:pPr>
              <w:ind w:left="142"/>
            </w:pPr>
            <w:r>
              <w:t>«Утверждено»</w:t>
            </w:r>
          </w:p>
          <w:p w14:paraId="0EF45083" w14:textId="77777777" w:rsidR="00315D72" w:rsidRDefault="00315D72">
            <w:pPr>
              <w:ind w:left="142"/>
            </w:pPr>
            <w:r>
              <w:t xml:space="preserve">Директор МБОУ </w:t>
            </w:r>
          </w:p>
          <w:p w14:paraId="4DC17DA5" w14:textId="77777777" w:rsidR="00315D72" w:rsidRDefault="00315D72">
            <w:pPr>
              <w:ind w:left="142"/>
            </w:pPr>
            <w:r>
              <w:t>«Уярская СОШ №3»</w:t>
            </w:r>
          </w:p>
          <w:p w14:paraId="12FDFB6F" w14:textId="77777777" w:rsidR="00315D72" w:rsidRDefault="00315D72">
            <w:pPr>
              <w:ind w:left="142"/>
            </w:pPr>
            <w:r>
              <w:t>Приказ № 03-02-062 от</w:t>
            </w:r>
          </w:p>
          <w:p w14:paraId="34A398A8" w14:textId="77777777" w:rsidR="00315D72" w:rsidRDefault="00315D72">
            <w:pPr>
              <w:ind w:left="142"/>
            </w:pPr>
            <w:r>
              <w:t>«30» августа 2023г</w:t>
            </w:r>
          </w:p>
        </w:tc>
      </w:tr>
    </w:tbl>
    <w:p w14:paraId="2019C7DC" w14:textId="77777777" w:rsidR="00315D72" w:rsidRDefault="00315D72" w:rsidP="00315D72">
      <w:pPr>
        <w:ind w:left="1134"/>
        <w:jc w:val="center"/>
      </w:pPr>
    </w:p>
    <w:p w14:paraId="18150158" w14:textId="77777777" w:rsidR="00315D72" w:rsidRDefault="00315D72" w:rsidP="00315D72">
      <w:pPr>
        <w:ind w:left="1134"/>
        <w:jc w:val="center"/>
      </w:pPr>
    </w:p>
    <w:p w14:paraId="78E13CD8" w14:textId="77777777" w:rsidR="00315D72" w:rsidRDefault="00315D72" w:rsidP="00315D72">
      <w:pPr>
        <w:widowControl w:val="0"/>
        <w:autoSpaceDE w:val="0"/>
        <w:autoSpaceDN w:val="0"/>
        <w:ind w:left="1134"/>
        <w:jc w:val="center"/>
      </w:pPr>
    </w:p>
    <w:p w14:paraId="73E82D4A" w14:textId="77777777" w:rsidR="00315D72" w:rsidRDefault="00315D72" w:rsidP="00315D72">
      <w:pPr>
        <w:ind w:left="1134"/>
        <w:jc w:val="center"/>
        <w:rPr>
          <w:rFonts w:eastAsia="Calibri"/>
        </w:rPr>
      </w:pPr>
    </w:p>
    <w:p w14:paraId="2D1E75C8" w14:textId="77777777" w:rsidR="00315D72" w:rsidRDefault="00315D72" w:rsidP="00315D72">
      <w:pPr>
        <w:ind w:left="1134"/>
        <w:rPr>
          <w:rFonts w:eastAsia="Calibri"/>
        </w:rPr>
      </w:pPr>
    </w:p>
    <w:p w14:paraId="049943EA" w14:textId="77777777" w:rsidR="00315D72" w:rsidRDefault="00315D72" w:rsidP="00315D72">
      <w:pPr>
        <w:ind w:left="1134"/>
        <w:jc w:val="center"/>
        <w:rPr>
          <w:rFonts w:eastAsia="Calibri"/>
        </w:rPr>
      </w:pPr>
    </w:p>
    <w:p w14:paraId="06CF1BB6" w14:textId="77777777" w:rsidR="00315D72" w:rsidRDefault="00315D72" w:rsidP="00315D72">
      <w:pPr>
        <w:ind w:left="1134"/>
        <w:jc w:val="center"/>
        <w:rPr>
          <w:rFonts w:eastAsia="Calibri"/>
        </w:rPr>
      </w:pPr>
    </w:p>
    <w:p w14:paraId="5266D554" w14:textId="77777777" w:rsidR="00315D72" w:rsidRDefault="00315D72" w:rsidP="00315D72">
      <w:pPr>
        <w:ind w:left="1134"/>
        <w:jc w:val="center"/>
        <w:rPr>
          <w:rFonts w:eastAsia="Calibri"/>
        </w:rPr>
      </w:pPr>
    </w:p>
    <w:p w14:paraId="4E12EAE8" w14:textId="77777777" w:rsidR="00315D72" w:rsidRDefault="00315D72" w:rsidP="00315D72">
      <w:pPr>
        <w:ind w:left="1134"/>
        <w:jc w:val="center"/>
        <w:rPr>
          <w:rFonts w:eastAsia="Calibri"/>
          <w:b/>
        </w:rPr>
      </w:pPr>
    </w:p>
    <w:p w14:paraId="46CA95A1" w14:textId="77777777" w:rsidR="00315D72" w:rsidRDefault="00315D72" w:rsidP="00315D72">
      <w:pPr>
        <w:jc w:val="center"/>
        <w:rPr>
          <w:rFonts w:eastAsia="Calibri"/>
          <w:b/>
        </w:rPr>
      </w:pPr>
      <w:r>
        <w:rPr>
          <w:rFonts w:eastAsia="Calibri"/>
          <w:b/>
        </w:rPr>
        <w:t>РАБОЧАЯ ПРОГРАММА</w:t>
      </w:r>
    </w:p>
    <w:p w14:paraId="64DB290A" w14:textId="77777777" w:rsidR="00315D72" w:rsidRDefault="00315D72" w:rsidP="00315D72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дополнительного образования </w:t>
      </w:r>
    </w:p>
    <w:p w14:paraId="46C23F85" w14:textId="77D347F1" w:rsidR="00315D72" w:rsidRDefault="00315D72" w:rsidP="00315D72">
      <w:pPr>
        <w:jc w:val="center"/>
        <w:rPr>
          <w:rFonts w:eastAsia="Calibri"/>
          <w:b/>
        </w:rPr>
      </w:pPr>
      <w:r>
        <w:rPr>
          <w:rFonts w:eastAsia="Calibri"/>
          <w:b/>
        </w:rPr>
        <w:t>«</w:t>
      </w:r>
      <w:r>
        <w:rPr>
          <w:rFonts w:eastAsia="Calibri"/>
          <w:b/>
        </w:rPr>
        <w:t>Робототехника</w:t>
      </w:r>
      <w:r>
        <w:rPr>
          <w:rFonts w:eastAsia="Calibri"/>
          <w:b/>
        </w:rPr>
        <w:t>»</w:t>
      </w:r>
    </w:p>
    <w:p w14:paraId="250BB7D2" w14:textId="1CFD1E13" w:rsidR="00315D72" w:rsidRDefault="00315D72" w:rsidP="00315D72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 МБОУ «Уярская СОШ №3»</w:t>
      </w:r>
    </w:p>
    <w:p w14:paraId="35778D34" w14:textId="4670D69D" w:rsidR="00315D72" w:rsidRDefault="00315D72" w:rsidP="00315D72">
      <w:pPr>
        <w:widowControl w:val="0"/>
        <w:autoSpaceDE w:val="0"/>
        <w:autoSpaceDN w:val="0"/>
        <w:jc w:val="center"/>
        <w:rPr>
          <w:b/>
        </w:rPr>
      </w:pPr>
    </w:p>
    <w:p w14:paraId="71E60CE3" w14:textId="77777777" w:rsidR="00315D72" w:rsidRDefault="00315D72" w:rsidP="00315D72">
      <w:pPr>
        <w:widowControl w:val="0"/>
        <w:autoSpaceDE w:val="0"/>
        <w:autoSpaceDN w:val="0"/>
        <w:jc w:val="center"/>
        <w:rPr>
          <w:b/>
        </w:rPr>
      </w:pPr>
    </w:p>
    <w:p w14:paraId="2767C248" w14:textId="52951142" w:rsidR="00315D72" w:rsidRDefault="00315D72" w:rsidP="00315D72">
      <w:pPr>
        <w:widowControl w:val="0"/>
        <w:autoSpaceDE w:val="0"/>
        <w:autoSpaceDN w:val="0"/>
        <w:jc w:val="center"/>
        <w:rPr>
          <w:b/>
        </w:rPr>
      </w:pPr>
    </w:p>
    <w:p w14:paraId="3BC3E74B" w14:textId="19F8E253" w:rsidR="00315D72" w:rsidRPr="00315D72" w:rsidRDefault="00315D72" w:rsidP="00315D72">
      <w:pPr>
        <w:widowControl w:val="0"/>
        <w:autoSpaceDE w:val="0"/>
        <w:autoSpaceDN w:val="0"/>
        <w:jc w:val="right"/>
        <w:rPr>
          <w:rFonts w:eastAsia="Times New Roman"/>
        </w:rPr>
      </w:pPr>
      <w:r w:rsidRPr="00315D72">
        <w:t>Составитель: Жилинский Юрий Михайлович</w:t>
      </w:r>
    </w:p>
    <w:p w14:paraId="4D97B959" w14:textId="77777777" w:rsidR="00315D72" w:rsidRDefault="00315D72" w:rsidP="00315D72">
      <w:pPr>
        <w:ind w:left="-993"/>
      </w:pPr>
    </w:p>
    <w:p w14:paraId="50AE5ECD" w14:textId="77777777" w:rsidR="00315D72" w:rsidRDefault="00315D72" w:rsidP="00315D72">
      <w:pPr>
        <w:ind w:left="-993"/>
      </w:pPr>
    </w:p>
    <w:p w14:paraId="154169E8" w14:textId="51A64B6E" w:rsidR="00315D72" w:rsidRDefault="00315D72" w:rsidP="00315D72"/>
    <w:p w14:paraId="68E2EB59" w14:textId="25628ECC" w:rsidR="00315D72" w:rsidRDefault="00315D72" w:rsidP="00315D72">
      <w:bookmarkStart w:id="0" w:name="_GoBack"/>
      <w:bookmarkEnd w:id="0"/>
    </w:p>
    <w:p w14:paraId="27BA2E06" w14:textId="2C84629D" w:rsidR="00315D72" w:rsidRDefault="00315D72" w:rsidP="00315D72"/>
    <w:p w14:paraId="646BB36F" w14:textId="77777777" w:rsidR="00315D72" w:rsidRDefault="00315D72" w:rsidP="00315D72">
      <w:pPr>
        <w:ind w:left="-993"/>
      </w:pPr>
    </w:p>
    <w:p w14:paraId="12CF9E11" w14:textId="77777777" w:rsidR="00315D72" w:rsidRDefault="00315D72" w:rsidP="00315D72"/>
    <w:p w14:paraId="4C682671" w14:textId="4D91DD66" w:rsidR="00315D72" w:rsidRPr="00315D72" w:rsidRDefault="00315D72" w:rsidP="00315D72">
      <w:pPr>
        <w:ind w:left="-993"/>
        <w:jc w:val="center"/>
      </w:pPr>
      <w:r>
        <w:t>Уяр 2023</w:t>
      </w:r>
    </w:p>
    <w:p w14:paraId="437571C7" w14:textId="7B998AA0" w:rsidR="00A968A7" w:rsidRPr="00A968A7" w:rsidRDefault="00A968A7" w:rsidP="00A968A7">
      <w:pPr>
        <w:keepNext/>
        <w:keepLines/>
        <w:spacing w:after="22"/>
        <w:ind w:right="77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lastRenderedPageBreak/>
        <w:t xml:space="preserve">1. Пояснительная записка </w:t>
      </w:r>
    </w:p>
    <w:p w14:paraId="0B9AB28B" w14:textId="1A8AD43B" w:rsidR="00A968A7" w:rsidRPr="00A968A7" w:rsidRDefault="00A968A7" w:rsidP="00A968A7">
      <w:pPr>
        <w:spacing w:after="3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       Рабочая программа по курсу внеурочной деятельности «Образовательная робототехника с элементами программирования. Роботы LEGO Education SPIKE Prime» составлена </w:t>
      </w:r>
      <w:r w:rsidR="00315D72" w:rsidRPr="00A968A7">
        <w:rPr>
          <w:rFonts w:eastAsia="Times New Roman" w:cs="Times New Roman"/>
          <w:color w:val="000000"/>
          <w:lang w:eastAsia="ru-RU"/>
        </w:rPr>
        <w:t>для обучающихся</w:t>
      </w:r>
      <w:r w:rsidRPr="00A968A7">
        <w:rPr>
          <w:rFonts w:eastAsia="Times New Roman" w:cs="Times New Roman"/>
          <w:color w:val="000000"/>
          <w:lang w:eastAsia="ru-RU"/>
        </w:rPr>
        <w:t xml:space="preserve"> 1-4 класса общеобразовательной школы, с учетом специфики образовательной организации и контингента обучающихся. Программа опирается на следующие нормативные документы: </w:t>
      </w:r>
    </w:p>
    <w:p w14:paraId="48C02A67" w14:textId="77777777" w:rsidR="00A968A7" w:rsidRPr="00A968A7" w:rsidRDefault="00A968A7" w:rsidP="00A968A7">
      <w:pPr>
        <w:numPr>
          <w:ilvl w:val="0"/>
          <w:numId w:val="1"/>
        </w:numPr>
        <w:spacing w:after="32" w:line="253" w:lineRule="auto"/>
        <w:ind w:right="209" w:hanging="360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Федеральный Закон от 29.12.2012 г. №273-ФЗ «Об образовании в Российской Федерации» с изменениями; </w:t>
      </w:r>
    </w:p>
    <w:p w14:paraId="0F279C32" w14:textId="77777777" w:rsidR="00A968A7" w:rsidRPr="00A968A7" w:rsidRDefault="00A968A7" w:rsidP="00A968A7">
      <w:pPr>
        <w:numPr>
          <w:ilvl w:val="0"/>
          <w:numId w:val="1"/>
        </w:numPr>
        <w:spacing w:after="19" w:line="266" w:lineRule="auto"/>
        <w:ind w:right="209" w:hanging="360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ФГОС ООО, утвержденный приказом Министерства образования и науки РФ от 17.12.2010г. №1897 «Об утверждении ФГОС ООО»; с дополнениями и изменениями (приказ от 29.12.2014г. №1644 «О внесении изменений в приказ Минобразования РФ от 17.12.2010г. </w:t>
      </w:r>
    </w:p>
    <w:p w14:paraId="7D9FD76B" w14:textId="77777777" w:rsidR="00A968A7" w:rsidRPr="00A968A7" w:rsidRDefault="00A968A7" w:rsidP="00A968A7">
      <w:pPr>
        <w:spacing w:after="38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№1897 «Об утверждении ФГОС ООО»); </w:t>
      </w:r>
    </w:p>
    <w:p w14:paraId="781818FB" w14:textId="77777777" w:rsidR="00A968A7" w:rsidRPr="00A968A7" w:rsidRDefault="00A968A7" w:rsidP="00A968A7">
      <w:pPr>
        <w:numPr>
          <w:ilvl w:val="0"/>
          <w:numId w:val="1"/>
        </w:numPr>
        <w:spacing w:after="32" w:line="253" w:lineRule="auto"/>
        <w:ind w:right="209" w:hanging="360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«Требования к результатам освоения основной образовательной программы основного общего образования, представленной в федеральном государственном образовательном стандарте общего образования второго поколения» (Приказ Министерства образования и науки Российской Федерации от 17 декабря 2010 г. № 1897); </w:t>
      </w:r>
    </w:p>
    <w:p w14:paraId="4F8351CA" w14:textId="77777777" w:rsidR="00A968A7" w:rsidRPr="00A968A7" w:rsidRDefault="00A968A7" w:rsidP="00A968A7">
      <w:pPr>
        <w:numPr>
          <w:ilvl w:val="0"/>
          <w:numId w:val="1"/>
        </w:numPr>
        <w:spacing w:after="19" w:line="266" w:lineRule="auto"/>
        <w:ind w:right="209" w:hanging="360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Письмо Министерства образования и науки России от 12.05.2011 № 03–296 «Об организации внеурочной деятельности при введении федерального государственного стандарта общего образования»; </w:t>
      </w:r>
    </w:p>
    <w:p w14:paraId="7BE58EEA" w14:textId="77777777" w:rsidR="00A968A7" w:rsidRPr="00A968A7" w:rsidRDefault="00A968A7" w:rsidP="00A968A7">
      <w:pPr>
        <w:numPr>
          <w:ilvl w:val="0"/>
          <w:numId w:val="1"/>
        </w:numPr>
        <w:spacing w:after="19" w:line="266" w:lineRule="auto"/>
        <w:ind w:right="209" w:hanging="360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Письмо Министерства образования и науки России от 07.08.2015 № 08–1228 «О направлении рекомендаций» (вместе с «Методическими рекомендациями по вопросам введения федерального государственного образовательного стандарта основного общего образования»); </w:t>
      </w:r>
    </w:p>
    <w:p w14:paraId="30A8B3B9" w14:textId="77777777" w:rsidR="00A968A7" w:rsidRPr="00A968A7" w:rsidRDefault="00A968A7" w:rsidP="00A968A7">
      <w:pPr>
        <w:numPr>
          <w:ilvl w:val="0"/>
          <w:numId w:val="1"/>
        </w:numPr>
        <w:spacing w:after="31" w:line="253" w:lineRule="auto"/>
        <w:ind w:right="209" w:hanging="360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Постановление Главного государственного санитарного врача РФ от 29.12.2010 №189 «Об утверждении СанПин 2.4.2.2821-10 «Санитарно- эпидемиологические требования к условиям и организации обучения в общеобразовательных учреждениях»; </w:t>
      </w:r>
    </w:p>
    <w:p w14:paraId="53039ED7" w14:textId="77777777" w:rsidR="00A968A7" w:rsidRPr="00A968A7" w:rsidRDefault="00A968A7" w:rsidP="00A968A7">
      <w:pPr>
        <w:numPr>
          <w:ilvl w:val="0"/>
          <w:numId w:val="1"/>
        </w:numPr>
        <w:spacing w:after="19" w:line="266" w:lineRule="auto"/>
        <w:ind w:right="209" w:hanging="360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СанПин 2.4-10 «Санитарно-эпидемиологические требования к условиям и организации обучения в общеобразовательных учреждениях» (от 01.01.2010г. №000, в Минюсте России-03.03.2011). </w:t>
      </w:r>
    </w:p>
    <w:p w14:paraId="4CF187C1" w14:textId="77777777" w:rsidR="00A968A7" w:rsidRPr="00A968A7" w:rsidRDefault="00A968A7" w:rsidP="00A968A7">
      <w:pPr>
        <w:spacing w:after="0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68F1D54C" w14:textId="77777777" w:rsidR="00A968A7" w:rsidRPr="00A968A7" w:rsidRDefault="00A968A7" w:rsidP="00A968A7">
      <w:pPr>
        <w:spacing w:after="32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Наше время отличается необыкновенной стремительностью. Мир вокруг нас наполняется электронными машинами. Меняются и инструменты обучения. Один из таких инструментов – образовательные робототехнические конструкторы.  </w:t>
      </w:r>
    </w:p>
    <w:p w14:paraId="2090AAD0" w14:textId="77777777" w:rsidR="00A968A7" w:rsidRPr="00A968A7" w:rsidRDefault="00A968A7" w:rsidP="00A968A7">
      <w:pPr>
        <w:spacing w:after="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lastRenderedPageBreak/>
        <w:t xml:space="preserve">Робототехника — одно из самых интересных и прорывных школьных и дополнительных занятий. Она учит составлять алгоритмы, геймифицирует учебный процесс, знакомит детей с программированием.  </w:t>
      </w:r>
    </w:p>
    <w:p w14:paraId="68F5BE1C" w14:textId="77777777" w:rsidR="00A968A7" w:rsidRPr="00A968A7" w:rsidRDefault="00A968A7" w:rsidP="00A968A7">
      <w:pPr>
        <w:spacing w:after="42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В некоторых школах уже с 1 класса занимаются информатикой, учатся собирать роботов и составлять блок-схемы. Чтобы дети легко понимали робототехнику и программирование, могли углубленно изучать математику и физику в средней школе, компания LEGO Education предлагает использовать новый обучающий набор LEGO Education SPIKE Prime. Данный конструктор может использоваться с 1 по 11 класс и идеально подходит для классноурочной системы по самым разным предметам, даже физкультуре. Собирается быстро, программируется быстро, даже убирается в коробки быстро.  </w:t>
      </w:r>
    </w:p>
    <w:p w14:paraId="368B1C21" w14:textId="77777777" w:rsidR="00A968A7" w:rsidRPr="00A968A7" w:rsidRDefault="00A968A7" w:rsidP="00A968A7">
      <w:pPr>
        <w:spacing w:after="3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Набор позволяет строить алгоритмы с помощью блок-схем и наблюдать, как картинки на экране превращаются в движения и действия. Для современных школьников важна наглядность и WOW-эффект, и SPIKE Prime является тем инструментом, который может увлечь детей программированием и точными науками. Базовый набор LEGO Education SPIKE Prime — это образовательное решение, специально разработанное для практического изучения предметов STEAM. Базовый набор SPIKE Prime представляет собой идеальное сочетание ярких элементов LEGO, простых в использовании электронных компонентов и интуитивно понятного ПО, созданного на базе языка программирования Scratch. С помощью этого решения учащиеся смогут в процессе увлекательного игрового обучения одинаково успешно развивать навыки критического мышления и решения задач, невзирая на свой возраст и уровень подготовки, приобрести ключевые STEAM-компетенции, чтобы они стали настоящими инженерами будущего.  Решение SPIKE Prime объединяет множество элементов LEGO, программируемый многопортовый Хаб для подключения датчиков и моторов, язык программирования на основе Scratch и готовые учебнометодические материалы, чтобы помочь детям с любым уровнем подготовки сформировать уверенность в своих силах и развить навыки критического мышления.  </w:t>
      </w:r>
    </w:p>
    <w:p w14:paraId="11C2DD4E" w14:textId="77777777" w:rsidR="00A968A7" w:rsidRPr="00A968A7" w:rsidRDefault="00A968A7" w:rsidP="00A968A7">
      <w:pPr>
        <w:spacing w:after="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Учебно-методические материалы SPIKE Prime предлагают простые и быстрые стартовые проекты, для выполнения которых потребуется 45 минут, включая этапы конструирования и программирования. Ресурсный набор SPIKE Prime и учебный модуль «К соревнованиям готовы!» помогут ученикам и педагогам, только знакомящимся с миром робототехники, подготовиться к таким соревнованиям, как FIRST® LEGO® League и Всемирная олимпиада по робототехнике (World Robot Olympiad).  </w:t>
      </w:r>
    </w:p>
    <w:p w14:paraId="7BB0BF77" w14:textId="5AC62B20" w:rsidR="00A968A7" w:rsidRPr="00A968A7" w:rsidRDefault="00A968A7" w:rsidP="00A968A7">
      <w:pPr>
        <w:spacing w:after="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Образовательная программа «Образовательная робототехника с элементами программирования. </w:t>
      </w:r>
    </w:p>
    <w:p w14:paraId="46AE3908" w14:textId="77777777" w:rsidR="00A968A7" w:rsidRPr="00A968A7" w:rsidRDefault="00A968A7" w:rsidP="00A968A7">
      <w:pPr>
        <w:spacing w:after="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lastRenderedPageBreak/>
        <w:t xml:space="preserve">В основе курса лежит целостный образ окружающего мира, который преломляется через результат деятельности учащихся. Конструирование как учебный предмет является комплексным и интегративным по своей сути, он предполагает реальные взаимосвязи практически со всеми предметами начальной школы. Курс является межпредметным модулем, где дети комплексно используют свои знания, которые опираются на естественный интерес к разработке и постройке различных механизмов. Разнообразие конструктора позволяет заниматься с учащимися разного возраста конструированием, программированием и моделированием физических процессов и явлений с последующим обобщением результатов и решением технологических и исследовательских задач.  </w:t>
      </w:r>
      <w:r w:rsidRPr="00A968A7">
        <w:rPr>
          <w:rFonts w:eastAsia="Times New Roman" w:cs="Times New Roman"/>
          <w:b/>
          <w:i/>
          <w:color w:val="000000"/>
          <w:lang w:eastAsia="ru-RU"/>
        </w:rPr>
        <w:t xml:space="preserve">Новизна и отличительные особенности программы </w:t>
      </w: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24CECB0A" w14:textId="77777777" w:rsidR="00A968A7" w:rsidRPr="00A968A7" w:rsidRDefault="00A968A7" w:rsidP="00A968A7">
      <w:pPr>
        <w:spacing w:after="35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Робототехника – одно из самых передовых направлений науки и техники, а образовательная робототехника – это новое междисциплинарное направление обучения школьников, интегрирующее знания о физике, мехатронике, технологии, математике, кибернетике и ИКТ, и позволяющее вовлечь в процесс инновационного научно- технического творчества учащихся разного возраста. Она направлена на популяризацию научно- технического творчества и повышение престижа инженерных профессий среди молодежи, развитие у молодежи навыков практического решения актуальных инженерно-технических задач и работы с техникой.  </w:t>
      </w:r>
    </w:p>
    <w:p w14:paraId="2C4FFE06" w14:textId="77777777" w:rsidR="00A968A7" w:rsidRPr="00A968A7" w:rsidRDefault="00A968A7" w:rsidP="00A968A7">
      <w:pPr>
        <w:spacing w:after="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Научные и инженерные навыки объединяют весь учебный курс и в процессе освоения становятся базой для знакомства со стандартами. Определения процессов выражаются в форме, понятной учащимися на данном уровне. Основные принципы навыков используются в проектах SPIKE Prime при постановке вопросов и формулировке задач. Учащиеся опираются на предыдущий опыт при разработке и использовании моделей, используют определенные события при моделировании решения задач, совершенствуют модели и формируют новые идеи о реальной задаче и находят пути её решения.  </w:t>
      </w:r>
    </w:p>
    <w:p w14:paraId="52F81579" w14:textId="3E1EA1D6" w:rsidR="00A968A7" w:rsidRPr="00A968A7" w:rsidRDefault="00A968A7" w:rsidP="00A968A7">
      <w:pPr>
        <w:spacing w:after="35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</w:p>
    <w:p w14:paraId="125CA664" w14:textId="77777777" w:rsidR="00A968A7" w:rsidRPr="00A968A7" w:rsidRDefault="00A968A7" w:rsidP="00A968A7">
      <w:pPr>
        <w:spacing w:after="32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РЕШЕНИЕ ВКЛЮЧАЕТ В СЕБЯ  </w:t>
      </w:r>
    </w:p>
    <w:p w14:paraId="0767FF3B" w14:textId="77777777" w:rsidR="00A968A7" w:rsidRPr="00A968A7" w:rsidRDefault="00A968A7" w:rsidP="00A968A7">
      <w:pPr>
        <w:spacing w:after="226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i/>
          <w:color w:val="000000"/>
          <w:lang w:eastAsia="ru-RU"/>
        </w:rPr>
        <w:t xml:space="preserve">Базовый набор и приложение LEGO Education SPIKE Prime </w:t>
      </w:r>
    </w:p>
    <w:p w14:paraId="3BB7370D" w14:textId="77777777" w:rsidR="00A968A7" w:rsidRPr="00A968A7" w:rsidRDefault="00A968A7" w:rsidP="00A968A7">
      <w:pPr>
        <w:numPr>
          <w:ilvl w:val="0"/>
          <w:numId w:val="2"/>
        </w:numPr>
        <w:spacing w:after="231" w:line="253" w:lineRule="auto"/>
        <w:ind w:right="211" w:hanging="168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523 деталей LEGO </w:t>
      </w:r>
      <w:r w:rsidRPr="00A968A7">
        <w:rPr>
          <w:rFonts w:eastAsia="Times New Roman" w:cs="Times New Roman"/>
          <w:i/>
          <w:color w:val="000000"/>
          <w:lang w:eastAsia="ru-RU"/>
        </w:rPr>
        <w:t xml:space="preserve"> </w:t>
      </w:r>
    </w:p>
    <w:p w14:paraId="7EC7C589" w14:textId="77777777" w:rsidR="00A968A7" w:rsidRPr="00A968A7" w:rsidRDefault="00A968A7" w:rsidP="00A968A7">
      <w:pPr>
        <w:numPr>
          <w:ilvl w:val="0"/>
          <w:numId w:val="2"/>
        </w:numPr>
        <w:spacing w:after="32" w:line="253" w:lineRule="auto"/>
        <w:ind w:right="211" w:hanging="168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Умное аппаратное обеспечение  </w:t>
      </w:r>
    </w:p>
    <w:p w14:paraId="50F2147A" w14:textId="77777777" w:rsidR="00A968A7" w:rsidRPr="00A968A7" w:rsidRDefault="00A968A7" w:rsidP="00A968A7">
      <w:pPr>
        <w:numPr>
          <w:ilvl w:val="0"/>
          <w:numId w:val="2"/>
        </w:numPr>
        <w:spacing w:after="4" w:line="253" w:lineRule="auto"/>
        <w:ind w:right="211" w:hanging="168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Прочный короб с двумя сортировочными лотками  </w:t>
      </w:r>
    </w:p>
    <w:p w14:paraId="720861F6" w14:textId="77777777" w:rsidR="00A968A7" w:rsidRPr="00A968A7" w:rsidRDefault="00A968A7" w:rsidP="00A968A7">
      <w:pPr>
        <w:spacing w:after="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Программная среда создана на основе детского языка программирования Scratch. Она состоит из набора команд, каждая из которых представляет собой графический блок определенной формы и цвета с параметрами, которые можно изменять вручную, например, скорость и дальность движения, угол вращения и т. д. При этом наборы команд, связанных с </w:t>
      </w:r>
      <w:r w:rsidRPr="00A968A7">
        <w:rPr>
          <w:rFonts w:eastAsia="Times New Roman" w:cs="Times New Roman"/>
          <w:color w:val="000000"/>
          <w:lang w:eastAsia="ru-RU"/>
        </w:rPr>
        <w:lastRenderedPageBreak/>
        <w:t xml:space="preserve">различными компонентами решения (моторы, датчики, переменные, операторы и т. д.), выделены разными цветами, что позволяет быстро интуитивно разобраться, как программировать то, что нужно. Также можно работать с данными online.  </w:t>
      </w:r>
    </w:p>
    <w:p w14:paraId="46A30BCF" w14:textId="77777777" w:rsidR="00A968A7" w:rsidRPr="00A968A7" w:rsidRDefault="00A968A7" w:rsidP="00A968A7">
      <w:pPr>
        <w:spacing w:after="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Каждое занятие данной программы направлено на овладение основами, на приобщение детей к активной познавательной и творческой работе. Процесс обучения строится на единстве активных и увлекательных методов и приемов учебной работы, при которой в процессе усвоения знаний, законов и правил у ребят развивается творческая деятельность.  </w:t>
      </w:r>
    </w:p>
    <w:p w14:paraId="7808DE56" w14:textId="77777777" w:rsidR="00A968A7" w:rsidRPr="00A968A7" w:rsidRDefault="00A968A7" w:rsidP="00A968A7">
      <w:pPr>
        <w:spacing w:after="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Занятия по программе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 Каждый ребенок, участвующий в работе по выполнению предложенного задания, высказывает свое отношение к выполненной работе, рассказывает о ходе выполнения задания, о назначении выполненного проекта.  </w:t>
      </w:r>
    </w:p>
    <w:p w14:paraId="074676CB" w14:textId="77777777" w:rsidR="00A968A7" w:rsidRPr="00A968A7" w:rsidRDefault="00A968A7" w:rsidP="00A968A7">
      <w:pPr>
        <w:spacing w:after="273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При построении модели затрагивается множество проблем из разных областей знания - от теории механики до естественных наук. Тематический подход объединяет задания в один целый проект. Работая над моделью, ученики не только пользуются знаниями, полученными на уроках математики, окружающего мира, изобразительного искусства, но и углубляют их:  </w:t>
      </w:r>
    </w:p>
    <w:p w14:paraId="3547EC70" w14:textId="77777777" w:rsidR="00A968A7" w:rsidRPr="00A968A7" w:rsidRDefault="00A968A7" w:rsidP="00A968A7">
      <w:pPr>
        <w:spacing w:after="36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Математика </w:t>
      </w:r>
      <w:r w:rsidRPr="00A968A7">
        <w:rPr>
          <w:rFonts w:eastAsia="Times New Roman" w:cs="Times New Roman"/>
          <w:color w:val="000000"/>
          <w:lang w:eastAsia="ru-RU"/>
        </w:rPr>
        <w:t xml:space="preserve">- понятие пространства, изображение объемных фигур, выполнение расчетов и построение моделей, построение форм с учётом основ геометрии, работа с геометрическими фигурами;  </w:t>
      </w:r>
    </w:p>
    <w:p w14:paraId="2346625A" w14:textId="77777777" w:rsidR="00A968A7" w:rsidRPr="00A968A7" w:rsidRDefault="00A968A7" w:rsidP="00A968A7">
      <w:pPr>
        <w:spacing w:after="29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Окружающий мир – </w:t>
      </w:r>
      <w:r w:rsidRPr="00A968A7">
        <w:rPr>
          <w:rFonts w:eastAsia="Times New Roman" w:cs="Times New Roman"/>
          <w:color w:val="000000"/>
          <w:lang w:eastAsia="ru-RU"/>
        </w:rPr>
        <w:t xml:space="preserve">изучение деятельности человека как создателя материально-культурной среды обитания;  </w:t>
      </w:r>
    </w:p>
    <w:p w14:paraId="5E37CC1E" w14:textId="77777777" w:rsidR="00A968A7" w:rsidRPr="00A968A7" w:rsidRDefault="00A968A7" w:rsidP="00A968A7">
      <w:pPr>
        <w:spacing w:after="33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Русский язык </w:t>
      </w:r>
      <w:r w:rsidRPr="00A968A7">
        <w:rPr>
          <w:rFonts w:eastAsia="Times New Roman" w:cs="Times New Roman"/>
          <w:color w:val="000000"/>
          <w:lang w:eastAsia="ru-RU"/>
        </w:rPr>
        <w:t xml:space="preserve">- развитие устной речи в процессе анализа заданий и обсуждения результатов практической деятельности (описание конструкции изделия, материалов;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  </w:t>
      </w:r>
    </w:p>
    <w:p w14:paraId="1D9E884C" w14:textId="77777777" w:rsidR="00A968A7" w:rsidRPr="00A968A7" w:rsidRDefault="00A968A7" w:rsidP="00A968A7">
      <w:pPr>
        <w:spacing w:after="3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Изобразительное искусство - </w:t>
      </w:r>
      <w:r w:rsidRPr="00A968A7">
        <w:rPr>
          <w:rFonts w:eastAsia="Times New Roman" w:cs="Times New Roman"/>
          <w:color w:val="000000"/>
          <w:lang w:eastAsia="ru-RU"/>
        </w:rPr>
        <w:t xml:space="preserve">использование художественных средств, моделирование с учетом художественных правил; формирование устойчивого интереса к творческой деятельности;  </w:t>
      </w:r>
    </w:p>
    <w:p w14:paraId="65DF8693" w14:textId="77777777" w:rsidR="00A968A7" w:rsidRPr="00A968A7" w:rsidRDefault="00A968A7" w:rsidP="00A968A7">
      <w:pPr>
        <w:spacing w:after="29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Технология – </w:t>
      </w:r>
      <w:r w:rsidRPr="00A968A7">
        <w:rPr>
          <w:rFonts w:eastAsia="Times New Roman" w:cs="Times New Roman"/>
          <w:color w:val="000000"/>
          <w:lang w:eastAsia="ru-RU"/>
        </w:rPr>
        <w:t xml:space="preserve">изучение простейших механизмов и машин, конструирование и моделирование. Испытание простейших механизмов.  </w:t>
      </w:r>
    </w:p>
    <w:p w14:paraId="4B3AB3BB" w14:textId="77777777" w:rsidR="00A968A7" w:rsidRPr="00A968A7" w:rsidRDefault="00A968A7" w:rsidP="00A968A7">
      <w:pPr>
        <w:spacing w:after="32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i/>
          <w:color w:val="000000"/>
          <w:lang w:eastAsia="ru-RU"/>
        </w:rPr>
        <w:t xml:space="preserve"> </w:t>
      </w:r>
    </w:p>
    <w:p w14:paraId="260DF037" w14:textId="77777777" w:rsidR="00A968A7" w:rsidRPr="00A968A7" w:rsidRDefault="00A968A7" w:rsidP="00A968A7">
      <w:pPr>
        <w:spacing w:after="4" w:line="253" w:lineRule="auto"/>
        <w:ind w:right="445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i/>
          <w:color w:val="000000"/>
          <w:lang w:eastAsia="ru-RU"/>
        </w:rPr>
        <w:t xml:space="preserve">Актуальность и педагогическая целесообразность программы </w:t>
      </w:r>
      <w:r w:rsidRPr="00A968A7">
        <w:rPr>
          <w:rFonts w:eastAsia="Times New Roman" w:cs="Times New Roman"/>
          <w:color w:val="000000"/>
          <w:lang w:eastAsia="ru-RU"/>
        </w:rPr>
        <w:t xml:space="preserve"> Комплект LEGO Education SPIKE Prime помогает стимулировать интерес младших школьников к естественным наукам и инженерному искусству. </w:t>
      </w:r>
      <w:r w:rsidRPr="00A968A7">
        <w:rPr>
          <w:rFonts w:eastAsia="Times New Roman" w:cs="Times New Roman"/>
          <w:color w:val="000000"/>
          <w:lang w:eastAsia="ru-RU"/>
        </w:rPr>
        <w:lastRenderedPageBreak/>
        <w:t xml:space="preserve">В основе обучения лежит формирование универсальных учебных действий, а также способов деятельности, уровень усвоения которых предопределяет успешность последующего обучения ребёнка. Это одна из приоритетных задач начального образования.  </w:t>
      </w:r>
    </w:p>
    <w:p w14:paraId="7FC53B4E" w14:textId="77777777" w:rsidR="00A968A7" w:rsidRPr="00A968A7" w:rsidRDefault="00A968A7" w:rsidP="00A968A7">
      <w:pPr>
        <w:spacing w:after="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На первый план выступает деятельностно-ориентированное обучение: учение, направленное на самостоятельный поиск решения проблем и задач, развитие способности ученика самостоятельно ставить учебные цели, проектировать пути их реализации, контролировать и оценивать свои достижения. Для этого используются моторизированные модели LEGO и простое программирование.  </w:t>
      </w:r>
    </w:p>
    <w:p w14:paraId="4C810A8F" w14:textId="77777777" w:rsidR="00A968A7" w:rsidRPr="00A968A7" w:rsidRDefault="00A968A7" w:rsidP="00A968A7">
      <w:pPr>
        <w:spacing w:after="4" w:line="305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LEGO Education SPIKE Prime обеспечивает решение для практического, «мыслительного» обучения, которое побуждает учащихся задавать вопросы и предоставляет инструменты для решения задач из обычной жизни. Учащиеся задают вопросы и решают задачи. Этот материал не дает учащимся всего того, что им нужно знать. Вместо этого они задаются вопросом о том, что знают, и изучают еще не освоенные моменты. В процессе работы с данным оборудованием учащиеся овладевают ключевыми коммуникативными, учебно-познавательными, ценностно-смысловыми, личностного самосовершенствования компетенциями и информационнокоммуникационными технологиями. </w:t>
      </w:r>
      <w:r w:rsidRPr="00A968A7">
        <w:rPr>
          <w:rFonts w:eastAsia="Times New Roman" w:cs="Times New Roman"/>
          <w:b/>
          <w:i/>
          <w:color w:val="000000"/>
          <w:lang w:eastAsia="ru-RU"/>
        </w:rPr>
        <w:t xml:space="preserve">Цель программы: </w:t>
      </w: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0D7EE718" w14:textId="77777777" w:rsidR="00A968A7" w:rsidRPr="00A968A7" w:rsidRDefault="00A968A7" w:rsidP="00A968A7">
      <w:pPr>
        <w:spacing w:after="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Развитие у детей научно – технического мышления, интереса к техническому творчеству через обучение конструированию и программированию в компьютерной среде моделирования LEGO Education SPIKE Prime.  </w:t>
      </w:r>
      <w:r w:rsidRPr="00A968A7">
        <w:rPr>
          <w:rFonts w:eastAsia="Times New Roman" w:cs="Times New Roman"/>
          <w:b/>
          <w:i/>
          <w:color w:val="000000"/>
          <w:lang w:eastAsia="ru-RU"/>
        </w:rPr>
        <w:t xml:space="preserve">Задачи: </w:t>
      </w: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587440B6" w14:textId="77777777" w:rsidR="00A968A7" w:rsidRPr="00A968A7" w:rsidRDefault="00A968A7" w:rsidP="00A968A7">
      <w:pPr>
        <w:spacing w:after="65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ascii="Calibri" w:eastAsia="Calibri" w:hAnsi="Calibri" w:cs="Calibri"/>
          <w:noProof/>
          <w:color w:val="000000"/>
          <w:sz w:val="22"/>
          <w:lang w:eastAsia="ru-RU"/>
        </w:rPr>
        <mc:AlternateContent>
          <mc:Choice Requires="wpg">
            <w:drawing>
              <wp:inline distT="0" distB="0" distL="0" distR="0" wp14:anchorId="619FF7ED" wp14:editId="50F72752">
                <wp:extent cx="5730367" cy="440813"/>
                <wp:effectExtent l="0" t="0" r="0" b="0"/>
                <wp:docPr id="35297" name="Group 35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367" cy="440813"/>
                          <a:chOff x="0" y="0"/>
                          <a:chExt cx="5730367" cy="440813"/>
                        </a:xfrm>
                      </wpg:grpSpPr>
                      <pic:pic xmlns:pic="http://schemas.openxmlformats.org/drawingml/2006/picture">
                        <pic:nvPicPr>
                          <pic:cNvPr id="472" name="Picture 4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76"/>
                            <a:ext cx="472744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3" name="Rectangle 473"/>
                        <wps:cNvSpPr/>
                        <wps:spPr>
                          <a:xfrm>
                            <a:off x="4642689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ADFB5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5" name="Picture 4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42693"/>
                            <a:ext cx="5730367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9FF7ED" id="Group 35297" o:spid="_x0000_s1026" style="width:451.2pt;height:34.7pt;mso-position-horizontal-relative:char;mso-position-vertical-relative:line" coordsize="57303,4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aL/b9wIAANUIAAAOAAAAZHJzL2Uyb0RvYy54bWzUVttu2zAMfR+wfxD0&#10;3jpx7kaTYljXYsCwBuv2AYos28JsSZCUONnXj5QvaZt2l2IDtoe61I08OuShcnG5r0qyE9ZJrZZ0&#10;eD6gRCiuU6nyJf3y+fpsTonzTKWs1Eos6UE4erl6/eqiNomIdaHLVFgCTpRLarOkhfcmiSLHC1Ex&#10;d66NULCYaVsxD0ObR6llNXivyigeDKZRrW1qrObCOZi9ahbpKvjPMsH9bZY54Um5pIDNh68N3w1+&#10;o9UFS3LLTCF5C4O9AEXFpIKgvasr5hnZWnniqpLcaqczf851Feksk1yEO8BthoNHt7mxemvCXfKk&#10;zk1PE1D7iKcXu+Ufd2tLZLqko0m8mFGiWAVpCpFJMwUU1SZPYOeNNXdmbduJvBnhrfeZrfA/3Ifs&#10;A7mHnlyx94TD5GQ2GoymEIHD2ng8mA9HDfu8gBSdHOPFux8fjLqwEaLrwRjJE/hruQLrhKuf1xSc&#10;8lsraOuk+iUfFbNft+YM0mqYlxtZSn8IJQoJRFBqt5Z8bZvBkfbxLO5Ih3UMS3AKOMZDuA9PwTDC&#10;8QMnm1Kaa1mWyDzaLVyo7kfV8cSNm8q70nxbCeUbKVlRAnKtXCGNo8QmotoIqAz7Ph02qXLeCs8L&#10;DJhB4E8gL0TGkn4hoDwCQ8wOSubZIhnNpo3rrkzg8rPxGLoGlslwMR/GQaR9tllirPM3QlcEDUAH&#10;IIBilrDdB9fC6ba0rDUIAjQAhOUMzcZ1fMHohLHf0tNdwYwACOj2fmJHXWKRJ6byElMbir7d2YvJ&#10;PUfSeDqOp/MFJU/oaRHPW5riaTyJJ8jjS2liSamQQ6WxoBpHOAPa6rCh5febPSyiudHpATpHoe23&#10;W+j/WanrJdWtRfFJgNzgKiXlewUMY/ftDNsZm86wvnyrQ49uYLzZep3JkM5jtBYPpK5RByTzP9L5&#10;pCuHda/zkDPUyL+i89B47sn5j+k8hjpetA2/k/qDF+EvST08DvB2Bmm07zw+zvfHoayOv0ZW3wE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FlO6sfcAAAABAEAAA8A&#10;AABkcnMvZG93bnJldi54bWxMj0FrwkAQhe+F/odlCr3VTayVmmYjIm1PIlQL4m3MjkkwOxuyaxL/&#10;vauX9jLweI/3vknng6lFR62rLCuIRxEI4tzqigsFv9uvl3cQziNrrC2Tggs5mGePDykm2vb8Q93G&#10;FyKUsEtQQel9k0jp8pIMupFtiIN3tK1BH2RbSN1iH8pNLcdRNJUGKw4LJTa0LCk/bc5GwXeP/eI1&#10;/uxWp+Pyst++rXermJR6fhoWHyA8Df4vDDf8gA5ZYDrYM2snagXhEX+/wZtF4wmIg4LpbAIyS+V/&#10;+OwKAAD//wMAUEsDBAoAAAAAAAAAIQBYhWT4WRMAAFkTAAAUAAAAZHJzL21lZGlhL2ltYWdlMS5w&#10;bmeJUE5HDQoaCgAAAA1JSERSAAAGDgAAAEEIBgAAAAnzXysAAAABc1JHQgCuzhzpAAAABGdBTUEA&#10;ALGPC/xhBQAAAAlwSFlzAAAOwwAADsMBx2+oZAAAEu5JREFUeF7t3YuSHqkNgNFN3v+dN6FsbIwF&#10;CBAgmu9U/ZXsuEEXLjPetpN/AAAAAAAAAAAAAAAAAAAAAAAAAAAAAAAAAAAAAAAAAAAAAAAAAAAA&#10;AAAAAAAAAAAAAAAAAAAAAAAAAAAAAAAAAAAAAAAAAAAAAAAAAAAAAAAAAAAAAAAAAAAAAAAAAAAA&#10;AAAAAAAAAAAAAAAAAAAAAAAAAAAAgFn//vwAAAAAAAAAADDkPz//Ez6NvARgTQEAAAAAAAAAw/iX&#10;zP7M/o0B1hQAAAAAAAAAMIx/yewLLw0AAAAAAAAAAEdp/kXzif/N/Bf/BTgvDQAAAAAAAAAAx2lf&#10;HOz8l9K743kw89KAFwYAAAAAAAAAADO8ODhPemnAywAAAAAAAAAAwBH//fmf8CG8MOClAQAAAAAA&#10;AADgGF4cnJX+bQNeGAAAAAAAAAAAjuPFgQ+8NAAAAAAAAAAAuMCLAwAAAAAAAAAA8AsvDs6J/zNF&#10;/G0DAAAAAAAAAIAbvDgAAAAAAAAAAAC/aP60e/iT8Tv/VPzueDXp/3lxbibH1t82WBX3dfR1vRt6&#10;fCLHF/bel2us1RZwf/jywnlL3V5vzF/KtVQbZ66Phx7fvk9rarUF7FfgT9xJNk73sdbD4JY+Yszp&#10;/RfU9uDt+4/zdbd0/a5fK00BoeCdhe6OJ2kd0lxvvnH+fJx13N3zhfG9MYMYd2ZsTc+81j0N0jlP&#10;9mdVfwPLHq/SW79FnlZ9+craB6vmlcys4YqeaecczXv1/Cnr/kjz9ebZm5Nm/tk6rfuU6pm7t/dW&#10;SnGlmCN9s6yr1ffWfHH8SD9Hak9JuUvzjMRp9aWltx5tvJE+5WZqs1qn1OycM+NPxm4ZmTunjVXj&#10;uUc1Fv3rJeUt5THSn9me9PZDG29Fnz32caTOViwvOcf5veUTzPZ9dnwkzTMSZ7R3UW892ngjfcrN&#10;1Ga1TqnZOWfGn4zdMjJ3rhRLmlubl0ua5EPRO4vcHS+VL7CUR2mD9eQc50jHpPNaxi2NS/XkHuRz&#10;lsbXYs/k3ZNvOo80rhRHE2M2x1P9qY0NNLmn0vmksaV4vXFG5fF35DgaUxOvlGuwY3w0WmPQEyeo&#10;5aw1U1uQj5+trVZTb3+iFXNqzMa1Hi+NKcXo6cvpOqPReksxannNSmO24sRne/Op9U4zV228JJ9z&#10;NH4rrrZfKe0YTV9SvT0KNH0q5dEbr7ceSU9MKV4+fra2Wk2aOWbGrxobaOsPWnO19MTq5aVHvWZ7&#10;WiPlra21N6+RHuUxevLtjWfVZ21/dvVRmj+fY7aHtRp6841m5vSWT7CqnkAarx3Tei430r88Rk++&#10;vfF665H0xJTi5eNna6vVpJljZvyqsYG2/qA1V8ton3pydEdb9M4id8eL8sVt5TCzGfIa07lWxJXG&#10;RNqcU6vzjWbGBto8S/3RxLLMMdrRn5maU+k8tbFW8XrlcVvxZnoa9cQcjTebp/X41tjZeIF2Dum5&#10;SBNzZ22lXHt7E1nP12O0D6Wco97+9z4f9PTH2/jaWG2s9LnSfD15S/NJ43Ph2VoutTlKuQSj40pq&#10;OUqk+Nq4pdyl8bU6ozCuln9tDm3OQT5Pa6wUtydeoJ1jtsadtc325VRsaWwwm3sgzTHbp1GnezRq&#10;tl/a8aUaU2Fc+lw+T22OmZxbY7U11ozOkfej1oMofy6PU5tDW1c+R2ucFHM0VqQdn5udz1s+wa7+&#10;lp5NhXHpc/k8tTlmam6NleL2xAu0c8zWuLO22b6cii2NDWZzD6Q5TtXpEv/nyD/kC6tZVO3maknH&#10;rIp79SYd1NPXF/tjUbP3HufnQpOD9EzrfKVGYuZ64p1woq89QqyRvgdWOc3OMzJ+VT9Xsu6Tt71o&#10;baTeXD5H+s+j5yYX5olzxfnj19JfKyk9UxtbW8NWPM96co/9iZ+a0jO1sbUep/LnWrkE0jPaeL1q&#10;NbZY5bSqNi9G+xtJ/ZlZN4++VEtJXDPN2pWeqY3VnqP8uVYugfTMrnObxg4xYw/ip6b0TG2spi6r&#10;2mfnGRlvlbvEWz5arX2Uinuntoei0jO1sdp+5M+1cgmkZ1b1v1Zji1VOHvbWSqP9jaT+zKxbTT7n&#10;ihhb8eLgbys2ZCr99fS/r46740B4YdXXVk9fdluPV5+vIH/G6/mwtKOvo6TcVsR7YZ1XCz2Mn1RP&#10;b2fXYdddNGr1/WI934hQoyaPkVxX1OehZ71W9lgyO8/KcynltiLejfvkpJVrDn+4k2S9ee7uo8bO&#10;WDiLc/yblNuKeJyvPrvu7lRYo/i5Hi8O5jbRqU1gGffEIfLoEwfauZ09vuVc37bvbrwvbyD15ut3&#10;c6wvrz38c/zUsBfbtHWu6kfvvLN5jOyJr5+z3Ooecy6xAnvju7iTbKzu4ylSXSdz9ZaPF5xj3Ii9&#10;0YEXB38a2Tyj30DSZ3bFtTgcMYbFXCvM9jWnWcsbzdR1W49HcpTG1PLMf83r+bC0o6/QiT18Yd9J&#10;vr4XX7xfWqzWvNfus3ZyT87WaLVGXs8lylizNnrU77U7abbeklXzehTXykvNXvI5ef/M1j4yXhrD&#10;HXwf1uyg118csPl+oA9v+fp631Zf/sPM6R8mS164J7ytxVd7Husa7e8Le9FKa0+v3uOnz5CG1/10&#10;2z5/4VzuPj834n5uo0d7fKHPXu4Yb3eft7W9aa/ddi5euC/52aLthX3gGn/j4D0vXUThgun5vMC6&#10;zryHrQ9k4VzGD2xI+03T31NrMRov1rk7X9zj1J4+ofV95pYeeP5++ZXv5bd9j7jBV/bGSvTIHj21&#10;0erjqbtvNF6sxzpfb/n08HxWvnKOpTo0ax6eiR/86St742ovvzhYvQFPbfDRuJpx8RmvF9qpnt8i&#10;7c/oGnrv8er8pPlf2Hcn+nqLF9bfUuyX1zvI23qyv8osfxbR9Hl272qluZz+eUsbf/U+vfkc3Jx7&#10;D6t9K439Sg+tevQy7iQbO/bfV87tV3i6fzjH8145X1b7Vhr7Sg9N8DcObJy6fEfjnsp3t1CnxecL&#10;rC7dXN6r0Y9HXvO63eq+hr2e/yBgvc9ijDzOLClH6xinrOjXLM74mzyve3pGXt2fq+uW7qIQ0zJu&#10;jJHH+aq0Tos+SnPc3kvrHmEf1ksv3nvW59XbnXDbHZXm9up+Xl23tO9DTMu4MUYe56vSOi36KM3x&#10;Si+n8eIAqdrBib+2+tL9gtAr7WeHNA7r91353qp9vqJVW9jvlnu+FOOUmIvXcx375alnK6R1tj7w&#10;q7Y+8ddW7t00/tfOyCnx3KWfVOizZa9LMSyltbQ+O6RxLGuV5tpZl6VVPQK8kM7myb0ec/Fy3k7m&#10;w/1jL+739JMKfbbsdSmGpbSW1meHNI5lrdJcO+u6Fi8O3mV92Vjj8NrzvuaAtfiDwMx9Is0RzlL8&#10;7DCTv0dfqwf38fz9kO/V+0j3ey9pjt3fIzxYUWuph2nP075799J+wPdJZzCe2V173dv593wfcf/s&#10;I52NXtIcu8+XBytqLfUw7Xnad/wfLw6Q23FIajG+cFDjZaT5rBZ7uSMWzsr3Vu3zFVJt4SMZuVfy&#10;MbX5rayef6fYL6mm2+/5VFpn6wPfTu1LvlevkZ+/+JHc9D1C+1lt177dUcsqnG180am7z5MbzjT3&#10;zxpxv+cfSX5WNE6dL+1ntV37dkctn8GLg7dpD8vM4S2NCXNKn8jiIKfzvWhH/a/3uIS+nBXuD+kO&#10;CeuiWRvpOYs7aUaeT/zn03nN0KwF/kbfbGjPzuqzxnruF9ZSWs+wFpr1kJ67+S4ecXrfxjX03PfT&#10;PQKsebz78nziP5/Ky0s+eR5Yr/Q9KayFZj2k506fr91O79u4hq/1vYkXB/u9uAm1hy8+92KPrKWX&#10;Lv28z+lvml8xsvel3u8+Q188s6Wa2Ov70XM/+F591q3fI07bvW/znt/Qb842vsbD3eftLHk929w/&#10;Z4303MP5Om33vs17zlmp4MXBn6QDO6pn41nG7SXlmeYT/7vFQQpz1D4enVybUWnOXvuaWt1jy/l3&#10;9POWPXdLX6W5S7lLX/d8hm4436lV+d52xk+65X7ZpXU/xP++Yl+kcb647245l609kJK+/sW1q9m9&#10;by330S67ewQdy7308rmPPPfAW2478/n6/XPLOZbmLuV+2/laYfe+tdxHT3j5xcFXD+Nrl0zLzKVw&#10;44Wy+9INPPXY0/6/cf+UvHqvnKxbih331Jf2VtBTz6t7Mfe1PWDllv2Rrt9te1rK99Vz+VrdHvat&#10;957ffLZvJfWZ3vfr6dnJ/kqx47k78bORp3xuvn+kfG+rwcprdXvYt6/uNTX+xgFKTnzjnVU68DfW&#10;MmvV5UeP/7ai13zz2u/lPbwTd0gf7pczdu1H1uIe3FG/7dq3ec9vOi+cbXwFd999uH/uwfn6jZ8t&#10;HOPFwd8sDm9r863anKPzlsbFXrx4mG6u/Zacd/Z4x7mW9Ma1yHOnU3192c5zc5MX9+LX75cWq3pK&#10;6776rN2w32Z7bLFG3HW+7FqPm+8r9uw63Ek2bj5fJbEmL+tzKp8b9ifnGLld6/HFu2+L118cWG1Q&#10;iw04MgcbXy/0Stuvm/t68puglx6fONe1mB56YsHTffmKk+d5pVJd2r3x2l584X6xcNN5ufVs1/J+&#10;7Vy+6OS+veXM3Hq2b8WdZOO2festXy/53LaOUS1vq5r42cKvk/v21jOzHX/jQDZzsWg3n/Tcjrgl&#10;pfG3HaZWvqHHtT6nv3Zb7bvc2uNaTi2zedZ6kv/abfvuZF81pPws487UD1ve9+Iqoe5S7fmvea6z&#10;Z/16ntUo9eXmfSE50eOZeXb0X8rPMq71Xn1B3rOvnUP81nM+rM7SzDxe9+KJPrbsioPzTuy/mXn4&#10;2eJNec/42aIDLw7mN8ypS4vLokzT19A/6QMd7z0+ca5He5KazXu1E32dMRuvNV47/0weUs+97xON&#10;Ug3aXt22F2dp6g015Z/UF/ZNyZdr80LT49vO5Wy81njt/Lvr9oxeQOuLd9IJIz3ycPdJec+u9wxv&#10;+dxC06PZPu4+x7PxPJyvrznRixAz/VyNFwc/SJeRZnHzZyy+OZyKG1jN48FsLV/qxSreeyzNv/p8&#10;vbBvTvR1RCmnUtzS16V5wtfi11t1lPJAX88l0njN2PyZ1hp6cUueM06u3wv9DVb3WHr25LqWlHIq&#10;xS19XZonfC1+vVVHKY8XSb1YvQ9wnuYM5M/07Avp2dUxT1hVU+kZKV74Wvx6a25NvriHZj3zZ3rO&#10;lPTs6pgjSjmV4pa+Ls0Tvha/3qqjlMeLpF6s3AfpOqWuXhNNw0KBKxub2x0vVVpMKZ/82ZmcT8WV&#10;pPOfWoeg1JOgJ6/aPCXa+WdznBl/MnZuZY8tlPKTcsifHc1zZU9m1252fLSzryP9zM32RhLnbI2b&#10;7Un6rPa5nKb+UTNxLXIuzSGNz5/t6ctsrha1BrV5Snrmz1nlndLUkM8tjZmpS5LGsJh7tncz40/3&#10;uBRfmi9/tjemptYWTczeOHHO1jhNT1KzubbGn4gtjVld54wTPbJwMu/a2CifQxoz2p9SfGm+/Nne&#10;mDN9ajnRR03MVJy7NU7KIR9TyzN9VvtcrtUHb/kEJ8fXxkb5HNIYTZ6SUnxpvvzZ3piaWls0MXvj&#10;xDlb4zQ9Sc3m2hp/IrY05mSdgSa+O7NNW+VkM3vrtcy1J/bKHsU8dq/DyF6z3sOt+WZznBl/MnaL&#10;ZY9X6K3dIkdtTE0sr2u/sq8jOUt611ITN5+zNmZkHaSc49ie2CW9PZFYxm3Npcm3Nx9tD2brXLU+&#10;2nm1deZG8g5m+hrG9sQdra0l5rCzd2ms2fGRhx731tITb6RPkt4aNXHzOWtj0mdHarIafyq2tjep&#10;2VxHnerRLC95S/OE53rmn+1Hby098az61HKqj5r583lrY9JntblLecexPbFL4hze8glOj4+kecJz&#10;PfNL8/boraUn3kifJL01auLmc9bGpM+O1GQ1/lRsbW9Ss7lGmnlKObh1XcKbjWw4C6fiBjH2F/fG&#10;yb6+4oYe786xFO9re+5r50uqp1ZH/vzX1vcmX9uLNbfeL63zdWoNY9wv7BNvPT61pqu0+pvLn//C&#10;HgN6cCfZON3HVvxc/rzn3qLt9P7L7Y63GufrG2r7MrhundhYyMVNzt4AAAAr9P7GaJcv/QzktccA&#10;3sSdZIM+4iT2HzDu2t9n8H+ODAAAAAAAAAAAfuHFAVLXvgEDAACYwM9AAAAAAJDgxQEAAAAAAAAA&#10;ALau/gNKvDhAxJ+0AwAAL+JnIAAAAADI8OIAAAAAAAAAAAA71/8BJV4cvCFs1PSTu34jAwAACPgZ&#10;CAAAAMBO6e89rv59Bi8Ovq/0m+T0AwAA8DX8DAQAAABgl/T3GOGFwfV/OIkXB4j4k3YAAOBF/AwE&#10;AAAAYManXhhE/Ebp+1p/mo49AAAAdqn9XGL9M8mrPwPt7DEAtHAn2aCPOIn9BzyKA/6O/KJn7QEA&#10;wA6132yWWP6c8sLPQKd7DAAp7iQb9BEnsf+A5/3zz/8A2ufxoLhRozUAAAAASUVORK5CYIJQSwME&#10;CgAAAAAAAAAhAEM+OlxaFgAAWhYAABQAAABkcnMvbWVkaWEvaW1hZ2UyLnBuZ4lQTkcNChoKAAAA&#10;DUlIRFIAAAdYAAAAQQgGAAAAfHd25AAAAAFzUkdCAK7OHOkAAAAEZ0FNQQAAsY8L/GEFAAAACXBI&#10;WXMAAA7DAAAOwwHHb6hkAAAV70lEQVR4Xu3di65dq62A4TTv/86tUBYKoVxsMGAY/ydN5exkYGxz&#10;masdO6e/AAAAAAAAAAAAAAAAAAAAAAAAAAAAAAAAAAAAAAAAAAAAAAAAAAAAAAAAAAAAAAAAAAAA&#10;AAAAAAAAAAAAAAAAAAAAAAAAAAAAAAAAAAAAAAAAAAAAAAAAAAAAAAAAAAAAAAAAAAAAAAAAAAAA&#10;AAAAAAAAAAAAAAAAAAAAAAAAAAAAAAAAAAAAAAAAAAAAAADQ+u/PBwAAAAAAAAAAAB/xn59fAYy9&#10;LOUMAQAAAAAAAAAAfAgvh/B1s38DlTMEAAAAAAAAAADwIbwcwpfxchUAAAAAAAAAAAAqkhdEJ/43&#10;JnlxhdV4uQoAAAAAAAAAAAA16QvWnS+Tds+H75l5ucreBAAAAAAAAAAA+DBesOJrSi9X2W8AAAAA&#10;AAAAAAAQ+f3zK/BF4cUqL1cBAAAAAAAAAAAgxgtWfEn6t1d5sQoAAAAAAAAAAAA1XrDii3i5CgAA&#10;AAAAAAAAgCG8YAUAAAAAAAAAAAAAIV6w4ivi/3tg/vYqAAAAAAAAAAAAhvGCFQAAAAAAAAAAAACE&#10;JH+bL/zNv51/62/3fJ60/pZl/LPcS72q1RjM1Nnqa7Bq3tTptd1R406v1ePNDf1lD3xHa62Dr653&#10;7Eup/lrP6NX/29Gr1h7+6ppE9AZefHEv3lxzzL2UZ60u7hS/duxFL3tmR63wZ/W6t+IHt++t1+u7&#10;GXfauJd7x5l9D2e9QdKA0MCdjdoxX++gr1CrqZRL+qw0117PRmoeySMlXUdtbGncKMbPx+2aNzXS&#10;U+28KU2NvXm0/dKQ1mhVz0gtI2uX8jS+xqq/K2lrt67bSsxrdO5VdeVxV/amVYNF7pZO7pFUKY/0&#10;OWmevV7N9t/D+u3qVYumDyvX5NTYFi+9CU7259a5Z1jPW4qnyVObjyS297XRxNf23kpp3tJ8I33r&#10;9Upb12y8MH6kl615e70KRuaU6vUksu51rtcH6fzaeUs0tbbmG1k3bbyRHqUsxmvHlWqUxGj1ZkSY&#10;M8a0qKFltLdaI/NItfKxrG8m1q4+51b2vUaTtzY/i560SPMZzcMyvqZ3rXgWayCJIe2ZNp/Asr4g&#10;jTcz/uTcwY5etp5PaXKRxnyOpPDQyJ0NOjHfKrU6enPGcdrcpH1rxe3FkOYukccqja3NNzJPOiaN&#10;azlvbVwUx/eey2nqjaxr1OasIanPup6oVZc2r9zq8a2xgWT+KI1VGlebSzPHjHz+VTn2ejqjl0dr&#10;7tk+j8Y+0Y/SnPmztbxm+ySxuye9+eIYbV7SXrXi9mJIc7dyulepdI7S+FoOkrla+ffGnxqb8tqb&#10;4FR/WmMDz3PPmMk7sKy79HwtvqYnJ2vMjdZcm6eV26w4Z28O6XO5Xu8k8XoxcnnMkb5K5pSO1/ZM&#10;Q9vf0vO1/LSxc3G8tv7evDWjtUrma9WwYvzMfK2xQW386LhUKYZk3AjpXLW6pHlJ5pmdI1eLpyWZ&#10;f2V9rTpWjp1h1fsSbd55LqXxo2tjZcU6WcVM41j1rpVbIMmvFGO0rigfP1Jb1Kpx9fhVY4Obai89&#10;W4styesp0oXY2Zjd8wWlDaHJQTO+tvlSYWz6XB6rFUOa90zNtfml44M8Rm/sbL7ps2ksy3lLz+bC&#10;2Nb8rRi9XFPSGmvzlcZIYpbiSZ7t1bainpQm75KT40drTqUxWuMs5hqRz9ubb6afwcnxs3O3jMRO&#10;x9Se1cTtxctjafKLemMszM4rHV96LhfGpc/lcVoxpDnP1FubXzpeykuvgtYcqZnelMZKczw1NvDe&#10;m+BUf2ZqDk7OPWM071rOUStGPrY330xvg9PjA03N0vnS52rxNLnn8Upjc/lzeexWjFoe0czYklae&#10;udLckjlbOQdpDEk+mjyk9eUxe3WN5lATxrZybcXo5ZrT1KqpM2U5LlWLMTpfUJtzJt+RsdJ8R2jn&#10;Gunnjjlq0lir5t1R30xPZsbOmJ3XIu88xso+zyrNHYzObxEvjdEaNzrXTI752NG6gpE8R3IMZvIM&#10;pOOtxwY7cq/NHbVipGOlz6U09V3v98+v2CdssPTTUnumNbZ3eCz08u7Jc5TEKz0zUqv0gog084Zn&#10;009L7ZnWWGm9mhp7fx5p+yaR1tqqbUU9L5mt2Xt/870hyaH0TGuPoUyzN6RCnBgrXxOrNXpprWO/&#10;0r7V1J5pjd3Rq17eVmKdrXqj2jOtsdJepc9J8vgSetN2subb+j1zd+VjJbWXnpnJYbeRmnN5jPSf&#10;rfZPiBNjhfjxn9Pfr6k90xrbW8PenN706kntWL+S/Pclc5eeqcWPOcRPS+2Z1tjRHge9fEo082ms&#10;itsz0gNrO3OQzFV6prU+Vms3Gmd1/07Xh7q8pyv29w4j81vknMbo9W71OevRzG+1nqf3xUqn1nOm&#10;pzftVxd4wepT2MiSDfrCJp6toXdhpH+uuSB6evPWrF5bqxpr9c32TWt1PV93W39n9x/7YMzuc6/h&#10;Obddwr6W9IFere/VbXfqTvQGK4S9FD8p6R6b2YvBDfsxz3G25px1PK1QnySH0TxX1Le6ZyF+/KRK&#10;867OpWV27tHzt3rPBKvPnZWQV/ykPOZby6m3D9I/31mXpx56XE9Lr9fn0WzPR+/vW1ndQ72+1WJ7&#10;uyc5s3uFfsdPqrYOu/brU3jB6tPMBg48b+KZ3Gb7MspyXo9rK81pVf+t467KE3/s7O+N98Vrbjn3&#10;Xzbbyy/94OuxV5yFOnqDkngO8/0R/jl+avi5QkZa66qeaOLO5jC6J7x9d46ci9ne1dTiejl/s7FW&#10;rf2q9ciN7BUvarlJ1sRzXYB3Xu7vEaX5V93jlkb7xj2JYPd3/ef3Di9Y73diE1t9GY3kXhojySd9&#10;Zue8M7R5ztaYW11fz2v1rDJa1239HcmxNObVfQBIWJx1rVvPnLZXt92pO9EbmZN1vdrTlpG9WBrj&#10;uXd5bhbn72aj9VveW19fg2ikD6Uxq8/fSJ6cuzqL9ar1sxT71LljzfGykf1dGrP6/rYye4+kdVrc&#10;DZK+1eYpjZ2tD32SNfPixH59Ai9YoTVzOD5zsB60+suWL/MxL58p7ovzdp/73j/jPpxjQObkWbnp&#10;nMZcR74fuI90Tn9H3/AzgJc9NXIudq8f508m75v1Os3cobN274GTtc5q5bx6j5z2en03evX+5nvJ&#10;5p7kzLad2Gc3f/9dixes71pxiPkC8kGyDuEZzce7Us6tzxdY1pn3r/cBVgk/BMYP9llxrl+9KyR1&#10;xbtS+vmSUv2tzxecrPMrPcaYr3wnS84BP5cgtfLufPHcWfer1ps4T/z1RA+1c470Ju6PE/Xt8Hp9&#10;2G90L1nfJSGe5jOjlnOMG3+1qC3EiB/8NbuGp8V9KP18Gi9Y37DjEksPy8h8qw/bqcO8el5pr1+7&#10;zF6rx1raH4/ncdbq/Nhf72At9W74mcGLr34HW6I3bSfPym3nNOY7kuvqfehxn3vMyQPrvS7p88ze&#10;7VkZ28rqvbg6vqa3q3OZcWqvpD2xnLsWy/Ma5Eq5rlifm3oy4vX6TlrdW/bmWl7vyS+c2bTGnd+7&#10;cd6ROb+wLsvwghUSpy6GmlM5eKhdKuRq8fGilNvI5wUrzmPep9GPR17zwrhwBuIH/nj7meGE9F6c&#10;+byoVOfI5wUnz8pN59Tbff/K/oOep7X3di524fzpndwr6by7187zXimtScjXMuc4Rz7PK16v70Wn&#10;z2Rp/t37J57z2Y8Vy1g9XzqzaY27eryit+mem/l8Ai9Y0XPiYgA8iF9Qks8u6Vycx+/I91v++YpS&#10;vZwDX9L1YW3gSbw/JJ8d0nl2n5WTc0vV1uOleyWtsfeBb601in9msXdre4LvW+Q87JV07lXz3rT3&#10;S2sS8o8fK/kcwU196nm9PvgR99nt++t0/qvPbIwv+eyQzrO697XauBMP4AUrpDiggB+cR6RqP1i9&#10;oFRb2P/xA59YG0Dm5Fm58Zy++D2Hu3g8N5wLSJ3YK6vPTC3+Deci5Bg/M0pxQl/ix1KcY/W6pnbW&#10;15PmgDd8YU1r52RV7fG8pvFPndlTTtb5hT3tDi9Y0RIP5VcuQCCV/gDQ++zAefyufL+19sBLP0zl&#10;tfRqx1ncUfAs3h+Sz2onz8ot57S1Hq98z6U19j7wb8e+bO2JV84FbJzeK7d81+zUWpMg9GxkbfIx&#10;rTlutLO+Vv9H1we+vHQ2vNp9J8X4ks9qsfYdcwWt2rivNuMFK2o4jHd7bf2+vh9X1895v0/tB6ng&#10;9vUM+ec11GqFD9wh/6IfdV/vzcn6X+o9Z2wMfbMh/Zkk9nvXzzCsr08e12VlTp7q9Xom4n+OK90N&#10;0pzDc/mzu+6aHVbXV4sV580/0Us9xl/pGgfxn63XO5/HA6ucQpw81pfOy4tr67Emt3jBipL0EN1+&#10;IfIDEG730nmEvdf2ROmHOPa9b9xRgMzJs3LzOa3lW/q+wFr03A/OxXfMrunOvZLG3PVdE+e89UyU&#10;8u7lXPrzXf3eYVd9IaYkbnxuRQ7Y74vruPqefP1O6knrP1X3qrWFEC9Ykdt5MVgedE2uXDAyr/Xp&#10;xnp2nsdZq/trGd97L7VK9dy+36PX1uo1N91Rt7nxDO9y+/22+6y8cE5X5G25j75w/3En/au05mmP&#10;4v+9cm/cvO84fzJWfdrRozTXXWuSn7PavJb7bZdazqXfP9XvFU7UF+K3PviX5Xny3F+vuWn7n5/b&#10;Wl2j63rizHqS1n+6bo99H91X1+EF67tGDtbKi+HVC/ZEXdI5Zy4yj5fga/X0rDyPJZ76++p9AR32&#10;wT4jvd59R3khrdXTnerN13pz8qycnHsH6X740h3Vc+MZWu21/eFtjV88f9qavJ47q7zSOLvWO875&#10;wv6aqeHF85V6vT7vXu1/qa54p6y+r2fia8eeuCe/dGbT9fBc9849l5oZex1esKLkSxfiK2prduuF&#10;9lo9M1acR/oLb9h79+JnBu7UFnrz18mz8sI5ZS/prFjzF/bRarv3I+fCF8/nbsde2XVHxJxL8+2o&#10;85TXzzX3Fl5z8j7acU9yZv+o9fOEmbU9uV+vxwvWN1hu9t0Xg0XuvZxX1bSjVycusjjn7r2wys31&#10;3JDzzv7uuC+A11l+r7x+nix7JXXzd9ZqN/fmZM7spbqv/lyhrfvEXbiKZS21tb/5rtrplvNntWe0&#10;cSz36g679rvkfPXOJvQkfcd3WJwlj3vJ8z7X5CZ5tvZnFmv7JR73igeez9ISvGB90+gGXr3xreJb&#10;XPgjMTx80Yz0MOQtzd1DjT2v1VNz6ovIS3893RfAy0bP2qk76iS+g219pTcnz8pr57RWj2R/WPXi&#10;pr3YqvkLZ0/ihTMycy52een89WrxfO5W7RWr9QXgz0v3d+r0vRX6cfo7AXO8fvet+K5nv3bwgtUn&#10;zWZ8YePO1CC90ErP7Zg3t3JtezmFeK2Y6Z+N1mfptXq8ubW/rZx6Xt0HpZ58Zc/P7IdXaHrw9X6t&#10;7NWtd+oO9AaetfZez+37sXX28j/zWqtm/TTPStX6wl0lM7Mmoz0+vWdCzFrc/M/YR/+KvZH0pfZM&#10;rfcW8vXzYjYnjzWlvOf3qpm+f+lu69Ua+tjqZfpnkr7F573ek8Hq+Bi3e78+gxes7/G+gWfzm7mI&#10;Z+b28AUgyV/yTLwQ849Hr9Xjjff+zpzZYFeeJ71cY682ae1f2AejZs/Yl0h6xXdWHb2BldpekuyV&#10;2Tvvxv04evZSs33z6qW6Zs7FLi+cP2kNkufS8xY/qVX784a9UhLz0/Rld61xPm380vPSOntzSXOR&#10;PKfpvZWd9aFudu299r9U14p9LokZelT6aMTnNTXUntXOHfXGSeOOzo8/ZtZ1134NZse7wQtWvyQb&#10;K39Gc4meVMrzVL0n5l0952x+Fn219Fo93njvbyn+iXPrUa0PN9Zay7lUY/i9+Pu9Wms9eo2kzvyZ&#10;F8+ExOpezfb15XWhN7BS2wuS810a+/od+vrZOb1+Xvpby0PSn11KOZ5Yvx1zetkXJTfsldSKvFbV&#10;Gnsrja/JQ7Nu4ffi7/f2YisHaQwLJ+qDXKnPkt7mz+zYSx7N1n1in/di1nIqjQu/F3//RC1fpFmf&#10;3I79Wsrj2rWXNCwUN9tYjRPz1Uj7UzM7PsrjlMZoena65qgWpxQjf1YzT27XvK0+RXm80pjRWiXz&#10;51b0NZiJG62qZzbv28dHq/prpZZfKYf8Was+rF6PkTVIteLP1lVjGVdbf4zfGzdTX8lszTPjJT3K&#10;Y5TGaHpyst4ZJ3qVksyfk841Ens1TZ9O9UYSY2b8V+ee4bHm0tj8WU1PVuUZaPIIWrFqtHOkLHMP&#10;JPnncUtjZmqqSeeZjT/TN8ueW8bK1WKX4ubPauZu1RDl8UpjZuqV5JCTzteK3YsxMnZmvsBqTov+&#10;RNJYWvncpXlq+bVyktSUirF64/I5tfNoeKhvVGseqzlKZue1zLsWqxQnf3Zlj1KaedNnpc/lNHW1&#10;4tT04pdiSnOS5DPal5IYqzcun7P1vKTWmfEn5w685l5jEVcSw5VVzZy1upGzG8Ryg5VihWc1c6xa&#10;x1U1p7RxJTGlrHucK8UPcVbPmzpRo8RoXVb1jOSdxrt9fI1Vf1fR1i3N8eR6jIzN1eqcratmNGer&#10;2Hmc1hjJnBKzvbRai1Kc8JwmvqQnXuqdsatXLZZzjfT0FEnfTvcmjTkz/qtzz7Cctxerl682F2n9&#10;ntdGGlsaLzeSeyCZrxQ7jNPMOVqXRMxjZI6RvtXm6cVq5TeSR7CjZqs5QhzN3CPz5qTzSeYaWaNa&#10;3F4sba+idL6Z8ZL8Six7NEObhzQHSdw8VmtM+uxI72aUal5Z34iRnszOGczOuzJvbWyLfvRIcyrl&#10;Esfmf7aqh5q4vXi9WLXxlrVJYml6G5+dzXFm/Mm5g9nxqV6s2rhIk0svViSJKY3lwlXJPqq0qdJ1&#10;aW2619bvVK2r5vW0tq/to9fq8eaG/rIH3lZa39a65s+/ugd6feFc/OWpV6xLHb2BF1/bi7V6Pdda&#10;yjnN9+Qaxrm5t8asWjtve6Y2H/vmfSv2Wm9/5/LnS8+u2qMjcVfUB3u1tQ1Yg7bXeseZfZv1fq3t&#10;l/j7V+0HNu952gsI92BtAQCW+F6Ro1cA8BbP93rMje8ZX/hZANDJz4z1eVkdHwBwtyt/pv798ysA&#10;AAAAAAAA4NtW/JfbvFAFADyHF6wAAAAAAAB6/O1VAK9ZeZ9xVwIAnsILVgAAAAAAAADAarxkBQDk&#10;rv2XFnnBCgAAAAAAoMPfXgXwGu4zAMBu+f9G91V4wQoAAAAAAAAAAABgl/Tl6pX/kg8vWAEAAAAA&#10;AP4K/2VP+snF3+NvewF4xc77jLsTAJD+jH3t9wIvWAEAAAAAAP6ovVBNPwAAAAD00p+nw4vVq/+l&#10;G16wAgAAAAAA6PA3sAAAAAC5Z16sRvwHgrNa/+Yra3M31hYAYInvFTl6BQBv2X2vt+YL+C7xj58F&#10;AAAAsBw/WO7X+w9rJazTHVhbAIAlvlfk6BUAvMXDvZ7nwPeGb/wsAAAAgI1+/fofbvYAuC4oZycA&#10;AAAASUVORK5CYIJQSwECLQAUAAYACAAAACEAsYJntgoBAAATAgAAEwAAAAAAAAAAAAAAAAAAAAAA&#10;W0NvbnRlbnRfVHlwZXNdLnhtbFBLAQItABQABgAIAAAAIQA4/SH/1gAAAJQBAAALAAAAAAAAAAAA&#10;AAAAADsBAABfcmVscy8ucmVsc1BLAQItABQABgAIAAAAIQDaaL/b9wIAANUIAAAOAAAAAAAAAAAA&#10;AAAAADoCAABkcnMvZTJvRG9jLnhtbFBLAQItABQABgAIAAAAIQAubPAAxQAAAKUBAAAZAAAAAAAA&#10;AAAAAAAAAF0FAABkcnMvX3JlbHMvZTJvRG9jLnhtbC5yZWxzUEsBAi0AFAAGAAgAAAAhAFlO6sfc&#10;AAAABAEAAA8AAAAAAAAAAAAAAAAAWQYAAGRycy9kb3ducmV2LnhtbFBLAQItAAoAAAAAAAAAIQBY&#10;hWT4WRMAAFkTAAAUAAAAAAAAAAAAAAAAAGIHAABkcnMvbWVkaWEvaW1hZ2UxLnBuZ1BLAQItAAoA&#10;AAAAAAAAIQBDPjpcWhYAAFoWAAAUAAAAAAAAAAAAAAAAAO0aAABkcnMvbWVkaWEvaW1hZ2UyLnBu&#10;Z1BLBQYAAAAABwAHAL4BAAB5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2" o:spid="_x0000_s1027" type="#_x0000_t75" style="position:absolute;top:3;width:47274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7SKxAAAANwAAAAPAAAAZHJzL2Rvd25yZXYueG1sRI9bi8Iw&#10;FITfhf0P4Szsi2jqBVe7RlkEURDB9fJ+aI5N2eakNFHrvzeC4OMwM98w03ljS3Gl2heOFfS6CQji&#10;zOmCcwXHw7IzBuEDssbSMSm4k4f57KM1xVS7G//RdR9yESHsU1RgQqhSKX1myKLvuoo4emdXWwxR&#10;1rnUNd4i3JaynyQjabHguGCwooWh7H9/sQoWq8F5ZyaXjHu7O56q9mmy2ZZKfX02vz8gAjXhHX61&#10;11rB8LsPzzPxCMjZAwAA//8DAFBLAQItABQABgAIAAAAIQDb4fbL7gAAAIUBAAATAAAAAAAAAAAA&#10;AAAAAAAAAABbQ29udGVudF9UeXBlc10ueG1sUEsBAi0AFAAGAAgAAAAhAFr0LFu/AAAAFQEAAAsA&#10;AAAAAAAAAAAAAAAAHwEAAF9yZWxzLy5yZWxzUEsBAi0AFAAGAAgAAAAhAIS7tIrEAAAA3AAAAA8A&#10;AAAAAAAAAAAAAAAABwIAAGRycy9kb3ducmV2LnhtbFBLBQYAAAAAAwADALcAAAD4AgAAAAA=&#10;">
                  <v:imagedata r:id="rId7" o:title=""/>
                </v:shape>
                <v:rect id="Rectangle 473" o:spid="_x0000_s1028" style="position:absolute;left:4642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<v:textbox inset="0,0,0,0">
                    <w:txbxContent>
                      <w:p w14:paraId="6FCADFB5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75" o:spid="_x0000_s1029" type="#_x0000_t75" style="position:absolute;top:2426;width:57303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F0xwAAANwAAAAPAAAAZHJzL2Rvd25yZXYueG1sRI9Ba8JA&#10;FITvhf6H5RW81U21tjW6iliKCsWq9eLtmX1Ngtm3Ibua6K/vCoLHYWa+YYbjxhTiRJXLLSt4aUcg&#10;iBOrc04VbH+/nj9AOI+ssbBMCs7kYDx6fBhirG3NazptfCoChF2MCjLvy1hKl2Rk0LVtSRy8P1sZ&#10;9EFWqdQV1gFuCtmJojdpMOewkGFJ04ySw+ZoFHSTz9lyv+D+gn6+L1gc6nTXXynVemomAxCeGn8P&#10;39pzreD1vQfXM+EIyNE/AAAA//8DAFBLAQItABQABgAIAAAAIQDb4fbL7gAAAIUBAAATAAAAAAAA&#10;AAAAAAAAAAAAAABbQ29udGVudF9UeXBlc10ueG1sUEsBAi0AFAAGAAgAAAAhAFr0LFu/AAAAFQEA&#10;AAsAAAAAAAAAAAAAAAAAHwEAAF9yZWxzLy5yZWxzUEsBAi0AFAAGAAgAAAAhALKlQXTHAAAA3AAA&#10;AA8AAAAAAAAAAAAAAAAABwIAAGRycy9kb3ducmV2LnhtbFBLBQYAAAAAAwADALcAAAD7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7EE35A68" w14:textId="77777777" w:rsidR="00A968A7" w:rsidRPr="00A968A7" w:rsidRDefault="00A968A7" w:rsidP="00A968A7">
      <w:pPr>
        <w:spacing w:after="27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знакомство и освоение программирования в компьютерной среде моделирования LEGO Education SPIKE Prime;  </w:t>
      </w:r>
    </w:p>
    <w:p w14:paraId="7310553E" w14:textId="77777777" w:rsidR="00A968A7" w:rsidRPr="00A968A7" w:rsidRDefault="00A968A7" w:rsidP="00A968A7">
      <w:pPr>
        <w:spacing w:after="6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ascii="Calibri" w:eastAsia="Calibri" w:hAnsi="Calibri" w:cs="Calibri"/>
          <w:noProof/>
          <w:color w:val="000000"/>
          <w:sz w:val="22"/>
          <w:lang w:eastAsia="ru-RU"/>
        </w:rPr>
        <mc:AlternateContent>
          <mc:Choice Requires="wpg">
            <w:drawing>
              <wp:inline distT="0" distB="0" distL="0" distR="0" wp14:anchorId="34AC6808" wp14:editId="551FBC51">
                <wp:extent cx="5558028" cy="441193"/>
                <wp:effectExtent l="0" t="0" r="0" b="0"/>
                <wp:docPr id="35298" name="Group 35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8028" cy="441193"/>
                          <a:chOff x="0" y="0"/>
                          <a:chExt cx="5558028" cy="441193"/>
                        </a:xfrm>
                      </wpg:grpSpPr>
                      <pic:pic xmlns:pic="http://schemas.openxmlformats.org/drawingml/2006/picture">
                        <pic:nvPicPr>
                          <pic:cNvPr id="480" name="Picture 4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77"/>
                            <a:ext cx="1805051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1" name="Rectangle 481"/>
                        <wps:cNvSpPr/>
                        <wps:spPr>
                          <a:xfrm>
                            <a:off x="1714830" y="35241"/>
                            <a:ext cx="327148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CFFDA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ий и навыков конструирования;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4176344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D5AD4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4" name="Picture 4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074"/>
                            <a:ext cx="555802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AC6808" id="Group 35298" o:spid="_x0000_s1030" style="width:437.65pt;height:34.75pt;mso-position-horizontal-relative:char;mso-position-vertical-relative:line" coordsize="55580,4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InS1MAMAAK0KAAAOAAAAZHJzL2Uyb0RvYy54bWzUVm1v0zAQ/o7Ef4jy&#10;fctLk7WN1k6IsWkSYhWDH+A6TmKR2JbtvvHruXNeVtoNxgQDPjT1S3z33PPcnXN+sW1qb8204VLM&#10;/Og09D0mqMy5KGf+509XJxPfM5aInNRSsJm/Y8a/mL9+db5RGYtlJeucaQ+MCJNt1MyvrFVZEBha&#10;sYaYU6mYgM1C6oZYmOoyyDXZgPWmDuIwPAs2UudKS8qMgdXLdtOfO/tFwai9LQrDrFfPfMBm3VO7&#10;5xKfwfycZKUmquK0g0GegaIhXIDTwdQlscRbaX5kquFUSyMLe0plE8ii4JS5GCCaKDyI5lrLlXKx&#10;lNmmVANNQO0BT882Sz+sF9rj+cwfpfEUxBKkAZmcZ69dAoo2qszgzWut7tRCdwtlO8Oot4Vu8B/i&#10;8baO3N1ALttaj8JimqaTMAYPFPaSJIqmo5Z9WoFER8do9e7HB4PebYDoBjCK0wx+HVcwOuLq5zkF&#10;p+xKM78z0jzJRkP0l5U6AVkVsXzJa253LkVBQAQl1gtOF7qd3NOeTCAtW9JhH916uAQc4yF8D0/B&#10;NMD5d0aWNVdXvK6ReRx3cCG7D7LjgYjbzLuUdNUwYdtS0qwG5FKYiivjezpjzZJBZuibPGqlMlYz&#10;Syt0WIDjj1BeiIxkw4ZDeQ8MMRtImUeTZDQet6b7NIkmYRqmUZsm0XQSxY6MQW2SKW3sNZONhwNA&#10;ByCAYpKR9XvTwelf6VhrEThoAAjTGZqN6fmC2RFjv1RPdxVRDCCg2X1hIYhWWOSJiLJGaR2T3ZtD&#10;MZnHSIrGUTIZQYZAzUA1Jp0OPVmjGPdhG2sqjtJx7Nh8LlkkqwUyKSSmVassrkCF9QhxZLfLrWsZ&#10;QyxLme+gjVRSf72Fy6Co5Wbmy27k4/0AQuGu79U3AujGVtwPdD9Y9gNt67fSNewWzZuVlQV32qL/&#10;1lsHC3R8MUHjhwSNMX+fLGgSjc9GSeIE7W6fXsx0Gk+69hifxWmcouGXknKI4m9LiR0Dfv9R/wYx&#10;D/t3gtJhJP9K/3by7rXp39a/42QUjl24JBsSef+m/0Mt3F368E3kKqT7fsOPrv256xD3X5nzb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GGR0gjdAAAABAEAAA8A&#10;AABkcnMvZG93bnJldi54bWxMj0FrwkAQhe+F/odlCr3VTZRYm2YjIrYnEaqF0tuYHZNgdjZk1yT+&#10;+257sZeBx3u89022HE0jeupcbVlBPIlAEBdW11wq+Dy8PS1AOI+ssbFMCq7kYJnf32WYajvwB/V7&#10;X4pQwi5FBZX3bSqlKyoy6Ca2JQ7eyXYGfZBdKXWHQyg3jZxG0VwarDksVNjSuqLivL8YBe8DDqtZ&#10;vOm359P6+n1Idl/bmJR6fBhXryA8jf4Whl/8gA55YDraC2snGgXhEf93g7d4TmYgjgrmLwnIPJP/&#10;4fMfAAAA//8DAFBLAwQKAAAAAAAAACEAgR5cgVMIAABTCAAAFAAAAGRycy9tZWRpYS9pbWFnZTEu&#10;cG5niVBORw0KGgoAAAANSUhEUgAAAlAAAABBCAYAAAAe95pSAAAAAXNSR0IArs4c6QAAAARnQU1B&#10;AACxjwv8YQUAAAAJcEhZcwAADsMAAA7DAcdvqGQAAAfoSURBVHhe7dyLjh2pDkDR3Pn/f547VoJE&#10;EwM2b4q9pFJGfQqMwVSRM638AgAAAAAAAAAAAAAAAAAAAAAAAAAAAAAAAAAAAAAAAAAAAAAAAAAA&#10;AADA6X9//kSbf//8KZhLAAAewUu/TXxwCphLAAAewUvfTjs0xZhLAAAe8c+fP1FWOzwBAICH8K1J&#10;G/4XHgAAD7O89Hd8+3L6YYQDFAAAD7MeoFYeDlbHa8EBCgCAh/E7UAAAAE4coAAAAJw4QAEAADhx&#10;gAIAAHDiAAUAAODEAQoAAMCJAxQAAIAT/w6UrvbvPPV+3kvrPxgVJ8TQ+svFH5kjfjthHVbU2y6l&#10;3AQ13e/L9fMlrJOTZVJkUldO3up4sdrDVMjYtPtyP4/15mUZX8wbL5dXYI1viTuyL423f+/cipa5&#10;ieVy0/pqidU6d4E3J0u8lnlKrc5LlGL29nd7+xxPv5b+Wnhzq42j1p+0t8ZszXl0/yPXyTvfIu6z&#10;t/1SlsCS0MoBro4XaAuXjsOyuLU2LblZ+siNrRavllNob8k95smz1HfLfImePme1Fbn21na1+1It&#10;85fG0PrIjcMTz5uLxpufFjPtoye3Uk6nty+1FZb4QdyX1i4XyxPDqpaX8MZN+8y1L8VuzXVkn3Ff&#10;WttcLEuc3nHOmLuhrEmsHOzqeEJbqNwYWhY1bePJz9t2VC6BtI3vS/sq9dGTZ+DpI9bbn9a+p63I&#10;tS/NYSBt4/vSvkp9WMct0n5qbbW4PfGE1n5EfqtyWzUnOT3ttbaiNX6p3YhYVrlYoiWeNUcxOs9R&#10;/Vlz6ImntfWMs7f9VPwSuX+Bcp952uQKMpXeZykc7Z5cPLk3vkpy95TaWvMsaeljRNwetblMhTks&#10;zWWQu6fU1jof6X21sQjtnhnzX8rPYtSYdtfWbD1zLOL5qfXVG8tjZSyrllqaUccnrdNVOED97dRi&#10;6R1X68aTdpbYbLK5Vq/Drnqr0ca1Mhby4nXombub1vPGGjl9na7x+gFqZwHUYveMbeSm7u3Lm4cW&#10;7/mN+p/Z63BKveEtJ9TOqufLzc829riCb6Du0FK8OzbrSQ/DnWPZ/VDszf2WesN4rWsWtxux92bV&#10;zsixjejLY0TcW9bpChygfpq5ITx9P12UGbfMyY1r90K9pftv5l6/1cvPnZ25vzzvV3v5AHVC0b6y&#10;cbx5tr7cQpxdL8fT1/ML9ablYF1vuS9c+GlkbUhfnmu1nevfGjvM08ixp+tQu5DgG6jzzC7U2f2/&#10;+nKK5/WEObCO4fZ6m+nmsXv01u5X5smSR7jnxufcK/W8DAeob7v5MKON/dQHQDyum+e818zcZY7T&#10;9Zd4o2OGOGmsr4rzHDWXYV16r5lm91+ixd5Rb/Fc91zP4gCFrwgPoNUbesYL6HUyp+kVm/HgzsUZ&#10;Jc6ldq0Sx6J2fyvNf/hs9VztijuL5GO9jsYBCrc5dVPxAlpn1ANW60fWMVyveLV2T8u7t56xGAco&#10;nOz0B3t44L36AppF5lO7NK0vnbRdKcYIcR61awVqN2/FQebleY9rvXYdjQMUbpQ+4Ha8DFY8ZPFT&#10;7qEqa2FdD+3e4x/Ug82u3dn9j2Rd+5DT7FpJ525m3JvW6UgcoHC6E19u8YPntZfvCVrnXHthvLZ+&#10;1O45mP/LcYC6w8i/KXx1067K64UX0A31pvVbGrf22VfXL+em2h1ZgzW1Wgr/vWvOTl6rlet0nJcP&#10;UKcW5ekPtha9OWntw8ZduYHjWDeukzbmL9abxWt5r67dnn25ck/vpq1FyH/FPLBOHfgGaq9XX163&#10;Y93u8vyDPjKjdnN93j7vX6ubr67TNhygfppZSL19jxjbihf/ys0YYq080KyM1eOVeoPdDeuxY0+L&#10;XLxd49kV1+r08S3BAepMo4pyxEuw16hcTtioNz8sSmP/Ur1Bt6t2pSasdfFq/ZzwXGGdGrx+gNpZ&#10;uC2xewq3NVdPTDbWPDvWYUe9WWljGx2Terarzb3MZWk+489m105OLu6u8czwhXU6Bt9A/V0EpeJp&#10;1dJnb3HOyMNr9AbT+nt+ExtY5uimehsRq9aHNcYJ++wUlhqS+dKu1618trFOg3CA8ssVkae4rBtD&#10;u88SJ72ndyPuiIm/zV6HU+qtJDeeUszcZ1pf8rPw81oeubG8rHftZ9aOxe74q9y+TkewTII8JFZO&#10;1up4gfYwTMdheWDW2rTklour9dUTb0R+wpujZ8zxvdb7UrXx9bQVM9sHaT9aG0ssTS6+1l96ryem&#10;Jc8aazxvrNBvrV0av3S/Zay3tw9q86bx9D9TPPbeMaXzUOrPGnfUGomZ69Q7zpF5TtGbxCy7JseS&#10;q4xNuy/381hPXt51aInVmlfMGtfap9ZfaJt+5p0jEfroaSt628e0vuReT4xc31befKzxWuZJ05Kf&#10;JXbab6lNuLclpzjO7e1zPP1a+lspjL1lXNa8tb5zcWetkRi5Tr3jnJnncNsCH05bxNoilz4fPc+l&#10;IuuJ1ZJ3MDrHl522Dl9b99r8ptL7qXWf2+onjPe1df7aPp+OSWnjfQDf4qt53YZ1APZ59QAFJ36J&#10;HAAAwIkDFAAAv/HtE8w4QAEAADhxgAIAgG+f4MQBCgAAwIkDFADg6+TbpfhK8e0T3DhAAQC+LHdg&#10;ii/AjQMUAAB8+wQnCsav9LeVm+fzq3ndhnUAxqp9w8S+QhMKx6b1K97T57clL2pmPNYBmC/dZ+wh&#10;dPj16/8UbOZq1yaHTAAAAABJRU5ErkJgglBLAwQKAAAAAAAAACEARKP6LnwWAAB8FgAAFAAAAGRy&#10;cy9tZWRpYS9pbWFnZTIucG5niVBORw0KGgoAAAANSUhEUgAABx8AAABBCAYAAAAAEWo9AAAAAXNS&#10;R0IArs4c6QAAAARnQU1BAACxjwv8YQUAAAAJcEhZcwAADsMAAA7DAcdvqGQAABYRSURBVHhe7duN&#10;klwnDoBRJ+//ztmwGcqECJBA/N7vVHV5PXORQAi6na79BQAAAAAAAAAAAAAAAAAAAAAAAAAAAAAA&#10;AAAAAAAAAAAAAAAAAAAAAAAAAAAAAAAAAAAAAAAAAAAAAAAAAAAAAAAAAAAAAAAAAAAAAAAAAAAA&#10;AAAAAAAAAAAAAAAAAAAAAAAAAAAAAAAAAAAAAAAAAAAAAAAAAAAAAAAAAAAAAAAAAAAAAAAAAAAA&#10;AAAAAAAAAAAAAAAAAAAAAAAAAAAAAAAAAAAAAAAAAAAAAAAAAAAAAAAAcJI/fv6s+evnz5U08wIA&#10;AAAAAAAAAABwmdVfPu74shMAAAAAAAAAAADAoD9//gQAAAAAAAAAAACAIXz5CAAAAAAAAAAAAMAF&#10;Xz4CAAAAAAAAAAAAcMGXjwAAAAAAAAAAAABc8OUjAAAAAAAAAAAAABd8+QgAAAAAAAAAAADABV8+&#10;AgAAAAAAAAAAAHDxx8+fNX/9/dI852V1vlTIHUj54+9yXnMtxY888tRy7Ko5zkbPfNvM/Y+xpTil&#10;vJ49t7K3Z+eqxQ+81wMfK3sQ76KPfH2xnjevOc5dmmdpXZwLuxPqfHOfttTWFtCz+7A383Cv+NhZ&#10;x1r9gltqiH47+y+q9eHtPcgZOxv7o6QpRCjmyoLtyJdL87eaKeqZszZ2yrpn1hy1+D3zzVnqNFqf&#10;kfEeay0ZyeG1vhZLbG1Mq5312b03PeO1NPtlya+JF0lxe9ZtyZmbtTbJzFyW2NHoekq85yLF85p7&#10;z1y1tHP06gvrWqRYmhj5uJ4apjFGxt+cOyfFqz2fs8zHEneVm+sZaGKPrtG7RjlLfGvtvUh5pXw9&#10;dfNcU6vurXhxfE8te9aeKs1ditWTq1WbFuuaNPl66pRbva6glnM03q3jvesYWeNqYu7UU6dRUk2k&#10;efT0wWi9Z+zvjBqX8u6sY886W3lmzjfoiX/znFKe4yMpzsraRdb1aPP11Ck3sjavfUqNxhwZf3Pu&#10;EmtcTcynaYu6slAr8rUaJeaf2VBS7Hx8KX8rjyZ20Bs/sNZGMlqvqKceKUttPFjzzVhfTRrPMldr&#10;Houd9RnJHfSMb815hGW90rOlufWuJY6zrrm1Don32kryONpc2jyasV5rsSrlDTS5R8e31OKPsq5P&#10;er5n31pr6q1777ho9vhZY4OZuQPP8dLzpfia2DvsrGc+dlY9d64x17vmUp7a3EbFnK0c2udytdpp&#10;YtXGS/KYvflbebX1ymnHaWqTstYp0NSqNA9LPutaJNb1STnzGCNrq63p9PG1sUFt/Oi8gzxGaVwp&#10;lzbPTq0aj5DWr91T67x6aq3ZX4+99apxmvOEOkqx8/Gj9avN3zLX1GjM1+ZUGxtI47VjWs/leuqX&#10;57DM15rPuh6JJaeULx8/urbamjQxRsbPGhvMzB3lMUrjSrm0eZ6jWXgo2soCzc5Xa7go5E+fy+dT&#10;i6Gtaao1RspXGzM7fqQdJz0XafJEvfMMSnMojU+f1zwTrYqXs66vRDPPwCufxc76jOQOrOPT50vP&#10;WWJq4gU9z6XyMaXnUmFMLW8tRm2OOe+1leTjrblaeSzxg54co3pzSuNSHvNOc5TiWeaviRdpny3V&#10;wRI/1RoX5GM1YyIp76rx3mOD2blLeaNWjHR87dnR9a22o575WEvtI0s9d48PLGvW5kufK8WzzD2P&#10;J43N5c/lsWsxSvMIeseV1OYokfJr85bmXhpfW2sUxtbWUIuhnXeQx2mNlfKO5Auk8R7rW7W2VTUp&#10;GRkvjQ1mrzsf2xo3Ms/dRuoUaMeXapQK49Ln8ji1GCNzbo3VrrGkd7xUi1oNovCsNDaqxbDOK2iN&#10;kfJp8gSluWrH5zzi3TKnGTUuPZsK49Ln8ji1GCNrbo2V8lryBdoYo2tcubbRuuzKLY0NduRujRud&#10;61P+/PnzS8JGp6+a0jO1saUGi1q/19LGaa0xkJ7xmmdQq9cqlvzp2r3mndbAs7aRxzwt6/aqyyo3&#10;zXdX/83Y/5g3vmpKz9TGas/Sqt7O59MTq7Ym7XpbvOJ4WjGnNMfIPqdCnBhLu3et3F5z67U7/yo7&#10;1jna5zf10Qoj9czHauolPTO6pyv1rDmXx0j/7tVzIU6MFeLHv6c/Lyk9Uxtb28NWvpNZ5x5rFF81&#10;pWdqY2t1TuXPteYSSM9o81nU1qfhNacZazvJSI179fad9Nzr+2MRa1SqVar0TG2stta9+5tbsbdp&#10;3pgv1iC+akrP1Ma21uW17tE4PeO95l5y4pw0Wn2Uir1T66Go9ExtrLYe+XOtuQTSM7PqX1tji9ec&#10;TuitmXrrO6q396TnXt8j0Re/fNQIzaBtphV686yan9ZtB++0+s2U7sPIuj95kU6ysv927n8Yo8nZ&#10;O69Va8t/v3L/ak6Zh1aYb3ylPNexuiarerAU29K7q2vzVaHO8ZWq1X9VH92op56pkXoGN9Q0n+Po&#10;mnPe8azC+jRz6JnnjLXtrlevmXWWjMaZdTalea3Mhbk8aj6rH17EvfJfPXNcXceWVXlwBs7xb9Lc&#10;ZuTjjO3hUfcV7yNH4ctH2ckXGdaYdZG/9AbBm908N/SfV6zRODd/kFuV53RxD/N6hL/Hl5dZNfeO&#10;2xuvNE5zTmbVBv9Y2efRy3s6Us+R942Xa5rTrnVWTSxxR+fQ0xMjfXSr2XXmbGKH0bNM743hXvEx&#10;u447SGvaPc8T53QCzjFeNXq+6b+/8eXjuFMbiQb/t9c/EIysLx3r0Tcn1vr1/R9x0/5b57dqbfnP&#10;uX8R7ThfpTzS2PizL/asppan2NFHX9FTT2nMyTXN5/bF857y2nOruA+r6r+7J0fX6bVP3Hf3Wbln&#10;M3PRe/6+dK+MrrVmZuyTxH06ab2nzGnn/TS69p7x0hju6Pus3rOZ+T7Vf3z5uF5+6e1+0yk5dV49&#10;rId69tq94/OmWXdbfW7rP4zJ96O2P5ZnbxHP54q1zM5x236srP1pVr8vfLnWM4zUc/Xe3y6vcevv&#10;3k4/M6f20419/oWzufr83Gh3H/TuCXt5ptvvlVP66rS768R9vanXbjsXt59jjdPO2IlO6IPeffn8&#10;fvLl4zy1gxEaL75msMZddYilPLMP4etvVN7rC/Esr9PdMMeT5Pvbep1CM5d87q3XSpb3BMuzOIvU&#10;Z7XXiFJ/xLjxzy/20Whtd4v9oX0Bo77yvtM6L7es//Rz/8K9JK1B2x9fOU89eM9CL3rHR62Ou+6u&#10;3nxxLTPme+KctE4+K6+cY2kdmj0Pz8QX/u2V3vgsvnz0MftymHnQei/GG6Rre/EC91jfy5f46/vv&#10;4cb91+7lqrWdXsOT5xfn9ur53F37Ul1P79mZ0rWv6rvRPv/yfklG6jm7lifuFf0j8zz/mhqP9K1F&#10;OpdVd1yNdg6z+/Tmc3Dz3C129O6K2n5l/1biXvGx8v0IZ0j3ZPdnBM7xuK+csV19u6K+X9lDvnw8&#10;WGjC+JpBih0O8ozDvDJXlOZbeUGtMmt9cV9GX7u9vv+z5PvY+zqRNM+e1w3inZueg5OcPLeZpH7q&#10;eXnxjHWDtOdWrH1Wn6e9MPK6zWn3xo01xLiT9331HXeqmWuX7qGQzztnzJPnelW6zpt798vn7nXs&#10;rc6su0uq/+778cQ51aRz+2o/z1631Pshp2femCPP86p0nbf37VfP3f/x5eN5pIvEq0lj7PwAx5eH&#10;NEeeK/DMVZLmnJ1rh9fXN2pVfWJ/a17AClK/nXJHlM4Dd9hcu+qb7nfrtUKaZ9X7Qoo+7/OFeqZr&#10;bL1wrtr+xN/Nvnsi7hsf8dylr1Sos3etS3m8pGtpvVZJc83q3Xxt8QXAh3Smdr4XxbnsnENu55zS&#10;vTmpJjeLPZ++UqHOnrUu5fCUrqX1WiHNM7Nv87XFFxzx5eMZpAaPl9XMQxZIuWdamW927XZ7fX2j&#10;qA++QLpT43vHDWdgxXvB15X64Iu133Um6HNf1BM7nfzeesP7/ivCPRRfI6Q4YR/j6yvoXeAuJ9xd&#10;ae5TnDiniHt2Hel8WEkxVp+xE9C3D+DLx/3yy2jmRRJjl+LnF1uPNEf6kozmksSYpZy3e319o1bW&#10;J/a25gXMkN+hJ/db7TzMeC/AXul+t16z7XpfyNHndl+oZ7rG1gtn29WTK++4L8nPX3xJevc+H1fL&#10;4SFdR+u1wqrezdcWXwD6rL67ghPP7A33CJ8R5og9n78kPZ8Rdp0x7Wu2lX2bry2+4IgvH/cJh0m6&#10;UFapHaqey7Gllssr34x5n2TF+m6u4ev7v8LLNVy5ttm5Qvw8h3S/3uTl3otOXOPrdT9tfR7z+cJZ&#10;0aIWfajbOO17bqz1rPdo9nI9j3/TSs/e/jnOit4F7nPi3ZXPJ/5957xOmVM+D8wX9lja57AXmv2Q&#10;ntt9xlajbx/El497SIdp54VSuhxnmLXOdL4vXs6vr28U9cFLavev9Lvber4039q60S/W9Wt1T9e1&#10;44zQ576o5zmo+Rl233Ff11tz6fx8bf/oXeA+J9xdJ94Xp95h3LN79dSczwf07bP48nG9my4Uaa4e&#10;pPWO5Hr9grptfbP6puT1/b/N6v1facXaajmk393a85zVPtYejM/HepfqvqK3V0rXs7PXTu3zW/d7&#10;Rj09a3Hqfnt67a4YIe13Wp/4v2f37at9d8PZbPVATvrdq/tXcnrvevZd8LX9Pd0N98qJbru7Tpzb&#10;yjmdfs+OuuUcS7FLc7/tjM1wQ9969l7wmT3my8d5tE10SrPd2vQ3XFAjdqxv5EL1voxbXt//HW7a&#10;/0i79yvXtqIWr995L9rRg1+7G9M6nbr20T5f2Uc30K6Jzwm/vdgHo27pj3Tvbuxpac5fPZtfW/dp&#10;vfvVvnsR94oPbc121lbKHe+WXZ9tTprTafeshTTf29bg5WvrPrFvv9p7U/Dl41q73gy/4PWLYdb6&#10;SnFv61XeGPq8sv+SVWub0XtSzBffP17uv2Dn+mIOaQ6v1z0qrXO10Xp/Zb+0qIfNjHNwytk61ape&#10;ZB/uwh31G70L3IO7607cs/fgjP1G3z6KLx99cFns9foFdcv64jlYPV/eoM6wav933Le9a7POdcfa&#10;cAdLD2qeLf3ulR6cfQ/dytJHX+LR9zfW1LruV+6HwGstrbt0Vl/c0m+jdfbYJ+67s9ywH7PvB4zh&#10;XvHh1eeniOs5aW92zekL9yzn+D237IfX3fmp/uPLxzm4xNZ5vdY71xcuVe3F6nUBW3HW5rlh/4Oe&#10;HvBeW20ON9Rwp1LtXq9HWB+9MceJ7wuz+vyrfTRST6/+uKmetTV/sX8kJ94bJTfNNVeb+xfP5tec&#10;2Luec6L39uBe8XHi+Sx5/S4ZcdM+pmrz9loTd/S5Tu1bz3l9uv/48lFmaYoVDWSdz+lNLc3v1jfJ&#10;F7Rq3+qp9Hfs4312738tds7ybHBKb9fy5L/zPkOlvFhjdQ/G5zXPlp6hZ86zuo++aKTvb69prX/y&#10;3526Vsv+WZ7VKNXkxbO2o84jcWbvgTQ375ze/Yr/kvZstO4vnv9ZLLX2Og8jcU7d2x11rFmRA+fY&#10;0X8jcVacY2l+nnk5Y2vwGcEBXz76szZRq2m1TR2fi/mth0F6fsaBsM4La2j2Ouyd9ML9bt1/zbxX&#10;ra03T0oTI5WPz7V+H2mfm6W07t3z8rKqB+Pzlj56vfYnGa31qj4KRsevMFJPyxmRnFqTmt7+SY3W&#10;7VSvrus0mjrfdDY9crViaHOsXPeXWOo6sgdhbPqC3mv3yi7WGrVqoq3ZSG2lOY/u9agT53QDTY1G&#10;67j6HI/mO+GMoc5S2959COPS17X48rFMs7H5M60LsfR7KVfaXK24pXlIcSXa50aV8oy+kcDH6D6w&#10;j3fbuf+aO6h0z2msWttonppSbKl24Wfx5605aWq/gmV9NxrtjR37+ErtTzLa5yv6SJrLqb0wUk9p&#10;rGZc/szonqx001x77Ny/12ubml1n6dmdeyspzaeWs/Q7KVb4Wfx5ax2lucDGsj+5/Blt76X7nPri&#10;ns6scyA9OzvnDjPWVPq9lCv8LP68FVczV9xFs6f5M5YzJT07O2eP0pxKeUs/l+KEn8Wft9ZRmgfs&#10;LHuUy5/R9F+6z6lr91S7aM1zXnbka8nnI43RztnaLDFua5yUPx+jeSZqrce6Dom2ZkEtnybO6Pjc&#10;afE851OLVdKzZoud9Tlpb6IZMaNa7BJtTk3sPJY0ZkbdSnpyzcpjjRtjtsb11lNSy9XKMzLWy+w5&#10;WPcw6Kmbdq6a+dRijdZrZPytuUfnHdRilIzWJNDOz2pnPUvjpbH5s5Z6zJpnYJlHUItVYs2R8px7&#10;oJl/HlcaM7ImSZrDI/Zo3WaOj2bWuZRfipc/a8mpWWeLNp81V4zbGpfnrz2vmeut40fzBqUYpfHp&#10;89ocUW2+gTWe1midRsa31hzkMaQxvbUp5Zfi5c9aco7USGN1HTX5UjFua5yUPx9Tm2P6rPa5nKYG&#10;N8wpNXt8bWyUx5DGaOYpKeWX4uXPWnNq1tqiyWnNE2O2xmlqkhqda2v8zbmDUozS+PR5bY6gNtfA&#10;EusImgm3Fj3DykJK6wv5Leu2zlcTO49ZG1PLb90/z1gl2nr15Etjj47P9a6/FPO09aUssbUxrXbW&#10;58S96YkZ9OyPJZclvhQ3jJ+VT7IqlzaPNYcmbh6zNma0noGlplEpbyuWx3xzPfMPeudiydfK0Vuv&#10;kT0bGRt8NXeqFas0LmWZjyZeoImpjdVyUj2tc/GsZy6N7VmjnDa2Nl6uZ+6BJp8UO4yz5OxdV0uc&#10;w8q6pblGx6dOqLN1Pdp8PXWS9KxPkzuPWxsTn+1ZU5rn1vGjeUuscTUxc5ocPXElu/YnJ8UJz1ni&#10;j9bEuhZtPq8aaeyooyZ2HrM2Jn1WO29pznGsJXfJK3NKeY6PpDjhOUt8Ka6FdS2WfD11kljXqMmb&#10;x6yNSZ/tWZPX+Jtzl1jjamKmNPGtMbe6arKTSJua1qW26aP1a+XO5c9b889cC95Ez3yb9/637ryV&#10;/bYqVynPaI5WLXP58971hN3Kfse7vPuodLfEn7/em187l6X1nrzWUo9Gu/bwtTNyWp137essrfrm&#10;8udf6bPTze67Uh/En7+2z62+n13v3Op8XnbWsZU7lz9/cl2hs7P/JKvzzcYZu8fM3iv1Qfz5VftM&#10;U9oPNgCgD/ctANzpyn/o4EmnfpZ47YzwmQ3Y59X3XO4VH9QRO9F/wD5Xfj748+dPAAAAAAAAAAAA&#10;ABjCl48AAAAAAPR59f+lBAAAAADd+PIRAAAAQAlfrAAAsAbvuQAAIHft5wO+fAQAAAAgif/IASDj&#10;iwIAXnjPBQAAuas/H/DlIwAAAIBc+o8cvlgBAGAe3nMBAEDu+s8HfPkIAAAAIMV/BAX+OQfpKxd/&#10;xhkBMCK9X7hPAABA8MTnA758BAAAABCkX7KEf+DwH0HxVek/9qN4PtJzAgC90ruE91wAABA89fmA&#10;Lx8BAAAA8B9AATvOCoAevOcCAIDcc58Pvv4hJ26ohA+AAOCH+xYAAIxY+Vmilit4+bMLn9kAeONe&#10;8UEdsRP9B8Dsi5dD6x+SEi5RALDjvgUAACN2f5bI87/6OYXPbAC8ca/4oI7Yif4DMODXr/8B4AML&#10;r4qy/10AAAAASUVORK5CYIJQSwECLQAUAAYACAAAACEAsYJntgoBAAATAgAAEwAAAAAAAAAAAAAA&#10;AAAAAAAAW0NvbnRlbnRfVHlwZXNdLnhtbFBLAQItABQABgAIAAAAIQA4/SH/1gAAAJQBAAALAAAA&#10;AAAAAAAAAAAAADsBAABfcmVscy8ucmVsc1BLAQItABQABgAIAAAAIQAAInS1MAMAAK0KAAAOAAAA&#10;AAAAAAAAAAAAADoCAABkcnMvZTJvRG9jLnhtbFBLAQItABQABgAIAAAAIQAubPAAxQAAAKUBAAAZ&#10;AAAAAAAAAAAAAAAAAJYFAABkcnMvX3JlbHMvZTJvRG9jLnhtbC5yZWxzUEsBAi0AFAAGAAgAAAAh&#10;AGGR0gjdAAAABAEAAA8AAAAAAAAAAAAAAAAAkgYAAGRycy9kb3ducmV2LnhtbFBLAQItAAoAAAAA&#10;AAAAIQCBHlyBUwgAAFMIAAAUAAAAAAAAAAAAAAAAAJwHAABkcnMvbWVkaWEvaW1hZ2UxLnBuZ1BL&#10;AQItAAoAAAAAAAAAIQBEo/oufBYAAHwWAAAUAAAAAAAAAAAAAAAAACEQAABkcnMvbWVkaWEvaW1h&#10;Z2UyLnBuZ1BLBQYAAAAABwAHAL4BAADPJgAAAAA=&#10;">
                <v:shape id="Picture 480" o:spid="_x0000_s1031" type="#_x0000_t75" style="position:absolute;top:3;width:18050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7GgwwAAANwAAAAPAAAAZHJzL2Rvd25yZXYueG1sRE9Na8JA&#10;EL0X+h+WKfSmm0oRTbORRlBE68HU3ofsNEmbnQ3Z1ST++u5B6PHxvpPVYBpxpc7VlhW8TCMQxIXV&#10;NZcKzp+byQKE88gaG8ukYCQHq/TxIcFY255PdM19KUIIuxgVVN63sZSuqMigm9qWOHDftjPoA+xK&#10;qTvsQ7hp5CyK5tJgzaGhwpbWFRW/+cUoONzOtcv22fZY/nwsbf+V4TgOSj0/De9vIDwN/l98d++0&#10;gtdFmB/OhCMg0z8AAAD//wMAUEsBAi0AFAAGAAgAAAAhANvh9svuAAAAhQEAABMAAAAAAAAAAAAA&#10;AAAAAAAAAFtDb250ZW50X1R5cGVzXS54bWxQSwECLQAUAAYACAAAACEAWvQsW78AAAAVAQAACwAA&#10;AAAAAAAAAAAAAAAfAQAAX3JlbHMvLnJlbHNQSwECLQAUAAYACAAAACEARXexoMMAAADcAAAADwAA&#10;AAAAAAAAAAAAAAAHAgAAZHJzL2Rvd25yZXYueG1sUEsFBgAAAAADAAMAtwAAAPcCAAAAAA==&#10;">
                  <v:imagedata r:id="rId11" o:title=""/>
                </v:shape>
                <v:rect id="Rectangle 481" o:spid="_x0000_s1032" style="position:absolute;left:17148;top:352;width:3271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<v:textbox inset="0,0,0,0">
                    <w:txbxContent>
                      <w:p w14:paraId="5B8CFFDA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ий и навыков конструирования; </w:t>
                        </w:r>
                      </w:p>
                    </w:txbxContent>
                  </v:textbox>
                </v:rect>
                <v:rect id="Rectangle 482" o:spid="_x0000_s1033" style="position:absolute;left:4176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<v:textbox inset="0,0,0,0">
                    <w:txbxContent>
                      <w:p w14:paraId="769D5AD4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84" o:spid="_x0000_s1034" type="#_x0000_t75" style="position:absolute;top:2430;width:55580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yWwwAAANwAAAAPAAAAZHJzL2Rvd25yZXYueG1sRI9Bi8Iw&#10;FITvwv6H8IS9aaorbq1GWRRhLwrq4vnZPNtg81KaqPXfbwTB4zAz3zCzRWsrcaPGG8cKBv0EBHHu&#10;tOFCwd9h3UtB+ICssXJMCh7kYTH/6Mww0+7OO7rtQyEihH2GCsoQ6kxKn5dk0fddTRy9s2sshiib&#10;QuoG7xFuKzlMkrG0aDgulFjTsqT8sr9aBWc/uByM+8qP35vVcpKerqk5bZX67LY/UxCB2vAOv9q/&#10;WsEoHcHzTDwCcv4PAAD//wMAUEsBAi0AFAAGAAgAAAAhANvh9svuAAAAhQEAABMAAAAAAAAAAAAA&#10;AAAAAAAAAFtDb250ZW50X1R5cGVzXS54bWxQSwECLQAUAAYACAAAACEAWvQsW78AAAAVAQAACwAA&#10;AAAAAAAAAAAAAAAfAQAAX3JlbHMvLnJlbHNQSwECLQAUAAYACAAAACEAnD68lsMAAADc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54A32954" w14:textId="77777777" w:rsidR="00A968A7" w:rsidRPr="00A968A7" w:rsidRDefault="00A968A7" w:rsidP="00A968A7">
      <w:pPr>
        <w:spacing w:after="796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высоким технологиям;  </w:t>
      </w:r>
    </w:p>
    <w:p w14:paraId="12755475" w14:textId="77777777" w:rsidR="00A968A7" w:rsidRPr="00A968A7" w:rsidRDefault="00A968A7" w:rsidP="00A968A7">
      <w:pPr>
        <w:spacing w:after="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ascii="Calibri" w:eastAsia="Calibri" w:hAnsi="Calibri" w:cs="Calibri"/>
          <w:noProof/>
          <w:color w:val="000000"/>
          <w:sz w:val="22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885F38" wp14:editId="33B9C17C">
                <wp:simplePos x="0" y="0"/>
                <wp:positionH relativeFrom="column">
                  <wp:posOffset>0</wp:posOffset>
                </wp:positionH>
                <wp:positionV relativeFrom="paragraph">
                  <wp:posOffset>-518347</wp:posOffset>
                </wp:positionV>
                <wp:extent cx="5563997" cy="681604"/>
                <wp:effectExtent l="0" t="0" r="0" b="0"/>
                <wp:wrapNone/>
                <wp:docPr id="35299" name="Group 35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3997" cy="681604"/>
                          <a:chOff x="0" y="0"/>
                          <a:chExt cx="5563997" cy="681604"/>
                        </a:xfrm>
                      </wpg:grpSpPr>
                      <pic:pic xmlns:pic="http://schemas.openxmlformats.org/drawingml/2006/picture">
                        <pic:nvPicPr>
                          <pic:cNvPr id="488" name="Picture 48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377"/>
                            <a:ext cx="5313045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9" name="Rectangle 489"/>
                        <wps:cNvSpPr/>
                        <wps:spPr>
                          <a:xfrm>
                            <a:off x="5231333" y="0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0EF69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241168"/>
                            <a:ext cx="5563997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2" name="Rectangle 492"/>
                        <wps:cNvSpPr/>
                        <wps:spPr>
                          <a:xfrm>
                            <a:off x="5479746" y="24079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7B00B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4" name="Picture 49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483484"/>
                            <a:ext cx="613410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885F38" id="Group 35299" o:spid="_x0000_s1035" style="position:absolute;margin-left:0;margin-top:-40.8pt;width:438.1pt;height:53.65pt;z-index:-251657216;mso-position-horizontal-relative:text;mso-position-vertical-relative:text" coordsize="55639,6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4c/KTgMAANIMAAAOAAAAZHJzL2Uyb0RvYy54bWzsV9tu1DAQfUfiHyy/&#10;02wue0nUXYQoVEgIVlw+wOt1NhZJbNneS/l6ZuwkXbottBUgkHhoao/t8Zkzc2zv+fNDU5OdMFaq&#10;dk7jsxElouVqLdvNnH7+9PrZjBLrWLtmtWrFnF4JS58vnj453+tCJKpS9VoYAk5aW+z1nFbO6SKK&#10;LK9Ew+yZ0qKFwVKZhjnomk20NmwP3ps6SkajSbRXZq2N4sJasF6EQbrw/stScPe+LK1wpJ5TwOb8&#10;1/jvCr/R4pwVG8N0JXkHgz0CRcNkC5sOri6YY2Rr5ImrRnKjrCrdGVdNpMpScuFjgGji0Y1oLo3a&#10;ah/Lpthv9EATUHuDp0e75e92S0Pkek7TcZLnlLSsgTT5nUkwAUV7vSlg5qXRH/XSdIZN6GHUh9I0&#10;+B/iIQdP7tVArjg4wsE4Hk/SPJ9SwmFsMosnoyywzytI0ckyXr368cKo3zZCdAMYLXkBfx1X0Drh&#10;6uc1Bavc1gjaOWnu5aNh5stWP4O0aubkStbSXfkShQQiqHa3lHxpQuea9mwGCgmkwzhuS9AEHOMi&#10;nIeroBth/zsnq1rq17KukXlsd3Chum9Uxy0Rh8q7UHzbiNYFKRlRA3LV2kpqS4kpRLMSUBnmzToO&#10;qbLOCMcr3LCEjT+AvBAZK4YBj/IaGGK2UDJ3Fkk6nQbXQ5mkcTrKxqFM4nwWJ16kQ7ZZoY11l0I1&#10;BBuADkAAxaxgu7e2g9NP6VgLCDw0AITlDIeN7fmC3gljD9LTx4ppARDQ7XFiBzUhT6zd1JjaHMPt&#10;Zg5isneRNE6AjjSl5BY95QmWDqopmSTjxKvpsTSxom6Rw1ZhQYWcogW01WPDljusDuGw6KNYqfUV&#10;HCCVMl/fwzVQ1mo/p6prUbwZIEU4Skn9pgWi8RDuG6ZvrPqGcfVL5Y/qgObF1qlS+qzi/mG3DhZk&#10;MIgEcvrvyD2PT+QOJmAcpfK3yD0JmhxU/cvknmRxPPGnGysGxR9fDP+04vOkz+2R4sH4IMVn03ya&#10;Tbzik2w0DcuP2Loh+zF6/1Oy92fMtRD/y/7et3ye9aWx7G95MP1lsk9/l+yzWZrNuudeL/tJnGYx&#10;3AZ4gf0m1fuXITycvUC6Rz6+zI/7/jK5/imy+AY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CaPogOqAIAAKgCAAAUAAAAZHJzL21lZGlhL2ltYWdlMy5w&#10;bmeJUE5HDQoaCgAAAA1JSERSAAAAyQAAAEEIBgAAAHslgLAAAAABc1JHQgCuzhzpAAAABGdBTUEA&#10;ALGPC/xhBQAAAAlwSFlzAAAOwwAADsMBx2+oZAAAAj1JREFUeF7t2dtunDAQANBt//+fW6HsKik1&#10;eIwvYDhHinhIjMczHpxdXgAAAAAAAAAAAAAAAAB8+/W+7vnzvo4UiQsuY3STnNGUsOn3+wps0CSQ&#10;oUkgQ5NAhiaBDE0CGZoEMqIvE0e+3Bs93569dzZ3eeF51hqnyW0kmCc2yV4B1/ZiLblPK9HclcbW&#10;qiatcjtMJIjRm3b0fD+tC5iKI1XkaB57KcnX0TUuaurSM7ddRQJYAh8Z6Oj5PiJF/DhazNpN0Hp8&#10;bmztfB8l87aasxkf3L+Ubp6UVHGv5MgaU39Tus7pc6tJ2hRxNrVrjG7aW+RWkxwzW7FrnsSj13q5&#10;3D69SZwiMakxuca7TW6dJMeti37VTVBzipzlUrnVJHWW4n1+aOsyuX1yk8z4hC3Ve41b979Vbp0k&#10;RD32tNQkkKFJIEOTQIYm+dcTPsyfZdrcapK2NFk/p+VWk7QzS4O0jHPUN16n5laT/O9Op8HVvrad&#10;MrdPbpIeG+ix7xJWbpVbJ0la6RNvtidki3iPbtrpcvv0JtkrdLQ4V2+QVk/g0nXeJrdOkn1LkbYK&#10;tf7daf8OHFSzAVusdZrcRiZfgh0Z5Oj5FlvFiorGm5qnZK0141uOrY25RMlcXThJvpxeiAFSa4xs&#10;4JoGWUyfW03y7Wgxo+O2NmT0SVs7frHVKNF7987R2tFxTUWCKClCK2cmJ7reXrn7ed/a8VtK79uq&#10;Hi1zO8ylgrmYrYLeLWd7G7fXWp+SWwAAAAAAAAAASHu9/gLSbWk4Qr7I0gAAAABJRU5ErkJgglBL&#10;AwQKAAAAAAAAACEAIQj0E3sWAAB7FgAAFAAAAGRycy9tZWRpYS9pbWFnZTIucG5niVBORw0KGgoA&#10;AAANSUhEUgAAByEAAABBCAYAAAB2K9i2AAAAAXNSR0IArs4c6QAAAARnQU1BAACxjwv8YQUAAAAJ&#10;cEhZcwAADsMAAA7DAcdvqGQAABYQSURBVHhe7duLjmSnDkDRSf7/n5MgNRrC8DDY5nX2kkpzJ33A&#10;2Biq0nXzCwAAAAAAAAAAAAAAAAAAAAAAAAAAAAAAAAAAAAAAAAAAAAAAAAAAAAAAAAAAAAAAAAAA&#10;AAAAAAAAAAAAAAAAAAAAAAAAAAAAAAAAAAAAAAAAAAAAAAAAAAAAAAAAAAAAAAAAAAAAAAAAAAAA&#10;AAAAAAAAAAAAAAAAAAAAAAAAAAAAAAAAAAAAAAAAAAAAAAAAAAAAAAAAAAAAAAAAAAAAAAAAAAAA&#10;AAAAAAAAAAAAAAAAAAAAAH/66+fPln9+/lxJsi4AAAAAAAAAAAAAl1r9JeSOLz0BAAAAAAAAAAAA&#10;GPn7508AAAAAAAAAAAAAMMGXkAAAAAAAAAAAAABM8SUkAAAAAAAAAAAAAFN8CQkAAAAAAAAAAADA&#10;FF9CAgAAAAAAAAAAADDFl5AAAAAAAAAAAAAATPElJAAAAAAAAAAAAABTf/382fLPfy/Jc1ZWx0uF&#10;2EEpfvxZznKttRiRRaxWjF11x7nol7Kv1eX2fOP6S2ut5cZ9eK4V/XhCz6zIE8BaXzjXnjmecDcD&#10;wA58LrwXewfs1zqHAWfxHS/duWku1/eoJIGQ8MpEd8TLpfFbzZuaXbN0/tTovo3GaM0/s96ctFba&#10;2uwYLzW7N4FljjUj80rmm2WdX2m+kfWPrse61lE6r3WNUiNzj9bdSi1uKeZM3Szz6tW9N18cP1PP&#10;0TxmajWjV5OUdb1zVnUYjZsbybMVa2bfRuebqU/Kavzo2FKekjla9VnlpjoHVrGj0hy1fbGIF43E&#10;LRlZS29ebV6WdUlZ5pjq1V4a9+S6zowNJHVcua7SeiRzSPKQ0uQbaMfPmombk65jNpZk/p313zU2&#10;0I5vGZnbY84Zp9TVM09JrT32Ljh5/4KRXIId+7wix9V5ldYkmUOSi8TqfIPe2k+ZMyet+Wwsyfyn&#10;7VdpPmmdotE1edUpN5pHZFGTo0gLvjLJFfF6TRTjjzbb6LolDVVbQy+WZO5gdv5gtD4l0pq1Ys3U&#10;IlUbb5FfzcheBF45lqRzjaxzJMYMTX0Cy/p61WVnjqnZfGsxWuvSSmP24sRnR9fTqp1krtb4knzO&#10;2fiSuJLxo/UaMbPG0pjaGnvz93KbrYEkr9xsnpJYrfV7jNfEa40NWuM1Y6PSHJJxO+yqc6CJHcyM&#10;n43ZyzWYHT+aa+n52vyjc+dWjI+sc2ytK4jjes/lpDlp66IZr43dMjt3r86zNdHm0+O1D4Hn2nux&#10;JaTr09SoRzu31/7tGhuM1DSfqzS2FE8TQ+PEulrmlxtZc+nZ2tp686Ys89Pswciae7RxNOM9c/Ra&#10;VzBbF21OLdpaWuyFJOdaHE2MURaxpHPUaOc+bXxpTC3GSO1a65TSxhsZfxzpZq5M0juepGlC/PS5&#10;fD2tOaRrz+fojSvFbI3xnj+Sjis9F0niBLNrDGrxW+PTMbXnRtZkPV9uJsecZI2BRawZs/WprTca&#10;ybUXb3aN0WnjR2oTlJ5Pn6vNN7Lu0nyl8bnwbGstrTlqawlmx9W01lhSij87LhXnkKxnZA0j+eXz&#10;jj4fjKw5F8a21tuao7fW1EieIzmmLMelanPMxgtqMVeMz8dKY+5yWp1H6jU6vrbeaHasV8wgHT8T&#10;pzd/UBorGRdZjrfIsfZcKoxpxW3NIc2tNId0bKAZr43dYr2uQDI+H2uVT8+ufLWk666tMdDkaZWj&#10;dm7N+JPGBpq8W2M1aw3S8ZJx1rXRjA2ktak9N7ImyXzBzHOp1picNFY0km9OM3aENs6pOXrkFUjm&#10;yMda5dTika90/Gi+lrGC0tjSc5F1rBnauWfHt+oS9ObIx48+H3jk2cpLGk+71uP8/fPnl4QNS18t&#10;tWdaY1uNFkmekZDO08szKD1jtc6gVbMVRmOnuVutO62BZW0j7TpHcraqyQqaWudjJXmXnvHYbw8z&#10;+ebyOdK/W/VNmCfOFeeP/yz9WU3tmdbY1h724p2olU9q1f6V5D+TxC89U4sR1xFfLbVnWmNnahz0&#10;1lIijTXKa96emRp4OGUdXl7PL1XLtVUDbf+n43u1vnUvPHIMz6WvltozrbG77jX81tvXU9ywzlav&#10;Yw/tfuR31Mx8I/fcLf0zus6R9yepME+cq1bjkbgW67LKDd/xes+M3H8tVvNEoe6c1//T1jgfL6lv&#10;6RnrvQ4s9jsfr51vuy9+CSkRGlCyuSsbYDbWaU1aWo/HgbdyWv28pHugyfn0vYyvlDRfTV2Ck2sT&#10;5OvT5puznm9GyFGyjpm1euS3omYhRnylen9fTRt/9vx59kzgfe6shHXFV+rk9Zb0+iD9+am5fVmp&#10;/+IrmD3nPXmcKP97yqqXvHKysDPHMEYSU7Mu/KlWz94eWvUK6kp1nTlb2CvfM86L3soaWt11nF2U&#10;1Hqq1y9WffmylXUpxfr6mQ81ia/UyL6MPFvitQeldY3EinXR5ncEvoQsO7V5sZbXIX/i8vjPDXnE&#10;s5ivNfw9vmo05/iG2liQ5ulVj9F5teuY6YkT3w9Gz4W2bjWteU85f9q5PPbfaz9yo31ymtr6JHty&#10;em5ftrv/POPvymklqxy183jczV9Rqz13K7AH56rOqzaW87J/GFHrF96DcRvt7xo0n+U5C5vwJaTe&#10;yc3LwfrtC79smM0xHWfRMy/WeqYupTGn1iZfF3eH3Z6PinvBHvxmtRfe5290nZy7Oqu9qtW0NP8X&#10;z573mVgp7ptVTpp+SNdg0U8n7tNNOX7pTK9Sq2lpH+M/u3EfTjx7ON9s3+TjuLv+7/TzmK7v9PdF&#10;3O0r78GA1Ex/l8Zw7zrjS8g98mY/9Q3hlTeqmYvEO3fr+bks/6T5wEU95fL69v5uzXt+Cyf10+i5&#10;2LF/nL++vG7W+6S5P7V27P/OfHfhnAHwdvPdyh2JGbv6xvtz4W4zdfWuwZc+M+JON78Ha7x+H75A&#10;25t8RrsUX0L66R2KcNjiy8PovKsOcSmOVw2CL1xOljmGuUZeQOB9n52k1/dfqAHGeN2VL547j1rV&#10;6hNjxT+/dHa9enK3uIfa/Cx7Isw18rpRKY/W6xQnreVGL9+tN/ZGac1fel87we6+CfsdXy+59TyO&#10;vIBRtXMe+yn++dX3gZPvw9KZ/+o+fQH7neBLSBsrGsjzw8mrhyLN69VDrs3Rs692inmdWJPTav5q&#10;D1iwvDckddb0rYT3/Ba8+9F7fmltvdehsatP0ppYx67Nd/I+ePGs80lm91bbE1/oqRtzfLnXd3rx&#10;bk3XTt9ASts3X3jvmHHLeWT/sMOL78G7ULN1Yq1n73TvvaIXHPEl5NlC88eXh9Lc4SLw+IC3MlaQ&#10;xvKKsZtHjnFPtK9dSn22085aYJ/T9v20c7EK52/Mzj5J4+7Yt6/0yu46r5DmNdrPHvUJ81i8TlZa&#10;78wL77ltX2+8I8Oa87uOM7XWjX1zg5vrGs+g9gVo0ENt8f0zfw/1Uor1pbO+stZSnrX/+n4XSZIP&#10;RVtZpB3xcjPxreYJanNZxLBcZ1Car8e6Lrn0ufTn1rkHK+rpmWP+vLYe3kr51czmMlrDHu2eWBiN&#10;t6MPdte9Znae2j7WxsbnrdZYo6lpy+5614zMtzIH6zwlSjFrLNYizTF9Lv25R41qNfCuvaedda7V&#10;U8NqLzRr06whj2uVT8vqfVidYym/mZij86yua2omtmZu7R7W1qud14I03/S59Oce9ZKo1bRldl2e&#10;sbT104xfMTZ9Lv35aGzNWi3E+JKYmrVKx6bPpT/3qJPFnPkc2jWNivElcTX5lsb2zNRiJk7PCTlq&#10;at9SW7PF3Bo797Gltg+z+zOT52wenrFm849G1jabf6BdZ250Ps89eB7/JeQ5QiPHVxQaNb48lWJ7&#10;WhXvCwedy6xuVT8DJaeeTc4FJHb0yYozU4vxpXPx+ueGsJf5foaca3mXflaaAzhd7NsdvVs7Xzee&#10;o1ouN1jZAytjzVi9rpv75mTU9X6n3xUWduf40nuwl9IehbrF12ql9XhZGUvqpLWscOIebMGXkGfI&#10;G9HzIuxdtBYHI42RvkqsD2GcrxbvBV/IcUSrx6z7a5c0x94LZ1vVk62eeOVcQG93n/B+tsbKOqc9&#10;1XtZK/WsNE7puZvvyrTOvRfkSvWrvayNxLi5d3e45b0o3//4KtH2gDROsLrfWvHCz1atJ8Zp1Qbj&#10;qOtd0jsivmo0Z7MUp/ayNhJj1f1zq1Itay8r+Z5Yz1+S5pG+SrQ9I40TrO7P1ppeOitpnumr5NN3&#10;BF9C7hWaL2/AWqN6aB0Oj4PRimURz2PNp/HO8cUafqEvrFEzG6X7riTWW/q8Bfb4PCfuieeaTsv3&#10;1TPxlbNeynP0Tq19RtX4Qv2/0mMnCj1b6/NT9uX0/nihf2t9EHKzzG9Hv7XilV5RbZyVNJaXFTFO&#10;80rOX9y71I67YrVbcvxyL4bc8/y93xt6an1TWqsG/XmGVft9Db6E3KfUcLVLYoXawfDgkWe61p11&#10;9PSFHLVqdfnkBb8R9T4L5+IbtPu5sk/SOVe+n8W4XzkTu+oMYK3d5/vWu/W1O3JVDqtrFeJJYsbn&#10;vNd3S9+ceu5qXjuP+MY+npBjPDu1tdx2F1go5XxSP65ayw05f6E/T9qHrfgSco/TL8SU14VQync2&#10;Vjru1cN9U45ePSPlUR/LnF7t0Wj3/p+md9fF/+3dFzf3Heevz6pGK+qTrnXlfuRnrRbbst922lXn&#10;Hbz3bHdPvNKTLV/I0VvpnK+oa4xx292aruelO3JVH+zotxCz9Vrhlr457bz1vHoeNW7bw5rSfr6S&#10;W7QzxxgnrqF2fl6reUsp1xPvlVV9s7M/c177YJmP1xpP2odt+BLSz0jjejX5qFPWMSI9tDeuX2J1&#10;jpqL8ORLVLq2V/to1Ml7udNr/XHaPr94/kZyOvXcWa0rnWflXse4X7nfd9X5JLN5e9RLc36szp63&#10;G3P86tmwFPfutlqmPUcfQGpH3+y6H1d69Txq9u4L+w692Ce8j7VRn/ON3Hns58X4EnI9PlD4+MJF&#10;5JFjbc7b+/TVvDys7Cv8tqMXORfnOPncreiTlXdEXHcp5opcd1pZ511W7ZU0zus9FXwhR/TF/b75&#10;bv3CHQl7Hn1zy5yebj6PtbXzvggvL7wHe+DMnY/78sP4EtIGh2Wvmz+wSt2QY+uD0AsszvlttRnN&#10;+bW70Cqf3getL9xhWrecP4t1js5h1aerrOx3yRnrnc9bffle0eZ+Su0k/Xu7VTnefp5P88Ld+vK5&#10;gp8dfTN6Zm687ziPv0nuV3zbC+/BgDWL3ubedcaXkD5o3HW+UOtdOYZLXHqRn/hhRvPBy6rmJ9al&#10;pJXvzT1g7YX7RnMuVnnp/LVyOfncefWJ1d6i7St1Xn3GtfHCeOkcq3OzckuO3EXfxv5jhnfftOZ/&#10;+b3j9fN4y/siAKxSu/eld6DV+wZ37mJ8CVk20oirmnZ0TacfptL6Xv8Aeqpe3Xv9lP7sC/8SMevm&#10;2rR6IP/ZyXmO7N/IsxK1urx+Zixp9mS2zjt7JsxXmzP/GX30p1gfSW1qz9Tqj/1qe2N1FjQ90VtD&#10;mKM1T/ozq3ys7c6xNXdu5NmblfL06J8YRzJ37Zmv7MkOq/sg5REHv4Wa185O/rPSXsRn8jnyv2NO&#10;r/9LtU+lP3tp/0rre+2uWJljjCWZv/bM6T2zw46arOqblf25m2YfvWvypX2o4ktIezNN1Dso0oMU&#10;n4trGD2Aqw7F6LrgT7LPYd9Kr5PV8pKsW9v7p9cmN9sDKY/74hQv5aY5F6u8cP4kOUieSc9bfKW8&#10;evOGPqmJaxypjUW+cX/iC981e7bD6xa35jhyL9xiVU1jnNV3K2RW9wHszd6rqdIc+TP534MX78bV&#10;ZvcvvFryn5eeP3H/enm9YGWOMdbIXtee/cLeRL1cpbWwrNmq+p+8z9re1N55K2ujiRXGpq+r8SVk&#10;nWRz82ckh2DkoKVN1pu7tpbSvCXS57RqcbQXCPS0e3DqHtbWJen50ljJuPyZW/r7lnVq7Ny/k+pb&#10;W4ukPquU1rhj/7xjntQXuRv6JOextt6c4eelZ06u081qdW2dpdqY1h5p+197tk++G6KdOUr2IX/m&#10;hpqOqtXBOldp34/wmPOrdvfBi2drl1W1DHvJGbSn3T/p+NP37wt3xcocPfb65P6ZVat9Kdfwz+I/&#10;7+2ZZa1qc1n3zao4GiP7VVIaLxmbP+NZk9l9CONKYyX5HUtS6JCg54bkdsTryddTGjOy5tGmiXP3&#10;xpXWkI+RPBP1chrNo0Rat1YsyRza8SXWc56SY2uemtkajtDk51Xb0tj8Wavaa9YZWK2jZmT+nNW6&#10;U5Ic8rlLYzR5laQxLObW1M6q7lbz1NTmL82dP2uVR5TPVxozm7Mkfk4aqzV3b46ZsZp4wez40jiL&#10;GkUz+QbSNYzaVedgV+yZca0x0cxYSZ6BJH7OYm7JHBb5BbtyjPK5SmOs8vGu60wtU635Z9elqack&#10;H+lcozT7EGjHz5LUrMdyf1pacXbVL9DE1q7bKu+ZvanN35tLuq4X6prymDPq1bykFrM3l3Stmnxn&#10;8kmtWGNwao7W67KoZySda4Qm38C6Xi1xvt64UtzRWCXS+mtjteJo6h1oxmtjB7U5SuPzZ6UxgtZa&#10;pbQ5RSPrPoZk0RZFHrWymKX8QvyRvGfWK5k/n7c1prWG0T20nKtGUrOZWOm82vEls/nX5j0xx2Bk&#10;Xsl8syzz683Vy2N0LdK6aHO0rFFKOq80z9zMugNNXcPYkbizufXENaysXS1Wb67ZcTWrcp6JU4oR&#10;5hmJPZtfJI0liTOzR7V5e3ON1ilK43mPn82tJJ9LMkct/qiddT45dqm+2vVGM7FzI2vpzafNy6ou&#10;OcscU6V5w3jreDvrOjM2V8vROy+vuLO88y3Zte4SyVosYp2274EmtnbdXnlL5+3N1ZunNf61us7M&#10;GfTmLRmJpdkDzdiSON9srVKSumnWGJyaozavoDeHZ+xR2piWa5bMNVJr7TpLJPW2iKWpUU5bh9m1&#10;eNRKMmdgsQeBNF4kiTs653bXLdhBaWPTurQ23qJ+vfi5/PnRNXjng7fQL2Vfqkst19PzLK07XfOu&#10;PYxxv3x+tLz27qSeqcWib85V65/4z9k7BCvvkV2sc6ydregLNQXwbbV7buSO692l8GPxPsX+AeNG&#10;z03+PGfsThZ37glaeQTX9ScHijdzAHjRqXd7XBfvM+fh8wA8cOYBHe5mAAAAALj49wt///wJAAAA&#10;AAAAAAAAACb4EhIAgDX4L6IAAAAAAAAAfAZfQgIAAAD2+D8eAAAAAAAArat/v8CXkAAA+OPLCOBb&#10;4pkHAAAAAAD4LL6EBAAAAOykX0DyfzwAAAAAAACzrv8PG/gSEgAAnfBhIH3lrv+wAEAsvQM48wAA&#10;AAAAYEb6e8arf7/Al5AAAMyrfemYvgC8Lz3v4V8O+AISAAAAAACMeu73C3wJCQCAP76QAN7Fl48A&#10;AAAAAEDryd8vfP0XJXFTS/glEgDcaeXd3ooV8F5yBz4PAMB5uJsBAAAA4HJf/Je33i+MS/iXXAA4&#10;2+67PY/P+8b5+DwAAOfhbgYAAACAZ/z69S+4cqYGuyXPPQAAAABJRU5ErkJgglBLAwQKAAAAAAAA&#10;ACEAstqM7kkUAABJFAAAFAAAAGRycy9tZWRpYS9pbWFnZTEucG5niVBORw0KGgoAAAANSUhEUgAA&#10;Bs8AAABBCAYAAACejjq0AAAAAXNSR0IArs4c6QAAAARnQU1BAACxjwv8YQUAAAAJcEhZcwAADsMA&#10;AA7DAcdvqGQAABPeSURBVHhe7d2Nkh2pDUDhzb7/OydFbMqYESCQ+O3zVXVt7OlGSAjueHq9+QcA&#10;AAAAAAAAAAAAAAAAAAAAAAAAAAAAAAAAAAAAAAAAAAAAAAAAAAAAAAAAAAAAAAAAAAAAAAAAAAAA&#10;AAAAAAAAAAAAAAAAAAAAAAAAAAAAAAAAAAAAAAAAAAAAAAAAAAAAAAAAAAAAAAAAAAAAAAAAAAAA&#10;AAAAAAAAAAAAAAAAAAAAAAAAAAAAAAAAAAAAAAAAAAAAAAAAAAAAAAA4w39/XyMszwKAFucUAACA&#10;o//8/icAAAAA4Kf8B8o9f4ayPAsAWpxTAAAAzjTfFO34t4/4Zg0AAADACaQ/D43+OYo/5wCYgXMK&#10;AADAmfabqZXfPK2OBwAAAAAl0g+Xg9afWfihNIBVOKcAAACc/fv7nwAAAACAn0Z+kMwPpAGsxDkF&#10;AADgjJdnAAAAANCv9Dc9+IE0gFNwTgEAAAzSfHMUvqla+U3U6ngAAAAAoFH6QXQJf64BsBrnFAAA&#10;gANengEAAABAn9YPp/nzDIDdOKcAAAAm6/23lqxWxwMAAAAAAAAAAAD+j//PMwAAAAAAAAAAAOA3&#10;Xp4BAAAAAAAAAAAAv/H/eYaa2n9CkzXyQY1lL9alllNwS16v5IH3cb7iFvSqHTU8G+tzv5Vr+Gq/&#10;sA/usGOd6Pl7fXHtgtty+0IvfsGudaR/+qU1u75GmgRCwisTnR2v1vSS1lxa44XntTFH8/Yev6dG&#10;1vpI0jFvf77Es8YWJ9Q3/rp3LG1dRubYozYPa30kM/KZEXNHHlEaezROa/5etPMbnc/I+DNrNjJ2&#10;b+49MbRjj9ZEK87DWp8V9ZV41MdjHjWW2syqa8+4rfE81qBkVh2k8TR1S/XOyXtdonRc7zqNGJlD&#10;D+18T1mfFs/1G33eEtc655qesbVjlnjE8q6FNF5vnr1z0oxvzdO7Tlojca20856xTi09MWfl0Usz&#10;jxl5pWbmuLNfPPIaqWc0Er8Vb/da9cTvqd3MvII4l9E4I31gXX/r8zW9Y4/kL+mJW4s5uo4aMe5J&#10;6yeN5bUmW2gmH5JemeSKeJqm6J1DPmbp+Vrs0bw9x0zHkp4txdLEsc5z5/O1ZwNN/CgdS3quFKsn&#10;xogd9ZGem1WT1hx7aOJqcrPm5ZVTLd6sPLzmLinFrcXU1nymGfOzjjmzZt5j5+NJY0gxe2LV5tyr&#10;FddSn9Y8R+qr5VGjmfMLZtW2Z97pONJzpTilGB51L+mZX6Cpg/fzHjWUWOZZezbomceo1hx6WOq2&#10;Y316lGLWxm/NszW32vOz4vbUNkjHkp4txbLECbSxZtfC+3ltXoFm/Mgyz9qzQc88erViW1jqN2ud&#10;UqMxLXlZjMadXUuvHC11nZWjR27WePnzI3l55FHSyi+NLd07kk/OM7+efHI9c9awxvKaaz6O9Gwp&#10;lqUmo3FLMWv1sOqpSdCqS2uumrr21OYK2qRXJrkqnqWZJOl4redLsUfz9hpPm4MlnvRszzx3Pm/J&#10;O0rHqD3nEWvE6vrkz7RiWeYXpM9rnhuNtzIvjzmW7p+Zx0j8wDJe0DPmDtL8gtE5eow3s2ZeY+fj&#10;1Mawxkyf1zxnief9bNCT6yjtvEtzDGbPc9e6BOnztedK9WnVsjRmz7y9x0uV8opaY+TP994faOYZ&#10;WZ4v5doT3yqdgyaud71az3rHC3rzrN1vmZ/0bNA7v8gSV/tsZKlPMDrX3litOKO1KOUV9cadNc/I&#10;8nwp1574o3bmHeTPt561xgt6Ynrmp3luVTwpTtATK+rJ0TO/YHW8QHpeui/SxJuZV3qv5p7IMl4w&#10;cl+q9kxOGyvqyTdnebaXNZb3861nvWrTE1cbM72vNF7P/L3Hy0nPBpbntc8e6d/f//yiExeu1KA1&#10;I89I0nFatbm66Q2seb9eY+ucNc9L9/TsgRV1nbEnZ0hrIcWamUf6e15rEsaJY82u3Q4jOb1YB0me&#10;50hP9dTKq2dnu2Ge6b79irTXWrlra9Mzpla6Np5niXWs/HlNvtI9njnVeK2Hxco53LQ+adxZ8U5Y&#10;/xFpPVo5WHIc6ZfcjLWzjjmSl3TPjNwkljW82Y51GomZ64m3cm3TebXies5rVY47+kUrxBmtg9d8&#10;pHF6ekIrzbU09564HvPyyg1/5GurqbF0T6lHSkbi5vIxevpRK4wTx+rNUcM6z/x5r7y3+fLLs2DG&#10;At7YFF6becamfQU1rrv+MDXalb933N7xvr7usMvPRHrqTtK6vfh5N/t7gZv6P8w1XqmeHKz5vvo9&#10;1SluWB/rHF80+5yK8q+fuBZhTvFK9czVmhfn1Bor1umGnh+V5mbJ65Z+P3VfS/OaEas3/5W9/rVe&#10;/IJV+y2/z7tvV+6DE4R843W9r788K1l1UEpNdMsh/bWNvwM1xstm9fcr++bmz4fTcbbiJtp+veFM&#10;jWdYPmb4dbxqLGegZx6QsT7ftWr9VsThnPqGW9bp5Z64KTf29bhZ+XuO+/U1Os1N+00b74Z9gApe&#10;nvk0W+mb7Nk84qYHk2ctXjSa21dqPDqv1fsGf6P+b4r78eX1zc8cevlvp35WfFW6Hi9/L7DKSA2l&#10;Z2bX8avrdMv6BB77seS29U/n61GXUv75789cg51u2Qe39am3Fev0cs+nuXnkdXo/rugXjPlaL37B&#10;qv2Wf92jf25G72d4eVa2s1lo1POwJnU763PaB1s+nxs+eKU5zsxjdk1uqPkoziIfM/v7BPTJt9xw&#10;psaeHB3rxp7+0j68PdcZe4hzeI58rTzXjnPqG27LeWbPo+31PTKzv2b3KnvhPTfut9Yeum0ffPH7&#10;giZenv2y89AdjR0b2nPuYcye6ys8c81r2LpuYJlnb//eUpOQV7xu9koetxqte9wnrFvdq/19yzmZ&#10;kub8cv+GfHsu3Id1+7YX1j89gzTXSq9+fq+2et0w7paez8+F1gVfUk01PXNLf/XIe611ARav7CH2&#10;QgEvz+o0jRPvuXGTsDHa0hqNrPHrNbbWp4dUy9s/nKJX+uT1fsc56DXZyjMZel/v15j/aE/Orp/3&#10;+F/bh7etz2y3rv+qOp+6nnFenFNv27FOs2Pu9HJuwY5+ucGJ8369F79g136jd35J6/Cl7wtUeHn2&#10;x87mkGLv2MBhHh7XK2YcHnmtRq8TrDpcQ5x8P5xUh1Exrzy327ySx6mkPqfWkKR9ccv5KJ0dL5zv&#10;LTFH63U6aX13m123G/fhSW6v2UvrH+bvcZ2OcwqjqN1Pcd9brxfNzEs6x7xrGWPkcU4V87deuBNr&#10;1yfd19ROwMuzttqHQ/za6ubaFXeWkI/2WiWNxeHx0+z6SGse4sTrZnlewY05vZJHEHMpXTeJ8529&#10;FnmN8gtrpTU/dR/mPZLOOQjzvvUMwR+19X1dmjO9/D2s/z04p36hT4H7pOdXvFJhX3vu7VIMnCPt&#10;BenyJI1funCHdK3Y2wW8PPvbaY3CgbMfh0fdyvrc/EEszT3ULl63eCWPXlLeu500F8mJNfuCm/fh&#10;LT1DT4/5Ut1e/jxE2+7154waxzkF3CfuW3r6l1CPeI2Sxgj1jRfuIq0nkGNvV/DyTGfFIfPlRk0/&#10;iFvXCnG9V8W7zYr6tNb8pg//fJ61vE72Sh6SmEt6lezou9p8dsnrVZvjLXv1VrG+tTU4Qd4v8ZLs&#10;6pla3PA1ermttrYv1y/mVuppvG3V+tf2UPjay3vME+cUgFul51d6SUbOs/yZ2vg4Q9oHrfWyfsZJ&#10;sUoXzsf3BUq8PPtJ2zSrmiw/3GbGtR6kL5hdg9trvGP+odfjlTu5nmFu+fxmnxczvJJHr1LPBaf0&#10;XT6P+Otd67O7Zqesy0ov5Fzqm5DbzPxqvSpdUem5Hul4X/Ni7l9eT8xb/51nVJCOOdvKWBqnzcfD&#10;iznd7NX1oM/2CWe/dP6HNdGsi3Sf1+fJDl/vxVI/BF+vjcYXakQfdODl2Vlu/nB6QXp4sBY/nVAf&#10;Ke6Jh740pxt76pU8LE7J96a639ojJ54lNSecyZ525BBiauLG+3bM8Walet2212pe24foM3v9tedO&#10;vG/GHG5gOVNKNeOcwsle6k/4GtnjUj9xVryBddzj9DOa7ws68fJMJjVP2lzxf+9qspOb+/RDouSm&#10;w2NHjU+vz0l9J83l9J6SvJKHBynvk3oudcoa3VSz4OS5SdL5vrQvd/VNiFu7TnRLz86qn2f+o3N8&#10;dR96OGF9Zlu5/mH82nWqFeeUR4xZNTxhH6zs01udsE49VuyrnXryi/eu7O0b+kUatzRv6fc5K37x&#10;XOudevrhNDfst9zptU3nx15X4uXZeWoH24pNaIlx+iFRsvrwuK3Gq+vTctsB/8oH0it53Exag7g/&#10;d5wNJ/pCHU47kzHG0qsv9HlPDif2Ofvwjy/m/5X1X3lOWWLN0jMnzqk7nFSHE3vegyWv02ryxX3z&#10;Us4v9eIXnNZ7L/ZAmhPfF3Tg5Vmf1zZPabN89YNixuHxUo05XNte2TtfPQNwj5Xn9ak4k+/x0vcC&#10;I17On334bS+t/6p9OqNmHmOuyn+Hl/r0Rqf2vIeX980XvLRO9CJGvXxGl5w+v+Pw8qysdfiubrZd&#10;cbVOn1/LDfPeWeNb1xX4gtvPX2+xHlq995+Atf4u9vsfHnvXUkfWoG73+szG+peNnlO9PePRY7Nx&#10;Tt1h1zq92POjYm7aOvbe72lXv2CNnb2Fn3but97YHnOdjb4ewMuzM53QzGHTazf+DQdEza5631Jj&#10;DlfgHOzHP2q1ePnzix54yy3fC1iV+labk1ffe9WQffi309Zntq+tf1gX7dpo7qvVzzNOr9K8tLFO&#10;2wdf61OtHet0as/PFOb7Qm6n7Wv0e6UXv2DXfvvKGe1V38/h5VldqbFearhWLuEAqB0C6dfYiDJq&#10;LGvlbRHHzsefFc/q1Hn1eiWPnJQX513dCTULcyj1ZP41aW7xnnyM/NfwI9X2lb3WykPqtVT6Nc6f&#10;Pyz78bU6xh7Ka2KpkRXrc5dTzqlanPxrN/RJKRcN9sE6O9cp7+tU/jUpVrwnHyP/9Qyt3KV5pdKv&#10;aeu4Iq8Wyxxm72tpbp4xT6i/ZHYvxufzMWpjnkCa3+we9GapsUeu0rpH+dduqy0UeHl2LmnDzdqE&#10;mnHjgZBf0KHGP8Wa9OYo3Z/WN/966/7ZWvlp89feN8srefQ6cb5S/67s6ZaVNdPkHeaTXylpjPye&#10;/NfBSTV/gVTj14z2a7heUMpfm591z71SR0mem5Tr7DOL9XnDqnNqNE5qRk+Xxsxjl7AP7rBjnWb1&#10;fH5P/uvAmm/LaG7hspidV2SNY82zhzVW63nt+CtzTs3qxfzr0v2r+rFHK68T7dpvo72TOrEHdqnV&#10;6Tq8PGv7SvNb8+SQaKPGP8WctIfp6KG76sAurZEUO51Ta21XzD31Sh5Wpfm28vyyHTVbtR5pr8PX&#10;l/aaNafba1Kav3ZvSc9rns3vebG3ciFnbV29sD5vsNZf+/yp61yal3Y/Sc+zD86zY51WrWmYoyYX&#10;T9bctM/HvFbVMpLize6XXqX5lGKWfl8aJ/xe/P1WDqV5rGKtsfb5tCYnKs3NWp8VpDlqap3f05vr&#10;DbU5XWlfaNbvWJrGCAmubKDV8TTSRbbOLW+Y2njauPmYqd751sYq0cawzvP256OZNbbYWZ/8Wen+&#10;0vj5va36ams5mk8rfi6ONTLv0TlqrMxDMiO33pxy1pq25POrxUvv1d6X0+Qzs2bWueVG5lqK0xpL&#10;Oz9Ljtb6eNdXa2QdcjPnZ+VV15E6Weri3Q+W8TzmUhpDej6/tydf61w9ctWoxQmsdQ086iaNkd/r&#10;ESfwqK91/Nnzk3jGrI1VMpLXrDiWWnjUsTSG9Hx+b08drXP1yHXEKfMujSONkd87Wp/a3EtKsVpj&#10;aec4u541mvFHxtXyyE8aI793dh1zM+oax2w9p821Nk5PvSQjNSzFPCHfkXxSPfW0rov1+ag0jjRG&#10;fm9PnNxIrWfFGxnXOp7l+VbtLHXaxlq0WU4sZqzDyNy0NZTGLsUdWRft3HvGbo1pneftz5d41tji&#10;pPr0jjU6Tq2eXvloxsmfqz2T3us1R42ZeUhGcgtq446OmRqtn4Z2ftIc4rM9a1CSjjGzZta5tVjq&#10;mWqNU3vekqO1PrPrWzISV+Ixlxlm1bVn3JHajK5LKZZnHVpjedcv0NbQmqdnnbQs9Zw131PXp8U6&#10;/uz5SWbG7Bnbkoc2TiuGZy1aY2ny7Z3PjHWJ0rE969Tj1HnPWqcabcxWrNY4tedPqKc1P2/e+QWa&#10;MQOvXLXxIk3cfMzaM7PWtDevoCdWbfzWOJZnJXG80VqltHWzzDOwPl/SO6423xZt3NF4o2tbinfK&#10;+mnG8VqjZa6b8CZx8b9Wr1rT0zs+qLHMWhfp+R317J1Hfv8pPfBKHvgOqWeDnl7s7XtgVKlfA3pO&#10;hxqefWaxPvdbtYalOC/0CfvgDqvXyaPnpTFO6CmPWnrUR+I1rkeOp+jto/z+k/P1WKfe+sDfjv1W&#10;isnal9XWKbiudiy2Tlx46gUAAAAAAADMlf8Q1vtncrPHBwD8cu27lX9//xMAAAAAAAAATjPjB668&#10;LAMAVPHyrI2/dQYAAAAAAACsN/PncfysDwBQxMszAAAAAAAAAF/ECzQAmOfqv5jEy7M6/tYZAAAA&#10;AAAAsB4/jwMAbMPLMwAAAAAAAAAAAHi5/i8mffnf4IiLF+W14G+dAQAAAAAAAAAA6KTvXa5+t/LV&#10;F0P5i7MaXp4BAAAAAAAAAADInnlpFvHyrI4XZwAAAAAAAAAAALIn/yt+vDyT8dIMAAAAAAAAAADg&#10;g77+kih/icZLMwAAAAAAAAAAgM/655//AeOFeVJN+zDzAAAAAElFTkSuQmCCUEsDBBQABgAIAAAA&#10;IQBg5RdG3gAAAAcBAAAPAAAAZHJzL2Rvd25yZXYueG1sTI9BS8NAFITvgv9heYK3dpNI0xDzUkpR&#10;T0WwFcTbNvuahGbfhuw2Sf+960mPwwwz3xSb2XRipMG1lhHiZQSCuLK65Rrh8/i6yEA4r1irzjIh&#10;3MjBpry/K1Su7cQfNB58LUIJu1whNN73uZSuasgot7Q9cfDOdjDKBznUUg9qCuWmk0kUpdKolsNC&#10;o3raNVRdDleD8DapafsUv4z7y3l3+z6u3r/2MSE+PszbZxCeZv8Xhl/8gA5lYDrZK2snOoRwxCMs&#10;sjgFEexsnSYgTgjJag2yLOR//vIHAAD//wMAUEsBAi0AFAAGAAgAAAAhALGCZ7YKAQAAEwIAABMA&#10;AAAAAAAAAAAAAAAAAAAAAFtDb250ZW50X1R5cGVzXS54bWxQSwECLQAUAAYACAAAACEAOP0h/9YA&#10;AACUAQAACwAAAAAAAAAAAAAAAAA7AQAAX3JlbHMvLnJlbHNQSwECLQAUAAYACAAAACEA4+HPyk4D&#10;AADSDAAADgAAAAAAAAAAAAAAAAA6AgAAZHJzL2Uyb0RvYy54bWxQSwECLQAUAAYACAAAACEANydH&#10;YcwAAAApAgAAGQAAAAAAAAAAAAAAAAC0BQAAZHJzL19yZWxzL2Uyb0RvYy54bWwucmVsc1BLAQIt&#10;AAoAAAAAAAAAIQCaPogOqAIAAKgCAAAUAAAAAAAAAAAAAAAAALcGAABkcnMvbWVkaWEvaW1hZ2Uz&#10;LnBuZ1BLAQItAAoAAAAAAAAAIQAhCPQTexYAAHsWAAAUAAAAAAAAAAAAAAAAAJEJAABkcnMvbWVk&#10;aWEvaW1hZ2UyLnBuZ1BLAQItAAoAAAAAAAAAIQCy2ozuSRQAAEkUAAAUAAAAAAAAAAAAAAAAAD4g&#10;AABkcnMvbWVkaWEvaW1hZ2UxLnBuZ1BLAQItABQABgAIAAAAIQBg5RdG3gAAAAcBAAAPAAAAAAAA&#10;AAAAAAAAALk0AABkcnMvZG93bnJldi54bWxQSwUGAAAAAAgACAAAAgAAxDUAAAAA&#10;">
                <v:shape id="Picture 488" o:spid="_x0000_s1036" type="#_x0000_t75" style="position:absolute;top:3;width:53130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1s2wQAAANwAAAAPAAAAZHJzL2Rvd25yZXYueG1sRE/LisIw&#10;FN0L/kO4wuw09cGgtVFEFGbnjAq6vDTXtrS5KU1aO/P1k4Xg8nDeybY3leiocYVlBdNJBII4tbrg&#10;TMH1chwvQTiPrLGyTAp+ycF2MxwkGGv75B/qzj4TIYRdjApy7+tYSpfmZNBNbE0cuIdtDPoAm0zq&#10;Bp8h3FRyFkWf0mDBoSHHmvY5peW5NQp2s3unD96Wfym31fftNG9X85tSH6N+twbhqfdv8cv9pRUs&#10;lmFtOBOOgNz8AwAA//8DAFBLAQItABQABgAIAAAAIQDb4fbL7gAAAIUBAAATAAAAAAAAAAAAAAAA&#10;AAAAAABbQ29udGVudF9UeXBlc10ueG1sUEsBAi0AFAAGAAgAAAAhAFr0LFu/AAAAFQEAAAsAAAAA&#10;AAAAAAAAAAAAHwEAAF9yZWxzLy5yZWxzUEsBAi0AFAAGAAgAAAAhAGA3WzbBAAAA3AAAAA8AAAAA&#10;AAAAAAAAAAAABwIAAGRycy9kb3ducmV2LnhtbFBLBQYAAAAAAwADALcAAAD1AgAAAAA=&#10;">
                  <v:imagedata r:id="rId16" o:title=""/>
                </v:shape>
                <v:rect id="Rectangle 489" o:spid="_x0000_s1037" style="position:absolute;left:5231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14:paraId="0FF0EF69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1" o:spid="_x0000_s1038" type="#_x0000_t75" style="position:absolute;top:2411;width:55639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wZGwwAAANwAAAAPAAAAZHJzL2Rvd25yZXYueG1sRI/disIw&#10;EIXvBd8hjOCdpv6wuF2jiCCIrAu6+wBDMzbFZlKbVKtPvxEELw/n5+PMl60txZVqXzhWMBomIIgz&#10;pwvOFfz9bgYzED4gaywdk4I7eVguup05ptrd+EDXY8hFHGGfogITQpVK6TNDFv3QVcTRO7naYoiy&#10;zqWu8RbHbSnHSfIhLRYcCQYrWhvKzsfGRsg+K/RjYuRU7392zWzy3V4ar1S/166+QARqwzv8am+1&#10;gunnCJ5n4hGQi38AAAD//wMAUEsBAi0AFAAGAAgAAAAhANvh9svuAAAAhQEAABMAAAAAAAAAAAAA&#10;AAAAAAAAAFtDb250ZW50X1R5cGVzXS54bWxQSwECLQAUAAYACAAAACEAWvQsW78AAAAVAQAACwAA&#10;AAAAAAAAAAAAAAAfAQAAX3JlbHMvLnJlbHNQSwECLQAUAAYACAAAACEAsBsGRsMAAADcAAAADwAA&#10;AAAAAAAAAAAAAAAHAgAAZHJzL2Rvd25yZXYueG1sUEsFBgAAAAADAAMAtwAAAPcCAAAAAA==&#10;">
                  <v:imagedata r:id="rId17" o:title=""/>
                </v:shape>
                <v:rect id="Rectangle 492" o:spid="_x0000_s1039" style="position:absolute;left:54797;top:2407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14:paraId="63E7B00B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4" o:spid="_x0000_s1040" type="#_x0000_t75" style="position:absolute;top:4834;width:6134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noixQAAANwAAAAPAAAAZHJzL2Rvd25yZXYueG1sRI9Pi8Iw&#10;FMTvC36H8AQvi6ZK8U81igjCLuulugjeHs2zLTYvpYm1fvuNIOxxmJnfMKtNZyrRUuNKywrGowgE&#10;cWZ1ybmC39N+OAfhPLLGyjIpeJKDzbr3scJE2wen1B59LgKEXYIKCu/rREqXFWTQjWxNHLyrbQz6&#10;IJtc6gYfAW4qOYmiqTRYclgosKZdQdnteDcK2nQx0/LnPDvQqZ18xs+LTHffSg363XYJwlPn/8Pv&#10;9pdWEC9ieJ0JR0Cu/wAAAP//AwBQSwECLQAUAAYACAAAACEA2+H2y+4AAACFAQAAEwAAAAAAAAAA&#10;AAAAAAAAAAAAW0NvbnRlbnRfVHlwZXNdLnhtbFBLAQItABQABgAIAAAAIQBa9CxbvwAAABUBAAAL&#10;AAAAAAAAAAAAAAAAAB8BAABfcmVscy8ucmVsc1BLAQItABQABgAIAAAAIQCJJnoixQAAANwAAAAP&#10;AAAAAAAAAAAAAAAAAAcCAABkcnMvZG93bnJldi54bWxQSwUGAAAAAAMAAwC3AAAA+QIAAAAA&#10;">
                  <v:imagedata r:id="rId18" o:title=""/>
                </v:shape>
              </v:group>
            </w:pict>
          </mc:Fallback>
        </mc:AlternateContent>
      </w:r>
      <w:r w:rsidRPr="00A968A7">
        <w:rPr>
          <w:rFonts w:eastAsia="Times New Roman" w:cs="Times New Roman"/>
          <w:color w:val="000000"/>
          <w:lang w:eastAsia="ru-RU"/>
        </w:rPr>
        <w:t xml:space="preserve">обствовать воспитанию личностных качеств: целеустремленности, </w:t>
      </w:r>
    </w:p>
    <w:p w14:paraId="3A35D748" w14:textId="77777777" w:rsidR="00A968A7" w:rsidRPr="00A968A7" w:rsidRDefault="00A968A7" w:rsidP="00A968A7">
      <w:pPr>
        <w:spacing w:after="27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настойчивости, самостоятельности, чувства коллективизма и взаимной поддержки.  </w:t>
      </w:r>
    </w:p>
    <w:p w14:paraId="3E90C9A3" w14:textId="77777777" w:rsidR="00A968A7" w:rsidRPr="00A968A7" w:rsidRDefault="00A968A7" w:rsidP="00A968A7">
      <w:pPr>
        <w:spacing w:after="36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53943BF2" w14:textId="77777777" w:rsidR="00A968A7" w:rsidRPr="00A968A7" w:rsidRDefault="00A968A7" w:rsidP="00A968A7">
      <w:pPr>
        <w:spacing w:after="4" w:line="266" w:lineRule="auto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i/>
          <w:color w:val="000000"/>
          <w:lang w:eastAsia="ru-RU"/>
        </w:rPr>
        <w:t xml:space="preserve">Адресат программы. </w:t>
      </w: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78CC828F" w14:textId="77777777" w:rsidR="00A968A7" w:rsidRPr="00A968A7" w:rsidRDefault="00A968A7" w:rsidP="00A968A7">
      <w:pPr>
        <w:spacing w:after="45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lastRenderedPageBreak/>
        <w:t xml:space="preserve">Программа курса «Образовательная робототехника с элементами программирования. Роботы LEGO Education SPIKE Prime» предназначена для детей 6-10 лет. </w:t>
      </w:r>
    </w:p>
    <w:p w14:paraId="58B9AB5F" w14:textId="77777777" w:rsidR="00A968A7" w:rsidRPr="00A968A7" w:rsidRDefault="00A968A7" w:rsidP="00A968A7">
      <w:pPr>
        <w:spacing w:after="4" w:line="266" w:lineRule="auto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i/>
          <w:color w:val="000000"/>
          <w:lang w:eastAsia="ru-RU"/>
        </w:rPr>
        <w:t xml:space="preserve">Формы и режим занятий </w:t>
      </w: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65F04C6D" w14:textId="77777777" w:rsidR="00A968A7" w:rsidRPr="00A968A7" w:rsidRDefault="00A968A7" w:rsidP="00A968A7">
      <w:pPr>
        <w:spacing w:after="35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1 раз в неделю по 1 академическому часу.  </w:t>
      </w:r>
    </w:p>
    <w:p w14:paraId="4EB0E789" w14:textId="77777777" w:rsidR="00A968A7" w:rsidRPr="00A968A7" w:rsidRDefault="00A968A7" w:rsidP="00A968A7">
      <w:pPr>
        <w:spacing w:after="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Одно из главных условий успеха обучения детей и развития их творчества -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 </w:t>
      </w:r>
    </w:p>
    <w:p w14:paraId="73AF48DC" w14:textId="77777777" w:rsidR="00A968A7" w:rsidRPr="00A968A7" w:rsidRDefault="00A968A7" w:rsidP="00A968A7">
      <w:pPr>
        <w:spacing w:after="9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ascii="Calibri" w:eastAsia="Calibri" w:hAnsi="Calibri" w:cs="Calibri"/>
          <w:noProof/>
          <w:color w:val="000000"/>
          <w:sz w:val="22"/>
          <w:lang w:eastAsia="ru-RU"/>
        </w:rPr>
        <mc:AlternateContent>
          <mc:Choice Requires="wpg">
            <w:drawing>
              <wp:inline distT="0" distB="0" distL="0" distR="0" wp14:anchorId="7840793A" wp14:editId="5C779556">
                <wp:extent cx="1623822" cy="652649"/>
                <wp:effectExtent l="0" t="0" r="0" b="0"/>
                <wp:docPr id="35347" name="Group 35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3822" cy="652649"/>
                          <a:chOff x="0" y="0"/>
                          <a:chExt cx="1623822" cy="652649"/>
                        </a:xfrm>
                      </wpg:grpSpPr>
                      <pic:pic xmlns:pic="http://schemas.openxmlformats.org/drawingml/2006/picture">
                        <pic:nvPicPr>
                          <pic:cNvPr id="540" name="Picture 54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376"/>
                            <a:ext cx="1063574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1" name="Rectangle 541"/>
                        <wps:cNvSpPr/>
                        <wps:spPr>
                          <a:xfrm>
                            <a:off x="981405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208D5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3" name="Picture 54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227452"/>
                            <a:ext cx="1397762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4" name="Rectangle 544"/>
                        <wps:cNvSpPr/>
                        <wps:spPr>
                          <a:xfrm>
                            <a:off x="1315161" y="22707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A8012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6" name="Picture 54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454528"/>
                            <a:ext cx="1623822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7" name="Rectangle 547"/>
                        <wps:cNvSpPr/>
                        <wps:spPr>
                          <a:xfrm>
                            <a:off x="1542618" y="45415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F174C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0793A" id="Group 35347" o:spid="_x0000_s1041" style="width:127.85pt;height:51.4pt;mso-position-horizontal-relative:char;mso-position-vertical-relative:line" coordsize="16238,6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WT9baQMAAKIOAAAOAAAAZHJzL2Uyb0RvYy54bWzsV9uO0zAQfUfiHyy/&#10;s2mu7UbbRYiFFRKCissHuK7TWCSxZbvbLl/PjJ2kpeW6Ai0r8dDU1/HxmTlj++Lprm3IjTBWqm5O&#10;47MJJaLjaiW79Zx+/PDyyYwS61i3Yo3qxJzeCkufXj5+dLHVpUhUrZqVMASMdLbc6jmtndNlFFle&#10;i5bZM6VFB52VMi1zUDXraGXYFqy3TZRMJkW0VWaljeLCWmi9Cp300tuvKsHd26qywpFmTgGb81/j&#10;v0v8RpcXrFwbpmvJexjsDihaJjtYdDR1xRwjGyNPTLWSG2VV5c64aiNVVZILvwfYTTw52s21URvt&#10;97Iut2s90gTUHvF0Z7P8zc3CELma0zRPsyklHWvBTX5lEpqAoq1elzDy2uj3emH6hnWo4a53lWnx&#10;H/ZDdp7c25FcsXOEQ2NcJOksSSjh0FfkSZGdB/Z5DS46mcbrFz+eGA3LRohuBKMlL+HXcwWlE65+&#10;HlMwy22MoL2R9pdstMx82ugn4FbNnFzKRrpbH6LgQATV3SwkX5hQ2dOeZxCWgXTox2UJNgHHOAnH&#10;4SyoRlj/ysiykfqlbBpkHss9XIjuo+j4xo5D5F0pvmlF54KUjGgAuepsLbWlxJSiXQqIDPNqFQdX&#10;WWeE4zUuWMHC70BeiIyVY4dHuQeGmC2EzHeDJJ0WwfQYJpMizadZCJP4fBYnnozR26zUxrproVqC&#10;BUAHIIBiVrKb17aHMwzpWQsIPDQAhOEMycYOfEHthLHf0tP7mmkBENDsoWPjwbHIE+vWDbrWM9mP&#10;HMVkv0cS7D+b5JScyik/T2YgVxRTUiR5kiONd2WJlU2HFHYK4ykYwhaQ1gANS2633Plc4RfDlqVa&#10;3UL+qJX5/BZOgapR2zlVfYniwQAewl5Kmlcd8Iw5eCiYobAcCsY1z5XP1AHNs41TlfRO3a/WwwIH&#10;Bo2ASx+Q2tMhKBaj2lN0HSrlX1F78rfUniTTLO+tj4JPz6fToj8XHrbgIWuFTH4o+AzJxOgF7/5c&#10;8HEa53EBmQN1nUwnx+nxXmXvU/VeiP9l/+uHfDGExl72ns1/SfY+Dx2c5X/skM9yUP0sJJVR9ofX&#10;wYct+/HWfCj76e/JPs+SIoa3Esge2IqPk+S9yn7cyn2f9v6mDw8hf9HpH2340jqs+9vB/ml5+QU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BtiDtzwwYA&#10;AMMGAAAUAAAAZHJzL21lZGlhL2ltYWdlMy5wbmeJUE5HDQoaCgAAAA1JSERSAAACFAAAAEEIBgAA&#10;AImmPYgAAAABc1JHQgCuzhzpAAAABGdBTUEAALGPC/xhBQAAAAlwSFlzAAAOwwAADsMBx2+oZAAA&#10;BlhJREFUeF7t3IuO3CoMgOFt3/+dt0K7SJThYmNDIPyfNKp6NsFgm4S2R/MFAAAAAAAAAAAAAAAA&#10;AAAAAAAAAAAAAAAAAAAAAAAAAAAAAAAAAAAAAAAAAAAAAAAAAAAAAF7+/P7a8v3760qSeQEAgIOs&#10;PlA8cYABAAAGf39/BQAAGMaBAgAAmHGgAAAAZhwoAACAGQcKAABgxoECAACYcaAAAABm0i+2WvlF&#10;U6vj5Vrfg+Exr973bPClXu9G/T/FnJTWXsuXd55m7/uSJ2K+CfnbjCTpoWgri7MqXhqn1Zgl2vlp&#10;xw96MSxjnnhvsDq2VDrHEuu6Pc3MQ01pLaV5jNTamidtPjzqoonZizdSz9aYXnUZIc3trJp5rE0a&#10;65Ukiw9JXpmkVfFKzVOKW2sy6RwlcWbEiHpjvO3eoHR/7x6L1nxLcfPra3Pr5cFqdU6kddPOayRP&#10;eQzNfC11Scf0jtnKm9f9rWusenPMY3vnL+WxTm3M40kWHBK7MjGr4kmaM1VqMO09M2JE3Pujdn96&#10;veSayHO83to08b1YY0rvL12XC/el1+XjtMawzLl3r3SNPa21pWrrlMQcnWstZhTHkKxBMwfJeEE+&#10;Zm9NmjnUSMcoXRdpYx6N/ynzh6To2kZq/UzDa5y30WzUNIdeGzyME8cq1Yj6/y/mK81bTe2a1r3S&#10;POXX9eYSlK7R1iW9vhdTMidPI7nzmmMYJ45Vm0f+3yWxS9dI16mVruFqHCj2agSacq7d83t7/cMD&#10;X5IDrzxZx5G+oNLrLDFnvRCjMLf4SfV+v5I19swcluY2u2Zb4UCBW8x6CD75cH2b2S8Ly8N9dZ1X&#10;xYs5yeOF38dPata8auOeVLPr3X6goOHOddXJHx+se3fk/tI9mkOMx/Pm5r5fVTMM4m8obFoNnv/M&#10;42GCH9oHwuzcl8an/nvhJfIp5kTam6v3ETU7zM0HCu3mGGnuECN+4OOkhwz1X2/n/ghz03xwllLN&#10;rtr7/A2FzKpG4SHSlubnjRuV+utIe2B2Xmvj71zPOLdd99FTNYMBB4q20HR544UN6LkJYwwavC3N&#10;z5sOE9T/LJbei88O68fixl6z5qynlFOPWh2HA8Wn2Bxpg8Tm8GyQWhPiU16LN6D+WCX2Gv1ml+ay&#10;ltNr88qBQqbWPFqlcWIDsrn7Ts8R9cdO0j6Ej9IevwYHik+9B/xos+T38BKRiXk7PVfUH0+JvVbq&#10;t5Fn2c3SXKafkutyy4GirdUw0mYJ15VeJuh7w4ak/oh27ec37LOntd4T1+SXA4XcyKGi9HNeJjJp&#10;7k7NGfXHbmr9d81Lb7Kr9zcHCrvaRuRlMo7DBGbzfIGurKvHvN+0p0bNzEFpbM+5b4sDhY6lCU/d&#10;xKulG+9NOaP+a5TyvFPuLS+W2S+lnV567JcDcaCY44rT6GQnP1CoP4JaD+/QHzvPDYfiQIEd8acT&#10;SFhffh4vz1W9Gud6+944qWbX4UCB3bDZMarVO1595fUn+DCOdCyvmLlaTmbF09qtZui49UCh2cwr&#10;0fh3u73+mvV75coyjuSF17smxG/NIf2Z1wv2dLNrZlWa3xW1u/VAEYurbUxLo/RiSeeinTP2QP3n&#10;kuxD60N9NPeSuGHs0me22txWxJZ4qmajLPFizXfJvdrN/+QRG1VaPE2RNZs0baDe5tHMAc+h/uMk&#10;a8yv6eUtVbp2dsxAe33Oen9Lbexd+u2pmmnV5iSJm9+7S+5VpAudXYjUE/FSpdi14rbmqW2IOFbv&#10;Ps38ntSrYWvOvXsD6/25leOVxBi9+0bmUvNkDST5ycco3TOaj1r80nj5taMxA8m6c9J4rbF7Y1ju&#10;TXmNU1IbuzRufq02dmsdUta8WfO1nGTCHonVWp1I7Rql85OMm4/Vuie99om6jIrzHpmzdc2tWo3m&#10;sDVmSjJ+PlbrHmncll1qUBonXKcZ35oP7Vo88h94rtGrHkFvrNH7akbyObNmo+vIea1rZJxHHTfh&#10;BVpNNZovbbPk159Sp1rubu+zW+qv0ctJrZeCGflYHS94IuabvC1/6XqOrD9NixnyjU6fIVd6GdAn&#10;wMH4HgrMwIsBAC7DgQKzcKgAgItwoMBMHCoA4BIcKAAAgBkHCgAAYMaBArPxzx4AcAEOFAAAwIwD&#10;BQAAMOOvowGsxjdEAi/E5gWwQusQUcPzCTjG19c/gbNsZW0Hn+EAAAAASUVORK5CYIJQSwMECgAA&#10;AAAAAAAhABOx06qBBgAAgQYAABQAAABkcnMvbWVkaWEvaW1hZ2UyLnBuZ4lQTkcNChoKAAAADUlI&#10;RFIAAAHKAAAAQQgGAAAAUZzkcwAAAAFzUkdCAK7OHOkAAAAEZ0FNQQAAsY8L/GEFAAAACXBIWXMA&#10;AA7DAAAOwwHHb6hkAAAGFklEQVR4Xu3cga7dJgyA4W7v/86brF40Rg0x2EAI/ydFlW4TjI0D51Rt&#10;fwEAAAAAAAAAAAAAAAAAAAAAAAAAAAAAAAAAAAAAAAAAAAAAAAAAAAAAAAAAAHzFXz+/tvzz8+tK&#10;lnkBAPAKqw/KHQczAACqv39+BQAACg5KAAAaOCgBAGjgoAQAoIGDEgCABg5KAAAaOCgBAGiw/ocD&#10;K/8DgNXxWlr/pjNyjivipBjaeLX40euwqp43+XJNW7kJeubd8vU7eq0sk5dkVya5Op7m6QXNeeba&#10;E0f0xtLGz8ewxveuR2Q9e2umseYzEmukvrlZc5uZc8kaSzOjZjvXcWfsJyNjl2qxtLGt83ody8Ql&#10;4ZUJro6XKxdXm0dEA4zGEU+xas8l6fmn+0q9OSZ5nMg8RW8OGmterVjeufbUthwnuqa5lfUVWrzy&#10;eW9urZwsY3ien/WssOYvnsZ6Mlqnnjm+ijXhlQmujpeUC9uag6cJeuKInljavSV5Nr+vHKs1hjXH&#10;pBUnV4tpiac9qz0XkZc1Vk3080/PeuMJ6xjafYkl5srcvHXZFVt7VnjnLrQxduX5Ovxlnt/KRR1Z&#10;0FoD5kbiWBtYyL351VK7p/WsJcckv9cyl9laeZ1gdu94eeobNadZub2Ft3+1+njWraUcc0aMZTgo&#10;xzagCN44o5uCPGeJ7ZlfPreocaJo85kRZ6ZdvWOxqr7eGtxmR4/LGqXraByUY0YW3tOokY3mHWvW&#10;C3f8yzTRW3oH30JvGN1+UJYb0KrGGYmjPTP7U+LIPPM5RdRzdo6nOaV3EI8124RvlOPKzae1gdHg&#10;GHVD7/S8S7diD9mIg9JHXuh03cT60sp9PdcKWhw25jij9b31XbJY9W6g4uaDcufGHGn2+D0bFy90&#10;rNN7Z6Zbei3P0/MhQnuW99WIb5RnOe3Ttsw34oogm0K5MUSO/3az81xR3xSjjPNVeZ4RddTGuKWW&#10;LpbiSyEjm/3Jqnhag8yIGx2nZ7yo2NZxyvtm1LOkze3J6LxGYj1pzSVq/ZKR8VbWt6Y279H6jOT0&#10;xJqzdc75ffnvj+acq+VfjhMR6xP4RokbyQaQLsSLqK82hmzS6brFjFxrNcxrntf9ehyU+KK0EZSX&#10;xrshaHFq11doucmlGalv+Uxr/Ch5Hk/XbCn/2bFW5PIJHJT/x6eoWG+rZ22jk3my9n7e+mr33baZ&#10;7+7DtIa31b2JgzLW7iaHDZvAXCP11d6d29Ypr8GK3G//UGLGQRmn55CMPFC/3tyRtcppdZsVK9Ip&#10;vdNTX+3nt23aeQ1W5H5Cr78GB+Wfohvoiy98T06eet7+Mt92WCQckuvd2msmNx+UMxrj9mar5c+n&#10;V9TQG/9ZtX+UNeeQfMA3Sl3vyzvyskdsECsafNdGluLyEv/plN6B3a5DEga3H5St5rQ2lOW+qJfg&#10;DU0+movMPbKmt/hS70C36pDU7Ix9DL5RtrU29/L3RhrOs3l5Diyrkfk9zausWyn/vZkvsTaHkzaN&#10;kbVJVuQ5u76e/G9V1uykft+Kg9LWLNJg5ZWzjOFtyjLmDtYcRmsq1wqr4kQ5rXe88Z6et45/2jrP&#10;tKMWEjO/jsVB+Zt3I7LS4lgaqLxnxcbpjemd46w1qeU+K14UbX47eudJb31rP9fGkZ+lnz/lUZvH&#10;jbRazOyDfJ1yx66JpViS3MyillbHy40s5Mhca3G0scp7e+JZ8inH057xrMfMmo6MXYqIZRnD+3xS&#10;G0cbo7y3J45YVd/eOGnMp+csNcl55/r0/I7Y2jM78xSW+K/iLdgsOwtpzdc7x966jsTTYsg4PbEj&#10;1iIyXm/daix5jcTKx/U+X9M7bs8arqxvzhK3HLP1TOQ6eJ7fFdtam5x3rollnNocXumoyS5WW+wZ&#10;NRtpagtt3Hy8WXFrVse7wddq+tSzpfJ++ugdWn0pjlonmurbejcdAJgp7UlH7UP8ZR4AABo4KAEA&#10;aOCgBACscOQfuwoOSgAAGjgoAQCzHfttUnBQAgBmkQPy6ENS8E8Fvi01aI41BzBbvvccv+fwjRIA&#10;ECn/BvmJD+Z8u/gu7dtkwroDgBEb5re0DscaegAAqn79+hekj1x0lfc7owAAAABJRU5ErkJgglBL&#10;AwQKAAAAAAAAACEAqOFFUMoEAADKBAAAFAAAAGRycy9tZWRpYS9pbWFnZTEucG5niVBORw0KGgoA&#10;AAANSUhEUgAAAVwAAABBCAYAAACdKRzdAAAAAXNSR0IArs4c6QAAAARnQU1BAACxjwv8YQUAAAAJ&#10;cEhZcwAADsMAAA7DAcdvqGQAAARfSURBVHhe7duJbh0hDEDRtP//z2ktBRVRFgPGLO8eaRRFmcHG&#10;gDNN0i8AAAAAAAAAAAAAAAAAAAAAAAAAAAAAAAAAAAAAAAAAAAAA7/j187Hm++ejJ01eAPAc74a7&#10;o8EDwHK/fz4CABaj4QKAExouADih4QKAExouADih4QKAExouADjR/scHz/+I4B0POrW/j75lvVp/&#10;482+O1O8blevkSb5Fxtu6+BpaHMcjaVdm169te2JURvbouYl1nFbNbKYS886WM8hN158/2w8y3xb&#10;uV5Fk7hM2HOCO+LN0uZbizU7Z+ux0/FyY+RilmJZ1LmkJ2Z6bykvbc0s5qWNJWrxNOP0Pj8Tr1Wb&#10;0Xx76nUU7YQ9J+gdT2gXtbaBtDmv3EBWY6fj1MYYqV1pvJ78W+P1zEH0xE5pn83dF2hjidFca/FF&#10;aQzr2oiZ53tqdRR+adZHFvraxVZKN/jIfNMx4s+t6hevRS3eDKtxgjhnb9Zz0Zqdb/r8rvqZoOGO&#10;yS36rg1tKZ2D9eY++bB45rZz/0jscMU859+rlPN1aLiYpT0Eqw7L9YfQQWjmaa3k83DBAQ0Xweq3&#10;W3ymF/7lZ4aGCwu5N6fY6ua9O/7JSm+3Hmi2CRrumNxG+uRDLWT+4TrBafnEPmH/0GwzaLgQHI43&#10;axDm5N3M41q+9o1kCg23j2yk9GCe+haFtrCe6Zqu4rV/POeUiuNyLhKagkgBPQvnHU+MbM7RHFfG&#10;yo2tXeOU9xoIrzxKcSzr1zIzr554FvXT1iW+L/76aF2fwxvuONlE4VrNM9arcjWUQx8ub7l8Vlg9&#10;fs5HNlMNGm5ZfBjjK2d2U2vjiB0H6HZpzVo1thCvZXzlWKxpLYbHngkxSnPEXzTcfrVNbbmxS3GE&#10;5wG6WW5NdjcEr/2TunXsp9Bwx3kd3N0NYtTuQ5iLf1ItV+ZSGnvFmsRj3rpX3dBw5+Q22IpN7RXH&#10;yu7ccvFPbAYr19VjvnGuJ9b3ODRc1Jzc1HvQDP6xWlOa7QAaLsSKA7PrEL7yTcJCaQ0sa0Sz7UDD&#10;RUvv4aThfQ6abScaLoLa4dE2UZrteVa95dJsB9Bw5+Q27YqN6BWnRnIoHdL0azcextLcVsrFpJE9&#10;jIY7zuuAejYCzWGXfNIrdmLDSHNMtb4eaO/TsByrpbQmnjnMkDzj61o03DGlRbduNl5xYic2zB49&#10;zSU+wK15l9ZixEnrajkva/H6xE7OuUqzwDK5lRshtSPeLG2+s7FqcWpjj9RzJNeZdbPMvzf3MH7r&#10;uVweI3VK9cxvpk4jz87EE6vyFT11O8JswVZZXUirOXnVrxRnZOye2mrHH12v0dpY1T0dp/ZMfO9o&#10;3ilt3UbilcZujSXPzcazylczjraGR7gqWWxT2vg37J9c7rW80/s5I3u1mi7rAwCLSSNuNePj8Esz&#10;AHBCwwUAAEDWlT9OELzhAgAA4D/Xvt0K/qQCwA3iJntt36LhAjjZE40WAE539Y8PAAAAgNd9ff0B&#10;OmPnRflsD7sAAAAASUVORK5CYIJQSwMEFAAGAAgAAAAhAC3bEAHcAAAABQEAAA8AAABkcnMvZG93&#10;bnJldi54bWxMj0FLw0AQhe+C/2EZwZvdJBItMZtSinoqgq0g3qbJNAnNzobsNkn/vaMXvTwY3uO9&#10;b/LVbDs10uBbxwbiRQSKuHRVy7WBj/3L3RKUD8gVdo7JwIU8rIrrqxyzyk38TuMu1EpK2GdooAmh&#10;z7T2ZUMW/cL1xOId3WAxyDnUuhpwknLb6SSKHrTFlmWhwZ42DZWn3dkaeJ1wWt/Hz+P2dNxcvvbp&#10;2+c2JmNub+b1E6hAc/gLww++oEMhTAd35sqrzoA8En5VvCRNH0EdJBQlS9BFrv/TF98AAAD//wMA&#10;UEsBAi0AFAAGAAgAAAAhALGCZ7YKAQAAEwIAABMAAAAAAAAAAAAAAAAAAAAAAFtDb250ZW50X1R5&#10;cGVzXS54bWxQSwECLQAUAAYACAAAACEAOP0h/9YAAACUAQAACwAAAAAAAAAAAAAAAAA7AQAAX3Jl&#10;bHMvLnJlbHNQSwECLQAUAAYACAAAACEAxFk/W2kDAACiDgAADgAAAAAAAAAAAAAAAAA6AgAAZHJz&#10;L2Uyb0RvYy54bWxQSwECLQAUAAYACAAAACEANydHYcwAAAApAgAAGQAAAAAAAAAAAAAAAADPBQAA&#10;ZHJzL19yZWxzL2Uyb0RvYy54bWwucmVsc1BLAQItAAoAAAAAAAAAIQBtiDtzwwYAAMMGAAAUAAAA&#10;AAAAAAAAAAAAANIGAABkcnMvbWVkaWEvaW1hZ2UzLnBuZ1BLAQItAAoAAAAAAAAAIQATsdOqgQYA&#10;AIEGAAAUAAAAAAAAAAAAAAAAAMcNAABkcnMvbWVkaWEvaW1hZ2UyLnBuZ1BLAQItAAoAAAAAAAAA&#10;IQCo4UVQygQAAMoEAAAUAAAAAAAAAAAAAAAAAHoUAABkcnMvbWVkaWEvaW1hZ2UxLnBuZ1BLAQIt&#10;ABQABgAIAAAAIQAt2xAB3AAAAAUBAAAPAAAAAAAAAAAAAAAAAHYZAABkcnMvZG93bnJldi54bWxQ&#10;SwUGAAAAAAgACAAAAgAAfxoAAAAA&#10;">
                <v:shape id="Picture 540" o:spid="_x0000_s1042" type="#_x0000_t75" style="position:absolute;top:3;width:10635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aewAAAANwAAAAPAAAAZHJzL2Rvd25yZXYueG1sRE9La8JA&#10;EL4X/A/LCN7qxkelpK4ioqLHpj20tyE7JsHsbMisGv317kHw+PG958vO1epCrVSeDYyGCSji3NuK&#10;CwO/P9v3T1ASkC3WnsnAjQSWi97bHFPrr/xNlywUKoawpGigDKFJtZa8JIcy9A1x5I6+dRgibAtt&#10;W7zGcFfrcZLMtMOKY0OJDa1Lyk/Z2RmYsGsOMvsXGu022d+dZe/r3JhBv1t9gQrUhZf46d5bAx/T&#10;OD+eiUdALx4AAAD//wMAUEsBAi0AFAAGAAgAAAAhANvh9svuAAAAhQEAABMAAAAAAAAAAAAAAAAA&#10;AAAAAFtDb250ZW50X1R5cGVzXS54bWxQSwECLQAUAAYACAAAACEAWvQsW78AAAAVAQAACwAAAAAA&#10;AAAAAAAAAAAfAQAAX3JlbHMvLnJlbHNQSwECLQAUAAYACAAAACEAAOzWnsAAAADcAAAADwAAAAAA&#10;AAAAAAAAAAAHAgAAZHJzL2Rvd25yZXYueG1sUEsFBgAAAAADAAMAtwAAAPQCAAAAAA==&#10;">
                  <v:imagedata r:id="rId22" o:title=""/>
                </v:shape>
                <v:rect id="Rectangle 541" o:spid="_x0000_s1043" style="position:absolute;left:9814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w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LZJcCMYAAADcAAAA&#10;DwAAAAAAAAAAAAAAAAAHAgAAZHJzL2Rvd25yZXYueG1sUEsFBgAAAAADAAMAtwAAAPoCAAAAAA==&#10;" filled="f" stroked="f">
                  <v:textbox inset="0,0,0,0">
                    <w:txbxContent>
                      <w:p w14:paraId="655208D5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43" o:spid="_x0000_s1044" type="#_x0000_t75" style="position:absolute;top:2274;width:13977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cFnwwAAANwAAAAPAAAAZHJzL2Rvd25yZXYueG1sRI/NagJB&#10;EITvAd9haMFb7FUTkdVRRFCE5BB/HqDZaXcWd3qWnVHXt3cCgRyLqvqKWqw6V6s7t6HyomE0zECx&#10;FN5UUmo4n7bvM1AhkhiqvbCGJwdYLXtvC8qNf8iB78dYqgSRkJMGG2OTI4bCsqMw9A1L8i6+dRST&#10;bEs0LT0S3NU4zrIpOqokLVhqeGO5uB5vTkPYm9Pt64d5sytm+G1HuA071HrQ79ZzUJG7+B/+a++N&#10;hs+PCfyeSUcAly8AAAD//wMAUEsBAi0AFAAGAAgAAAAhANvh9svuAAAAhQEAABMAAAAAAAAAAAAA&#10;AAAAAAAAAFtDb250ZW50X1R5cGVzXS54bWxQSwECLQAUAAYACAAAACEAWvQsW78AAAAVAQAACwAA&#10;AAAAAAAAAAAAAAAfAQAAX3JlbHMvLnJlbHNQSwECLQAUAAYACAAAACEAPnXBZ8MAAADcAAAADwAA&#10;AAAAAAAAAAAAAAAHAgAAZHJzL2Rvd25yZXYueG1sUEsFBgAAAAADAAMAtwAAAPcCAAAAAA==&#10;">
                  <v:imagedata r:id="rId23" o:title=""/>
                </v:shape>
                <v:rect id="Rectangle 544" o:spid="_x0000_s1045" style="position:absolute;left:13151;top:2270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+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A95f+QxQAAANwAAAAP&#10;AAAAAAAAAAAAAAAAAAcCAABkcnMvZG93bnJldi54bWxQSwUGAAAAAAMAAwC3AAAA+QIAAAAA&#10;" filled="f" stroked="f">
                  <v:textbox inset="0,0,0,0">
                    <w:txbxContent>
                      <w:p w14:paraId="38FA8012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46" o:spid="_x0000_s1046" type="#_x0000_t75" style="position:absolute;top:4545;width:1623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bx1wwAAANwAAAAPAAAAZHJzL2Rvd25yZXYueG1sRI9BawIx&#10;FITvhf6H8ApeimaVKrIaRQst7anW6v2xeSbbJi9LEnX775tCocdhZr5hluveO3GhmNrACsajCgRx&#10;E3TLRsHh42k4B5EyskYXmBR8U4L16vZmibUOV36nyz4bUSCcalRgc+5qKVNjyWMahY64eKcQPeYi&#10;o5E64rXAvZOTqppJjy2XBYsdPVpqvvZnr0Cn3fmTzZvb6vjs7P3R6OnrRqnBXb9ZgMjU5//wX/tF&#10;K5g+zOD3TDkCcvUDAAD//wMAUEsBAi0AFAAGAAgAAAAhANvh9svuAAAAhQEAABMAAAAAAAAAAAAA&#10;AAAAAAAAAFtDb250ZW50X1R5cGVzXS54bWxQSwECLQAUAAYACAAAACEAWvQsW78AAAAVAQAACwAA&#10;AAAAAAAAAAAAAAAfAQAAX3JlbHMvLnJlbHNQSwECLQAUAAYACAAAACEAzm28dcMAAADcAAAADwAA&#10;AAAAAAAAAAAAAAAHAgAAZHJzL2Rvd25yZXYueG1sUEsFBgAAAAADAAMAtwAAAPcCAAAAAA==&#10;">
                  <v:imagedata r:id="rId24" o:title=""/>
                </v:shape>
                <v:rect id="Rectangle 547" o:spid="_x0000_s1047" style="position:absolute;left:15426;top:454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2H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M03YefHAAAA3AAA&#10;AA8AAAAAAAAAAAAAAAAABwIAAGRycy9kb3ducmV2LnhtbFBLBQYAAAAAAwADALcAAAD7AgAAAAA=&#10;" filled="f" stroked="f">
                  <v:textbox inset="0,0,0,0">
                    <w:txbxContent>
                      <w:p w14:paraId="6BAF174C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68B14D0" w14:textId="77777777" w:rsidR="00A968A7" w:rsidRPr="00A968A7" w:rsidRDefault="00A968A7" w:rsidP="00A968A7">
      <w:pPr>
        <w:spacing w:after="38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40AA30D3" w14:textId="77777777" w:rsidR="00A968A7" w:rsidRPr="00A968A7" w:rsidRDefault="00A968A7" w:rsidP="00A968A7">
      <w:pPr>
        <w:spacing w:after="4" w:line="266" w:lineRule="auto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i/>
          <w:color w:val="000000"/>
          <w:lang w:eastAsia="ru-RU"/>
        </w:rPr>
        <w:t xml:space="preserve">Ожидаемые результаты и способы определения их результативности: </w:t>
      </w:r>
      <w:r w:rsidRPr="00A968A7">
        <w:rPr>
          <w:rFonts w:eastAsia="Times New Roman" w:cs="Times New Roman"/>
          <w:color w:val="000000"/>
          <w:lang w:eastAsia="ru-RU"/>
        </w:rPr>
        <w:t xml:space="preserve"> Учащиеся получат возможность научиться:  </w:t>
      </w:r>
    </w:p>
    <w:p w14:paraId="5C1FF082" w14:textId="77777777" w:rsidR="00A968A7" w:rsidRPr="00A968A7" w:rsidRDefault="00A968A7" w:rsidP="00A968A7">
      <w:pPr>
        <w:spacing w:after="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ascii="Calibri" w:eastAsia="Calibri" w:hAnsi="Calibri" w:cs="Calibri"/>
          <w:noProof/>
          <w:color w:val="000000"/>
          <w:sz w:val="22"/>
          <w:lang w:eastAsia="ru-RU"/>
        </w:rPr>
        <mc:AlternateContent>
          <mc:Choice Requires="wpg">
            <w:drawing>
              <wp:inline distT="0" distB="0" distL="0" distR="0" wp14:anchorId="72A8FA67" wp14:editId="579B2C6A">
                <wp:extent cx="3756101" cy="1112896"/>
                <wp:effectExtent l="0" t="0" r="0" b="0"/>
                <wp:docPr id="35483" name="Group 35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6101" cy="1112896"/>
                          <a:chOff x="0" y="0"/>
                          <a:chExt cx="3756101" cy="1112896"/>
                        </a:xfrm>
                      </wpg:grpSpPr>
                      <pic:pic xmlns:pic="http://schemas.openxmlformats.org/drawingml/2006/picture">
                        <pic:nvPicPr>
                          <pic:cNvPr id="554" name="Picture 55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376"/>
                            <a:ext cx="42672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5" name="Rectangle 555"/>
                        <wps:cNvSpPr/>
                        <wps:spPr>
                          <a:xfrm>
                            <a:off x="341325" y="35241"/>
                            <a:ext cx="243410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A30D6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мостоятельно мыслить;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217203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C982F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8" name="Picture 55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976"/>
                            <a:ext cx="1823085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9" name="Rectangle 559"/>
                        <wps:cNvSpPr/>
                        <wps:spPr>
                          <a:xfrm>
                            <a:off x="1743786" y="22860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B33DF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1" name="Picture 56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456052"/>
                            <a:ext cx="2146554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2" name="Rectangle 562"/>
                        <wps:cNvSpPr/>
                        <wps:spPr>
                          <a:xfrm>
                            <a:off x="2060778" y="455676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9FFB2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2118690" y="490917"/>
                            <a:ext cx="211964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3BEB1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следственные связи;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3711524" y="45567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F77BE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6" name="Picture 56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684652"/>
                            <a:ext cx="3545586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7" name="Rectangle 567"/>
                        <wps:cNvSpPr/>
                        <wps:spPr>
                          <a:xfrm>
                            <a:off x="3463112" y="68427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90D06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9" name="Picture 56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776"/>
                            <a:ext cx="3287776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0" name="Rectangle 570"/>
                        <wps:cNvSpPr/>
                        <wps:spPr>
                          <a:xfrm>
                            <a:off x="3205556" y="91440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454B6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8FA67" id="Group 35483" o:spid="_x0000_s1048" style="width:295.75pt;height:87.65pt;mso-position-horizontal-relative:char;mso-position-vertical-relative:line" coordsize="37561,11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hKjHhAQAAAocAAAOAAAAZHJzL2Uyb0RvYy54bWzsWWtv2zYU/T5g/0HQ&#10;98YiJVEPxCmKZQ0KDKvRdj+AlilLqCQKlBw7+/U7pB527QRx2qW2sX2Iw4dEXt5zz+Eldf12UxbW&#10;vVBNLqupTa4c2xJVIhd5tZzaf315/ya0rabl1YIXshJT+0E09tubX3+5XtexoDKTxUIoC4NUTbyu&#10;p3bWtnU8mTRJJkreXMlaVOhMpSp5i6paThaKrzF6WUyo47DJWqpFrWQimgatt12nfWPGT1ORtB/T&#10;tBGtVUxt2NaaX2V+5/p3cnPN46XidZYnvRn8O6woeV5h0nGoW95ya6Xyg6HKPFGykWl7lchyItM0&#10;T4RZA1ZDnL3V3Cm5qs1alvF6WY9ugmv3/PTdwyZ/3s+UlS+mtut7oWtbFS8Bk5nZ6prgonW9jPHk&#10;nao/1zPVNyy7ml71JlWl/o/1WBvj3IfRuWLTWgka3cBnxCG2laCPEELDiHXuTzJgdPBekv3+zJuT&#10;YeKJtm80p86TGH+9t1A68NbzUYW32pUSdj9IedQYJVdfV/UbAFvzNp/nRd4+mCAFhNqo6n6WJzPV&#10;VbaO931vcDv69bSWboKX9Uv6Of0WqhNd/2aQeZHX7/Oi0L7X5d5cxPdefDyy4i72bmWyKkXVdmRS&#10;ooDlsmqyvG5sS8WinAvEhvqwIB1WTatEm2R6whQTfwLBtGU8HjuMlVvDtM0NgubJMHGDPgyGQPEo&#10;Cyi4auIkCgnK3RRDlNWqae+ELC1dgHGwAR7mMb//o+mtGR7pndYZYCyDPTqeoTbN4C7UDhz2IkJ9&#10;zngtYIIedhdXf8BVu4lXy0Ij6+vV9E+ObGqe8pHrEZdiHHDG9anXozC4inrodxA+2leU+AENfsRX&#10;PC4q7chK6qDqnK5bwK/BQF1qN/ONkYxwWMpcLh4gI5lUf3/EZpAWcj21ZV+y9f4AnHSvbRUfKnhb&#10;S/FQUENhPhRUW/wmjWB31rxbtTLNDbR6/m623izA+NPwZI/haaL3aDwpQWy7WP6hQPoRDbFbGigZ&#10;9YH6D4T9S6GMzgVKrRf4uyD1Bmbdpjkb1dsQQ6/kXNSbanh3RPpfU2+KbXxfwElIXSeEaF2+gkcD&#10;trsKPnIF6D6v4CTw3CCEdGiJpiFz+qRz0HBN++BUtCfGmK2onk7CL473DKnsHu/RBJqdE+/d1+K9&#10;5zPH71VliGRKPGaS2YvnPaMDtju8RyPQPX6nd5gTBNgcwHvP99m+SgYQTpy3TrPdExOp58B7bcPr&#10;p+JsPNnuAmrYcTyghIQs6lI3L3IiYnJtHm/Dn0TMGyD96ck4GcPzv5GNs/HUvAupOTcfDakbEIJT&#10;1ZMcPWlKTsbwPDWgl7c3jye12ZCTM3NOO6e92YTqa+TkLMQ+vLc34yrP93UWevl7M5LlLu/a5b3R&#10;4uN57zEXN5CG9/AW3d+bT8v7UcP+5/0Lb1LZeF7b8t6c1s6J9+Ze5zV4HxEv2I9kF4dL3Xj5vA+Q&#10;eR3wHo0vycld6uACtjuLw1veY2fxk13BkfFm+NS8N99T8MHJXOz3H8f0F63durl+3X7Cu/kHAAD/&#10;/wMAUEsDBBQABgAIAAAAIQBcoUd+2gAAADEDAAAZAAAAZHJzL19yZWxzL2Uyb0RvYy54bWwucmVs&#10;c7zSwUoDMRAG4LvgO4S5u9ndtiKl2V5E6FXqAwzJbDa4mYQkin17AyJYKOttj5lh/v875HD88rP4&#10;pJRdYAVd04Ig1sE4tgrezi8PTyByQTY4ByYFF8pwHO7vDq80Y6lHeXIxi5rCWcFUStxLmfVEHnMT&#10;InHdjCF5LPWZrIyo39GS7Nv2Uaa/GTBcZYqTUZBOZgPifIm1+f/sMI5O03PQH5643KiQztfuGojJ&#10;UlHgyTj8GW6ayBbkbUO/jqFfMnTrGLolw24dw27JsF3HsP01yKuPPnwDAAD//wMAUEsDBBQABgAI&#10;AAAAIQA38AOW3AAAAAUBAAAPAAAAZHJzL2Rvd25yZXYueG1sTI9BS8NAEIXvgv9hGcGb3cQStTGb&#10;Uop6KoKtIL1Nk2kSmp0N2W2S/ntHL3p5MLzHe99ky8m2aqDeN44NxLMIFHHhyoYrA5+717snUD4g&#10;l9g6JgMX8rDMr68yTEs38gcN21ApKWGfooE6hC7V2hc1WfQz1xGLd3S9xSBnX+myx1HKbavvo+hB&#10;W2xYFmrsaF1TcdqerYG3EcfVPH4ZNqfj+rLfJe9fm5iMub2ZVs+gAk3hLww/+IIOuTAd3JlLr1oD&#10;8kj4VfGSRZyAOkjoMZmDzjP9nz7/BgAA//8DAFBLAwQKAAAAAAAAACEAdu2GfJsOAACbDgAAFAAA&#10;AGRycy9tZWRpYS9pbWFnZTQucG5niVBORw0KGgoAAAANSUhEUgAABIsAAABBCAYAAABRsySvAAAA&#10;AXNSR0IArs4c6QAAAARnQU1BAACxjwv8YQUAAAAJcEhZcwAADsMAAA7DAcdvqGQAAA4wSURBVHhe&#10;7d2JriWpDYDhnrz/O08aqblNCIsN2Cz1f1JpNNMFXvCpc1LZfgEAAAAAAAAAAAAAAAAAAAAAAAAA&#10;AAAAAAAAAAAAAAAAAAAAAAAAAAAAAAAAAAAAAAAAAAAAAAAAAAAAAAAAAAAAAAAAAAAAAAAAAAAA&#10;AAAAAAAAAAAAAAAAAAAAAAAAAAAAAAAAAAAAAAAAAAAAAAAAAACn+ufPX1v+/fNXT5K8AAAAAAAA&#10;sIH3y6IdL6cAAAAAAADw23/+/BUAAAAAAADgZREAAAAAAAD+4mURAAAAAAAAfvCyCAAAAAAAAD94&#10;WQQAAAAAAIAfvCwCAAAAAADAD14WAQAAAAAA4Mc/f/7a8u/vS3LfKt7xUiF2UIof/yy3MtdajGBX&#10;T07Q6kvw5d5YsJ7Dl8+TWUUQ56B03rUZWTUbzCBGtOZm9cx4xvL0Yl231eSV76sznLOqM+5b2qMW&#10;86W+9rT6HnypFzdKz+/6s5IUEAr2LHRHvFwav/eBjWZylsYIenE0e0Vxz11rS1bvF4zsKZXGHo3T&#10;y3+1kOfo+WlztTjPnNf55lbXNrPfrrXB6j5IjcSdVcq7lMdIf0Z6YtH71Xv2+hOMxJSKsWbrmlm/&#10;a22LZl/Jfi2rYq3uRWk/Ta3afFafi9Tumixp8p3J1asvFucfrZ4/aY2lPdO10pianvZipkZ6rtmr&#10;l/fK+NHsnjPrd8buGdk7V4tV2lua15EkyYeiPYv0iNcbkhhfO0wjeacxSutrOUhitfLvrd+1Niit&#10;z9eN9KWV16xa3NleWJL0ORjpdUoSZzZGqtVzDUls69patfTWn7g2kNQ9qhd7Rilvaa3avDQ9Ku2d&#10;r6/Fl8Zp5S/ZQ7pe2yeNUp4zdfVynVlvuTaV7qPpjyZGkO8jjSWJM9uLmfWjdQWS3KJWjhoj/bCq&#10;aZXRfLW57upLbU8tTQ5pzNk6e/nHNdo6JfW09mytl+Qyur62rrQmv7e2r6QXwWg/opn1VmsDaf1B&#10;b6+e0T5pcjyOtGjPIq3jSQYlxE/vy/Np7aHJvRUjVYsniVVaK81xx9p8XW+NJk56r+SeaGa/QLOn&#10;pzyvXk4jdXjEKEn3sYrpVdtMT05aG0jXz5jJO5Cur9WYCuvS+/J9WntIcs7X99ZIaysZXduqMUj3&#10;SO+t7a3JY/V+uVptM+s91gaS3gSra9TGksRZuS6lybUXbzTHaEWN2hyta5qlyXcm1919Sfezji2N&#10;VYoTpGtq96TC/a2YrT16dfXij9QXjK4LSmvzNSN19dZEM2uDXbFLa4PZ3IPSHrvqPNIX/weuw4Gl&#10;V0vtntba2jDm0vskeXyBtHc9pX00/ZZK52BV7rtIelK6p1W35Xn2rDrjmp213cC6/ycINaZXS+2e&#10;1trebNwwg5q903t7/ZRK+2tR56o8vWl6PVNj3vORvSzOLZjZd6Su0j1WtaXSuK14N9UUjOSbk+R6&#10;Ql9GahuR5tiLKe1DerXU7mmtnelpTy1m7Z8HI/msqsGyFydo9V2i1J/WbM3I97SI4Yr/N7SyMFSS&#10;wx0dgHRoZ4bo9YeDhLZ/139oDZzUk5fPh9n7HuvvEq1dMxjixitVymdXjl/h9fsj//NTzzXkFa+U&#10;NN/Zujx+x2lzPL2mXbN1w1mPSnObqVNbY7hfEm8kp3xN+Pt4BVbnkceJ8r8ftWqfr9jxuavNwJV4&#10;WVQ2e7gWg8nDYZ5VDzkbACUnfpd4ibnnPQh/H6/cbL9qrPb9Cq/+ecUZmc1o5jPpVZ/WizXlRvL8&#10;Ql9mrKhxdo/eGYX947XD7vgo4zwUeFk0Tztw6YNtxbDOfJkBPDBhgeeSHp/F+9w2516/P/J//ups&#10;j9RVWuMxR9JcT69p12yd3pcZaU4r+mlV48qzjnutyjXuszJH/HXi5+YzeFmEk+QPWYsvBitf/YJo&#10;1W15nru9XNssvtR9nDyDIz+crfNfvT9zbsN6rmf+Rd3tZ16q+UtzrJktPt/woJnJr+KzuBkvi+xI&#10;hjvco7m+IDwo4wVb2h6PzODL5/lybaO+8pzy1OopM7jHC3MeatBcnphrWGG22kqf/dZ1gtE84gzM&#10;1hHXj84UM1l3yox9Gi+L1pB+wBn69eipj1KfLb7YXj7P12c1rY8fPWOs++YxgzHGqzNw65x7PX+8&#10;4oyYmU3runb07baavHr04lnXnJSLhNUzd7QPO/p325mNSuucOffS2q/0cAleFu0VBnjF9TXhQx4v&#10;2Cr1efXcvXyeL9eWSuv74jPpZF4z6BFjt7S+2+c8PsdnrxucNpu39E3jxZpWuK0v8XM9e90izVX7&#10;jPD8PojPsJOeY5ZW97a0x1d6OY2XRbhJ6UF505dSKtZSu3Yq5RH6HK9VSrXeep65l2vL5XOCM3jM&#10;YIxhHecEaY3M+fm+NJsAxqXPhNpzIyr9ueUzpZTL6nhpTb3LQxpnZa2lvTzruhYvi3C6+EHOHx7x&#10;elWp7p1W5VPax+I84/6eM+JVm1Sah4cdNeJ/nTKD3rPn6YQ5f7m/1ugdbhNnlu/Y9UJv82dC6/uy&#10;9GelPWbE/dI9Y9xaXi+yqLXWw7Tnad/xGy+LcLL8A/vSgzLWkl413g+uXk6jD9OXz9O7tlb/R89n&#10;RIzzyjnezHsGgxijFMdrBj14znmrb+HPXuqrpa/MJoAxpeeA9Blv9VzJ96g9w1aKMSSXtVi/dSyP&#10;Wp7By6K9+MFSFvpSemC+rvUw3jUrMadSXtKcXj5Pj9pq+8XY+RVZ9ziNhX3ycw9O+Xy9MCOWNez8&#10;bKf7WfOMJXViTtDjHNf6Sj9LdWqfq6X7R/sX1uVrT/ke97J79kK/44UEL4twmhUP8NudWm8pr97D&#10;/eXz9Kwt7CvZO95nlUeU1m4dC3Unfb5qcXvPiJN5zHnYV7J3vM8qj5PNzlCtZzfPJtZgBrBbaQa/&#10;9pz3+K5N5T3/4veqGC+L7vfSFx0PzL9KdZ961rW8dp1njGsZa1dtIUbr8pDW7hUT/2/XDLa8NA/e&#10;cx5itK4TlWZwtVUxLHq4sv5TzvjFmmo0te7qS4x7ei9TK3tlwTq/2bm66axXSHvgUfvp83kcXhbZ&#10;kQ78zNC+PvBfe2DeYOZMXj7Pr8yq95c65H0++Txu+676ypx7/v44dQakeb04B6/UtHq2Xv7MS3g+&#10;F1ZYcV6je6yela/NXjovu2r/Ws/VeFnkqzaQOx6up6EHb3n5PJlVvlx3O3kGX/qee2nOvc7Fomer&#10;9nxpNr/o5Nm61dc+E151SeLw3PnL63OY9/zrn38RXhatseMDH2My6MBffC7s0Vs7/Hg8B3NeN/qc&#10;1c73DZ+HFTmeNms31uQxW959ifFueRZ55LviDHKz+d5yPqfy6p/F7HwCL4tsjAx+GGLpIDPwAHbg&#10;R5GvW/tdy/uW766vzfnq3x+t/q2MM2JmNlfNhVVtI26ryWu2XjxrrZD7yp5a0JyTd443n72XVZ+z&#10;ETtjX4WXRWWaD7j2YdAbzrBfa8/0zxh0ff9vUapr5Xn35myXmZxOn4XT88N6mjP3mA9m8NtO+f3R&#10;ipP/2Q2/c2q1SJxa36015fOTyv9sJE+vvszE0erllfctN9NTTZ0zPamtXTWrtX1mcq6x2PN1ec9W&#10;nfsn8LJoPckASu4Jg126vqRXr7Qft/XNI984g9pYpfulD91eLGkuvft2fAl41Ybv0M7xaTNYy58Z&#10;30syV+GMSpfGaJyU1bN8ZjZnc5LE8HZbTV6zdUJfZnOQGu1puHbx6o2nXj+l/d55LqfZ0YsQM72u&#10;xsuiOsnh5vdoHlyzD7nXHpK1ekrnkH74en2QnONJavlanHfcU9ojTS+9z1O6fgXv2nA3ybnm9/Rm&#10;5ZYZ1OQJP7056JGun41jaWY2S2sl6/J7TurPbTXtjGPdl7jWq8ZoNt7oeq9+5lp71Na0cq3tp41f&#10;uj/8s/jPe7W3cvyaUi80s6OVnlPq6jORNCwUaNnY3I54PXk+pTWjOY8MkDTWyN7WWrlr84179dat&#10;6Jfn+aZG42rkOZZi1upo5aetPe7VW5fGnO1vy+7aZrVi9eLMrA1m14/amXdrbZTvUVoj7Y8kXiru&#10;21tXim/VF2mt0cq9gtn9VucjtSpua5+a1X2ukcaZ6cVsH2vrS2vzezV9nM1Tw6umVVq9qRnJ06Mv&#10;I7VIaWq26qlk33yf0ppVtdT2Gckz0saTxErFPXrrtLFq9aRm1u+IXVqzs85AEv84s02z4tnM2jBp&#10;6p7Nd2WsHec1qlSLJP98XWuNVb9a+644g17eq2lzluZndZ4reqxRqteqthkjfZnpaZrz7PpRp+Rd&#10;2ifcp9lf2w/J3vmerTUWfQl6e7XqHskjGM2lxKovGlZxNfvO1CGNszrnqLZvb69ePtpcpD1cWaOW&#10;VU1WpPnO5nnSWc+Q5KXJaabOsNYrVqq0z8g5jOyTr5HE1axJ752taWb9rtjS3qRmc40k+9RyONZ1&#10;CRsoHWzal5GhG+UZ63S9c8nl9zPb4yzmcPV51nKcPfeRfVfXhjv15qA2W4HF3DKD0LCcz1Qtzgsz&#10;6NVDTzfV5DlbK/tilfeKfa3rTPdYGetGvf7k8vu/0KMbtOY4uO6cGCz9hxPAftZfknwJQ4vvEgCA&#10;1ld+z/AdiS+L83/dzPM/cA3gdhYPXn7AAAAAT/yeAXAUXhYBuJnljyB+YAEAAA/8ngFwHF4WAUAd&#10;P7AAAMDt+D0D7HHtfwUt4GURgFvxwwcAANyO3zMAjsTLIgAAAAAAgHWu/k8VBbwsAnAjz4cu/44f&#10;AACwwO8Z4D3hJdH1L4oCXhYBAAAAAACMy18SXf+ClpdFAAAAAAAAY556SRQ9U8igeKglX+8NAECG&#10;7xIAAMr4jgQu9cUPaOuBVcODDACQ4rsEAIAyviOB6/369V9vv7uG+Qjq4wAAAABJRU5ErkJgglBL&#10;AwQKAAAAAAAAACEAGo1jLzgIAAA4CAAAFAAAAGRycy9tZWRpYS9pbWFnZTMucG5niVBORw0KGgoA&#10;AAANSUhEUgAAAsAAAABBCAYAAADfXBK7AAAAAXNSR0IArs4c6QAAAARnQU1BAACxjwv8YQUAAAAJ&#10;cEhZcwAADsMAAA7DAcdvqGQAAAfNSURBVHhe7d2Lbl0pDEDRtP//z61QLiolBszbwF7SVafN4WFj&#10;OEw0zXwBAAAAAAAAAAAAAAAAAAAAAAAAAAAAAAAAAAAAAAAAAAAAAAAAAAAAAAAAAAAAAAAAAAAA&#10;AAAAAAAAAAAAAAAAAAAAAADAtl+fX3P+fH5dSTMvAAAAYIrVF+AdF24AAAA84vfnVwAAAOAJXIAB&#10;AADwFC7AAAAAeAoXYAAAADyFCzAAAACewgUYAAAAT+ECDAAAgKdo/0cYK//HFKvHsyT3M5BPyknp&#10;ZznfsL4vxIjxqJs3+HWW1jNVA6w9TpQ700zXtGZyLriVQcweL7dYktJcSv1pc6yV6682thq9eZDM&#10;7nP0nKzEGCuNkTJi7Bw/r53ruDO/Xm/8kplr15u73nzVmJmHlFR80lzCZ7VznbH2LfMIufY94+6a&#10;s3fq3HfnLae2b22/y2gm5IJcOfEV42kWrnYOcZ/a3IakNtJcU31r4mqVi0czx9TcNHlycrFp+pjR&#10;fmWMWtqxQiPG9Urj96xDaZ697TVq8yuNGfeRmldurBGxpEjj5sarzcksq3PilMb07Wrnps1pz7po&#10;5y6ZNa4m7l0xO1bnPnvsUNyP1DY1Vs0402mTtnLSq8YbVQxe2J82r6FcG2mu0vOaOWj7clr6y8Xh&#10;1Iwf62nrtLa3GKP0nFeTEy/sryUnzugYJam4R4+dGsdpHavUriYv4bOaZ7xV/e3SO8fWnKW4trnc&#10;5vrQzrsn5tT4mvajx9W2dXbF7Fib+6qxnbh9qW3veFO9/Jfgdi5CbRFJ4j7C34+KzfXj+5IKWfqz&#10;FqP6mcFqjOHajDCyr5lWzbM3vzPrJvyzUfkI4x1dq7fyOQtzl5J6Jtd2xTqU5n2jF2MeIa5HTR6l&#10;Z8ycL6//FIgZG6HUZ0sR1ZgR00jW5zfCyhilsbjAjLMyv7V188JeOp2rFc06sZY4SW+9mnhH8WPQ&#10;ZNYuENpim3WIcjgDtrDXz9CbT/5lFhb01KHZM4UL8JjF8cVR6isuIl42QB0uBLjVjvfBi/uJM6RP&#10;S51KbbavAxfgNGubJC6g0u9Hk/pfPYcdXojxFCe9uGbWzewapMbfwOUXGtfmjAvwt1MOfDdP/7HC&#10;4pxGsxyjdDjduBa7DuGe/FquG5xjRu1fe6nJeDFmZHABztNsGP9M6SXH5vv2Qh5Y67HCfN58maRu&#10;sKK+X9lPoRdjHmH2mbT1zOMC/A+bYh5X5P5zq9UxSmO5Gr6tjsMYV8a2Kr9+nHgsYIawzm47K1Je&#10;jNkic7nnAlyWezH5r7GpZC4/cf5mXiBKnxmkvlfEGHLj3ViDYZwz44tzG47rzMhvapzThDmTPrAj&#10;XI8bzwvJqpjDmi99RpPGSH0Q4AL8v1cOhZmkzeby6j83sBajNJ+b7K6bUfmV+tlZNytIMWMvC/tp&#10;tVv3FzpwAdbh8NaJ87Tixe7H0HxGsBSj5JZa9XGk4hwpzqv/SFrzu6NuVgjzVYrplto80ar9lFtj&#10;97WVNbAqZies/9JnNGmM1AcBLsA/aYtkxOZaeRjMJB1st202izG68aU5SHM9iZW5j8iv9Ozuupkt&#10;lTfHytq+ZFbOc2ssfbwV9R+OB4i4AJ/NwiaX5nDbC956jDfle/WLUqN1Hi/sjZyXYrVq9n5yfWr6&#10;9c/NmEPM4hkCg7gAy6RNE24q/887N5f0cl1NmsNtB84pMZZq9gThfK3luDa/L+wNjRvq8lQr95Pr&#10;P/dZxfIZcouR+3frGnEB3u+ml8ELBw6H6hy3v7ioG7RqqZ0XL4Jcfse7Oo9cgOv0XFZnFNLO4rzp&#10;4p7yQozW3HDgUjew4sWL4IsxowEX4LTUJvIvt5GbrPaFyQsWN+LFhdeNPNu5/GKWEXW6fa24AK+V&#10;W3BtQXH5xY14cQE/te6LF/cTZ8gco/Jq7u7CBTgvtfCzNporkFSRxF87dbOb2wQT7IhRGlOqEV9H&#10;8fM75nwSbX573LgGK/JmWc2asgdxkp56NXEGcAFeT7PwrrDiT8jqCySeZ6z0dU/73A4WY2wdU2r3&#10;0uVEa8RalfpoXUPLTpqrRexFWNFbiybPAi7AZTMOoRsOtlQMUqG7P/N/Xord0kY5IcZUX9oaC+eN&#10;n1rye0LdzNaSt1tp1i1+5sU8wTapJo+ubc1E3ORXTnj1eBrhAo6cm6Z4Yj3j58Zr6bd2/n6MUjtp&#10;Lr1zb21vJUatnlg0eXRac+n0tHVmja01IkcS32+p3YjxtX2EenPXMmat3phntvfifqQ2NbnaHXOL&#10;3XPuaf/q2KFUP1If8bM140zXm7RZTCXpw+dh9Ny0+W0dt3X9tONp+o/7yrUJn22Z+8j2nrUYJdK8&#10;Y6Wxcn305LKnrbN6bIkmvzHN2HG/uTalObTGmup3RO5a8lajZY7hnHrbh6S+3LM1Y2jyZSlmrd1z&#10;7mn/6tg5tf1q+lzO5KQM8os9M1+pgjpljaT55+YeP39CnDfEWBsD+r2wN1BeZ+nrHmuMUx1b12w6&#10;Hb/A5AsAICldgAEYwl+CAwAAwFO4AJfx3V8AAICLcAEGAADAU7gA5/HdXwAAgMtwAQYAAMBTXv7O&#10;Zvw3duNc8N1fAIAWPwUCOMirm1M6qFI4wAAAJVyAgYPwn0DkcXgBAABchu8Ay7j4AgC0cu8U3ieA&#10;Qa9vzPjQ4qACAGjU/Kd0Hu8YwISvr79fVfNdAYu0vgAAAABJRU5ErkJgglBLAwQKAAAAAAAAACEA&#10;+euGKTIIAAAyCAAAFAAAAGRycy9tZWRpYS9pbWFnZTIucG5niVBORw0KGgoAAAANSUhEUgAAAlYA&#10;AABBCAYAAAAT6eoVAAAAAXNSR0IArs4c6QAAAARnQU1BAACxjwv8YQUAAAAJcEhZcwAADsMAAA7D&#10;AcdvqGQAAAfHSURBVHhe7dyNbiUnDEDhtO//zq3oBglRA+bHYIbzSaNqNwM2YGbITbY/AAAAAAAA&#10;AAAAAAAAAAAAAAAAAAAAAAAAAAAAAAAAAAAAAAAAAAAAAAAAAAAAwFf883sBAIDEX7//xdtGDknU&#10;DgAAGV6O75r9xInaAQAgw8vxTRyqAAAwoHlBnvhdGl7cdjhUAQBgRHuw2vky3R3vJTOHKtYEAIAG&#10;DlbvkA5VzDMAAAv9/ftfvCUcqDhUAQCwGAerN6SfVnGgAgDACAert3CoAgDAEAcrAACARThYfV/8&#10;MSCfVgEAYIyDFQAAwCKaTzFe+t8t1D7dSX8BPLUq11L/0Uic2niCWkyrNTgR05rF2gGjvrjHerEn&#10;7VjVV9rv1eujST4MducgT8TLpfFrRZQayVnbd6onTuw/b9Mbd8V6WMQcmT+tVnyLtdsxntEYK2pA&#10;a8U87Mh3dQ1I/fWMozcfbd/afkfnfFX/O9ajJe3PQz5amrXria/pLyX13duHG9rJ3DnAHfFaBRLj&#10;9xRS0JO3ppBK8bVxYvv0/rRPqZ/ZmLm8v5UxS+1WqMWW4ub3j4xp93hq8Vpzv8uKOdkxltm5nGmf&#10;t+1Z6965mR2nZEWfUh9525k5mM1x5bzV+urREzeNKbWbmdtAat87L25oEg8D3jlA63ilAkiF+Ol9&#10;eT61PrRzmmq1keJp46T31caUG42Zsh6nZjw9fY70t3JMHsYTtMa0mzZH6b5ox5hG57KWd1DrI2/b&#10;ijeaY6qU7+gcz/a3aw5m5262fSrty2q8kTaWFCfQxFo5N8e9+MvrYbHSq6Z0T61tqbii1te1evtJ&#10;72+NO5Du6YmZ37s6Zu94NEI/sS8pbs/4a1p97xrP16TjvcXMuuRtNWOX7llVGyP9zMY+mftJu+o8&#10;nZdWzJmc8ra7xmeCfxUoC8WkWdhdiz8SJ90QPZujZeQBZBlz1xqM6s3P+3huIM3hSN3uFHKOV0pb&#10;D9r7SrzPz0qzc/WKVe8NbW2FGPG6Ggcr2ezCfuUhNToPM+PviWm1AU9t7K+NB3Vxn+TrE/4cr5Jd&#10;e6xG6ucrzz6MWVVbV+NgNc97IaUPupFcZx+eJ2ICL7l1j8V4I/nD1ux7I/fU85uD1X55kX7tobJr&#10;A1nPm9S/5dqdGA/OmTlUeH9J7czPck8CQzhY2ak9XMLmjxfuwtr5J+091svG6LzOHCxzcT+yxjbC&#10;WvVcz+NgtYb1hvZYrFJO1nneuGl50CAXa2LkucEem8eerGN+JnGw8isUd7xOO/Gd4M3ffXpau5dI&#10;cx7qyEsteauJVfMi9eOt9uPce8vrBnEPzV7P4GDlj7T5nyrKi31l7eI4SpcHrby8PMxr+b0qzsWO&#10;ObCe+9i/5sIjOFj5IG2++GJ4+QF8gxfXThqzN95z9Dx3q5wao7T2X9uTcWxffcZcjYPVefnD50ub&#10;/+u+unZxHOlVks/BLlKO4ZKcyjGo5XYyr9VKc7/b7j0Z+9dceAQHq3PCA0B6CMC/F9eu9nLI5+Kk&#10;Up7SmnngMaeV8vHFP6/eL9L6ro7xqq/X6HIcrM6QCnX1Q4CHio0da+fZLWP1mGcpp6+8uE7N+et7&#10;Es5wsNrv5EPgxAN8ZczTD0se4H9IYz5RWy0e87Sol9v22MoYL+7JOOabxunx+WCGg5UdbdHf+hCQ&#10;8v76Ay332nhhR/vi8V5zUn5xbDteruxJGzNr99ShKuBgtddzBfYhrB1WKb38qbE+zJcN6nMSB6s1&#10;vBac1Xdvvf2umB++EwXKvO+xmB/7eM5t8/jkunOwsuG5iEYewD1tVo19JE/gFqV9oql773vsqZfo&#10;Y0LNaOvm2Wc4BytZT0HsKJ6ZGNJDbnV/GidierCjPnaTxuRxjW7Jc5VX91ivW/fkzrxb9RByqeWT&#10;fu2l2voPB6v1eouotVm0m6l230xha+OnZjfSSMwTdqydN19ZGw9K+0STu/c9JuU3m7NGa1zacXuu&#10;nx3zGGjihHmSrhEr+nCBg1WZZmHze1qFWPq6FCstrla/mlxzmjb5PT0bWrrXOqYlT2t3SilXL2sU&#10;3ZJn0FNXOamtpl1+j8d50eiZu/B38e9b49XM4W7a3Febjadpn65NyuM6qGgHvXMxT8RryfOR2mhz&#10;7i2W2G+rnSZ+qQ+pbX6vdny5EzGj2pyN9F3rTxJjtNppczk9ntzs+mjM5hiczrMVf3ZdS+2ltvm9&#10;vXPT0z69V3tfrpVfra0k9tdql8edyTEYbd87vh6avKORPLT9966Fe7MFYWXnRErjC/F7xt2br6bv&#10;vM9aG4v40Yq16IkXzMTsjRVpY+5eu9XjGe0vNbM+GityDDzmObouq+ukZ260fUt9xrb513bOXdAT&#10;P947m+NM+5G2M0pzm+rJSdNfpOm3p7/jrkrWiLSo6bzUFn12/lqxc/n9FvEjq9o4EdPC6bUDSr6y&#10;x3p9aU+W1nA2xxX9WtRXrc/A09o0XZWsEWlBmRcAwCn5e2n1O8m6/1Vinle9k/nldQAA/LI4VPDh&#10;gSEOVgAA+GR5AOJwZYSDFQAAb/J8uLryx4ABBysAAPzhE6VLcbACAACeXPtpVcCJ+P//OiJgXgAA&#10;2Ct9H1/7HuYAwcEKAICTPnGgivhRIAAAOCX9sd8nPtR4/ZMZ6dOqiE+tAABAlxcPD7XDVAmHLAAA&#10;0PDz8y8NDtFi0ZEpAgAAAABJRU5ErkJgglBLAwQKAAAAAAAAACEAE0oGuToCAAA6AgAAFAAAAGRy&#10;cy9tZWRpYS9pbWFnZTEucG5niVBORw0KGgoAAAANSUhEUgAAAIwAAABBCAYAAAADtkxUAAAAAXNS&#10;R0IArs4c6QAAAARnQU1BAACxjwv8YQUAAAAJcEhZcwAADsMAAA7DAcdvqGQAAAHPSURBVHhe7diB&#10;boIwEIBhtvd/5y0XaQbdcb3D0h7yf4kxUayV/quOBQAAAAAAAAAAAAAAAACe6mu9t/ys9yN55oWk&#10;RgczI1A4fa/3gAvBIIRgEEIwCCEYhBAMQggGId4LdyMvpI1+P4t1TajHHFvXnNJdwCQYXWsht6Jz&#10;jYxdpAmHYPbqxdTmoS24d76e12rHiFnnZIffMH88sQhvRDVtfG2so8c973E5gnnxxmKxFrTXYk+P&#10;hmD6xHKFLPPYIZhzUi7mCE8PJuvukhY7zHl1XFZskWNTI5j3yMKXW0vk2LSeHMz0/zgaUs6PHSYX&#10;iaTcUiKYHLRIUn51Ecw82m6S/ncOwcyh7SZpI9kimL16IXurdxRxi1AKgunLCk577laxCILp5+Nj&#10;EQTzn7XwvdwyFvHkYK5YNG3MEQEOww6jiy7yR0VheXow1i7jjeAxsQh2GJvEcBRE/Vzvr7iUIRKM&#10;b6FLHNvbVjSW+vW11vOF97huCOal9+6wdTS2ttjyWHm8NafhsQjvX9eVJ7Q2+v22ziyC9xxGlDFb&#10;rxt+nq74sD3MCkZ4P290jp5x6zGt10w5RzMXJrujxXr3nGnjWmPWx7NmAAAAAAAAAABgjGX5BZp4&#10;UDX9ZwgaAAAAAElFTkSuQmCCUEsDBAoAAAAAAAAAIQBz97tIOQ0AADkNAAAUAAAAZHJzL21lZGlh&#10;L2ltYWdlNS5wbmeJUE5HDQoaCgAAAA1JSERSAAAENgAAAEEIBgAAACq7JCYAAAABc1JHQgCuzhzp&#10;AAAABGdBTUEAALGPC/xhBQAAAAlwSFlzAAAOwwAADsMBx2+oZAAADM5JREFUeF7t3Imu3bYOQNG0&#10;///PbdVGqKJoIEWKluy9gIMg99rioMEHfnn9AQAAAAAAAAAAAAAAAAAAAAAAAAAAAAAAAAAAAAAA&#10;AAAAAAAAAAAAAAAAAAAAAAAAAAAAAAAAAAAAAAAAAAAAAAAAAAAAAAAAAAAAAAAAAAAAAAAAAAAA&#10;AAAAAAAAAAAAAAAAAAAAAAAAAABaf/z8c+Svn39GkuQFAAAAAAAwFf1i44kXKQAAAAAA4EJ//vwT&#10;AAAAAADgOrzYAAAAAAAA1+LFBgAAAAAAuBYvNgAAAAAAwLV4sQEAAAAAAK7Fiw0AAAAAAHAtXmwA&#10;AAAAAIBr/fHzz5G//vlIrvMSHe82qT89b+rbV+qMkHvZ6luvzzt6/NY5HdWVsF5xkqh9+MX9/oa9&#10;/ub6OKu/Ic9zaz57a8B77t9+TtQi642I9eX5u7o+SfKp2MgiI+KNFmxpNY8d40vHzHbnvkKSkyb+&#10;zv5p5VxW4pR1WO/PWuOsxNH0uEdbkyTmSp9qltq85qnkUVPPytzXPNaClLW/O+ZH4uS8NWNberEj&#10;zkpfNCR57O7fzhq960si526ln9lK/Fm8qLlajWPpl9bOXvS06mvlsdJLa++0/ZDEW+nxSu0laR80&#10;Y0f2djWWV4yVnieSvL3nszWeda4eI21gZIFPxOtZzcNzzHqs1v29eJY+jmrQ0ORQxtxVp1ddySzu&#10;KJbl3kTTnyzfo+2Bpr+lOo4mZ01MbT0t1nj1/St1edTR04s7iqnpyU6WHGc93VnjKXnXY7XubcXT&#10;9iYizqwvGqtxpXUl2h4mXjVKY9fxdtbnUZsmZiteff9KbR519PTijmJq52GX6L7M4uV7tHmt9LOO&#10;oclXE29Ui2Qc6/2lcqxd9Sb1ONJYmjg7Y/T6kGh7UfMY29q7o0gnJLLA6HhJb2Gs5uE1Xj3O7P5W&#10;XEsvy/F2x5bGasVJdsTKLLV535u07u9dW0r3jWofjSHNOavHmt3fiq2JKb3fWuPOusprJddklvES&#10;zZhPseTYujeJqPHpvOsxRvd65rorTlLeL7kvKl4rTqKJlWlqtNRX37szViYdo3VdJom5s7byWsk1&#10;mWW8RDPmU6w5Su9vXVdL9416OxrDkvPsXmmNPU/fn5RjjO5txUqk8er7tbEkcZ6IkUh7MGMde2du&#10;4fiPh461Jntm5Z6WehzJImtdY8knamGXOc5ieuQUVZeVJs90bfkZ6V0zulezjk5Yuz2jGme88mmN&#10;U/5sNb9aWeuOXt7Cq5/RrHnXc74ynmTdRMXJIuezzGsW1zOviBpX5q11jWbuNFKs1T545dQaR7Mm&#10;pMpad/XzbXLPyt719K4Z3Sudh/q6WS5J65qb5l2zByT96FnpbW3W14gYp6trtszZ43ixcQfrIjt5&#10;05W5Weq8/WCJkHok6bHnoXbq2m3ltSOWtn7P3uO76rW8a11FxXlCWZulrl1nmCfrvO2ssZXbjnja&#10;Hrxprb9VWieSefKaS+s4N5wVZY6Weme11r/fsd8iYtwi1Z4/V+PFxq9aE/rEQWOJ+YWN+YUad7D2&#10;TbIuWbvrdtXPfoFE1Dp583q8pTbOaZtdPaC3vqz9nO0T9pFMVK0Rcdijh+PFhq98yHku/JWxWvdY&#10;DuBdypw8enZijRZP1uMxH29eu7jHretnNe/6Po+93BIV5wllbR51nbwGOacB+z7/wj6KOhfrn3vE&#10;qkXEwAN4sSETedBExsK5blwHb1+79YPP80G4+6H61Yf2rWvyqbx3rvFSVBz87gvfMXaur91rlb1w&#10;hy/soxvt3PtZRAws4sXG71YXaD7kWOBrUv80nzc7ub639L5Vh2TvpmvyB2e7da0+nXfUGo+KY5Xm&#10;Q/OBr1ZPJWvmlvWFs7Gn28ozT/KJFLH3I2JgAS82zrJ780cfLiMn5XKSsi9PH5ia+F9auxqs82ec&#10;tI80rHlHrbc3r2tqW3dz794875CRnrlf3EdROUXEYa+/GC822lqH220b4aYv80nK1+Nzs3KN3V6L&#10;xc7aU4/rvey9dnKMOg5ilH2/aR/dmvfb5fPB+nmb3TW1zlDvXuYYdRwgyq1nQ96L1g/gihcbPvJD&#10;kU2KVeUXK9aRj/JLa/6UvB+svRg3KnvW+pyqzO2m3t+aN+ChPFvyp8RZ3Vf2rPUBcKbWfi0/WMCL&#10;DZ2vLbRcL1+049DrOB4PkNYY+Uv4m+eyVfdJbu09+x9J3lesh/94nDetMfI5/eY+t+oGcD727gJe&#10;bPTxhQJR8qHFmvNVfmktPy0rD476ntH4tyn7NavrlIfurfuI/Y+vK8+Z8tPCWf2rsl+zuk45qwGw&#10;d7fgxYZevbjy30cLEnNf3bQcVvF6D5A0F5L5aF33hf3f61vy9Dp+Ov6qiLyjenPrHMy8ta4bcFav&#10;OfmsxjtErqOIWKfsC/auES82xr7wAMRzykOKtRZvpeetB8vX5u60em/dR7fkHfVlKioO7sNZveZr&#10;9QItEc8W7xjs3UW82PCxcwF6bhZNnjnuTZsr4vDyUub61gPsqbWr0Rq3l3fr52+duxlN33a6dR/d&#10;knfUnD6xdiJp6svXRq0Lz97vzFlz5rR+ftP54EnTN6y7ZR+dJGId3hyDvbuAFxtzo4XlvcC++uDN&#10;LP28abOXud425718v7h2v75fn3brPnoi76jz8aZzWMNS10k9+eqZxVmNVa21w3r6T+S5GHGOnnRW&#10;YxEvNvCU3oPhSwcLD8d78MA71637aEfeUWPekvuKXh6cAXdgngB/UedixLMlIgYewouNdXkzRyxm&#10;j4NDk2dkbR5uyze5IVePdRe9dvEtt66NJ/LW7sXVvRsV5wa5Nul8a6/34jEHnNO4nXUfsI9kVs85&#10;bX9X5iMiBjbixYZM5EHjFevmzZZyl+Z/Y523PrhmebN2Eemt+8hqNL7nuRoV5yQp39tr45wGZEZ7&#10;hX30P+9zMeLZ8sXn1yfwYuMelg2kOYAjN+osr5TLKJ/yd62x8v31GKMx30xTt2ePLGNp1u6KVm6e&#10;Md+61nb3Dfukueuty/p3ljm1xsnX1GPUf99hVncrr1L5O2kPI+oascSP2Put/DzjPt3/XXb37WSa&#10;OfWaf8s4p8/LLL9U+6j+8neWWkdx6t+txomIMdOKf/oaeRwvNuRai2nXArOO29uMGlGbRxInHyL1&#10;Z6T+fev6qBrfQNqrE9aulDWWdg32RNbs4bZ8v2j1XC1JxtgVp76m/ntiPWtmVmtLH4vddSXWGNYa&#10;tazxZvdLx4+u2+q2fE8i2SO37SMPUefiapzSbIyIGKvqOLuNarwKLzbO1dosksVWX6PZdPneXRu1&#10;xxpPev/1G9bB7jWUtK6PiKvRy6cXs/fz1jjpZ/nnsxp6eZxK2zc8J2pOouKU+yqKtTbp/dLzwlMr&#10;lqS/9TW7c+7l1Ivb+3lrnPSz/PNZHb08TqXt21tJ5q2+RtOj1rW7Yz7Nmqv0/oienNj3yL2bYrXi&#10;SdbwkSRNSsVFTvwT8Uqj2OW10utq2tp6Y7XG0dRSGuVrpal3JY/e+LOxPHozG8Nyb7IrdlaP0bpH&#10;2qeWXg6tMetrNXEltc5I4mnj5DFn90lrHY2j6VfJ2rvVuBrWunf0TeKUvFfmeKUvnnFmY0nzO72H&#10;K+NKWXvUur++VtPDxKPeHX3NY87us/Y00fYss/ZuNa6GtW7L/ZL+1GO07vGen9Z49bWamJI6LXbn&#10;stLfiDg7Y1jnbBRnNLYkv1luK/P1KI+id9jdSGlNrTzyvfXvVvokrVM79q5xrSR5aXIajTcbx3Jv&#10;Sx7Pcm9ivT9rjZOu04w/6pGUth5pzJU+tWhrlMStxxzdM4u/WudoXI/eafumtZJjmZP1/lWn5i0d&#10;19oDrzizcUb3P93DxFqfN+98JP3KvGrVxEwkcesxR/fsmtPRuB690/ZNayXHMifr/VlrnHSdZnxr&#10;r7S1SOOt9MhqR26W/krjnBLDY856cVbGtoxl6Wm4q5LFv0aLUDufvbGs68JjXI86W2N8Zc3Pavfo&#10;r9YTMXfRrq36+q+sQ5yltwe916NHHO0ei9KrLZHmt2sedvU9O6H/Wtp1VF9/Y81fNJvn6HV9yz7q&#10;5anNMaper3xHImKcZDR3yVV1v3WSIFMvZu/1sHt89LUOKvoPAM/j2Qv44juPDWcGanlNXLUW+I+H&#10;ItuxcDkYAQDo49kL4GmcGXgFXmwg2XmgcVgCAPA7nr0ATsGZgevxYgMROCwBAIjFsxeABmcGkiv/&#10;bygJLzbAIQYAQCyevQAAOOLFBgAAAAAA33btv9ZI+F8MgHfivxAOAAC+gO88gE25h67dO/yLDQAA&#10;AAAAviW90Cj/lcbVLwR5sQEAAAAAwHe85oVG9ooiAPyi9U8yM/Y8AAB4C77zAPgXGx54h9GDvYf9&#10;DwAAbsN3HgCVHz/+BpNnQlpI9yD9AAAAAElFTkSuQmCCUEsBAi0AFAAGAAgAAAAhALGCZ7YKAQAA&#10;EwIAABMAAAAAAAAAAAAAAAAAAAAAAFtDb250ZW50X1R5cGVzXS54bWxQSwECLQAUAAYACAAAACEA&#10;OP0h/9YAAACUAQAACwAAAAAAAAAAAAAAAAA7AQAAX3JlbHMvLnJlbHNQSwECLQAUAAYACAAAACEA&#10;+oSox4QEAAAKHAAADgAAAAAAAAAAAAAAAAA6AgAAZHJzL2Uyb0RvYy54bWxQSwECLQAUAAYACAAA&#10;ACEAXKFHftoAAAAxAwAAGQAAAAAAAAAAAAAAAADqBgAAZHJzL19yZWxzL2Uyb0RvYy54bWwucmVs&#10;c1BLAQItABQABgAIAAAAIQA38AOW3AAAAAUBAAAPAAAAAAAAAAAAAAAAAPsHAABkcnMvZG93bnJl&#10;di54bWxQSwECLQAKAAAAAAAAACEAdu2GfJsOAACbDgAAFAAAAAAAAAAAAAAAAAAECQAAZHJzL21l&#10;ZGlhL2ltYWdlNC5wbmdQSwECLQAKAAAAAAAAACEAGo1jLzgIAAA4CAAAFAAAAAAAAAAAAAAAAADR&#10;FwAAZHJzL21lZGlhL2ltYWdlMy5wbmdQSwECLQAKAAAAAAAAACEA+euGKTIIAAAyCAAAFAAAAAAA&#10;AAAAAAAAAAA7IAAAZHJzL21lZGlhL2ltYWdlMi5wbmdQSwECLQAKAAAAAAAAACEAE0oGuToCAAA6&#10;AgAAFAAAAAAAAAAAAAAAAACfKAAAZHJzL21lZGlhL2ltYWdlMS5wbmdQSwECLQAKAAAAAAAAACEA&#10;c/e7SDkNAAA5DQAAFAAAAAAAAAAAAAAAAAALKwAAZHJzL21lZGlhL2ltYWdlNS5wbmdQSwUGAAAA&#10;AAoACgCEAgAAdjgAAAAA&#10;">
                <v:shape id="Picture 554" o:spid="_x0000_s1049" type="#_x0000_t75" style="position:absolute;top:3;width:4267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cfYxAAAANwAAAAPAAAAZHJzL2Rvd25yZXYueG1sRI9Ba4NA&#10;FITvhfyH5QVya9aEaILNJkig4DHaQtPbw31VqftW3K2af58tFHocZuYb5nieTSdGGlxrWcFmHYEg&#10;rqxuuVbw/vb6fADhPLLGzjIpuJOD82nxdMRU24kLGktfiwBhl6KCxvs+ldJVDRl0a9sTB+/LDgZ9&#10;kEMt9YBTgJtObqMokQZbDgsN9nRpqPouf4wCU+2vt+yj8MX2oKOk3E2fucyUWi3n7AWEp9n/h//a&#10;uVYQxzv4PROOgDw9AAAA//8DAFBLAQItABQABgAIAAAAIQDb4fbL7gAAAIUBAAATAAAAAAAAAAAA&#10;AAAAAAAAAABbQ29udGVudF9UeXBlc10ueG1sUEsBAi0AFAAGAAgAAAAhAFr0LFu/AAAAFQEAAAsA&#10;AAAAAAAAAAAAAAAAHwEAAF9yZWxzLy5yZWxzUEsBAi0AFAAGAAgAAAAhAJ1Fx9jEAAAA3AAAAA8A&#10;AAAAAAAAAAAAAAAABwIAAGRycy9kb3ducmV2LnhtbFBLBQYAAAAAAwADALcAAAD4AgAAAAA=&#10;">
                  <v:imagedata r:id="rId30" o:title=""/>
                </v:shape>
                <v:rect id="Rectangle 555" o:spid="_x0000_s1050" style="position:absolute;left:3413;top:352;width:2434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<v:textbox inset="0,0,0,0">
                    <w:txbxContent>
                      <w:p w14:paraId="073A30D6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мостоятельно мыслить; </w:t>
                        </w:r>
                      </w:p>
                    </w:txbxContent>
                  </v:textbox>
                </v:rect>
                <v:rect id="Rectangle 556" o:spid="_x0000_s1051" style="position:absolute;left:2172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<v:textbox inset="0,0,0,0">
                    <w:txbxContent>
                      <w:p w14:paraId="119C982F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58" o:spid="_x0000_s1052" type="#_x0000_t75" style="position:absolute;top:2289;width:18230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VHovwAAANwAAAAPAAAAZHJzL2Rvd25yZXYueG1sRE9Li8Iw&#10;EL4L/ocwghfRVEUp1SgirCzefJ6HZrYt20xKk7X13+8cFvb48b23+97V6kVtqDwbmM8SUMS5txUX&#10;Bu63j2kKKkRki7VnMvCmAPvdcLDFzPqOL/S6xkJJCIcMDZQxNpnWIS/JYZj5hli4L986jALbQtsW&#10;Owl3tV4kyVo7rFgaSmzoWFL+ff1x0vtYPtPz7XF07+XEpqeOznyaGDMe9YcNqEh9/Bf/uT+tgdVK&#10;1soZOQJ69wsAAP//AwBQSwECLQAUAAYACAAAACEA2+H2y+4AAACFAQAAEwAAAAAAAAAAAAAAAAAA&#10;AAAAW0NvbnRlbnRfVHlwZXNdLnhtbFBLAQItABQABgAIAAAAIQBa9CxbvwAAABUBAAALAAAAAAAA&#10;AAAAAAAAAB8BAABfcmVscy8ucmVsc1BLAQItABQABgAIAAAAIQAGqVHovwAAANwAAAAPAAAAAAAA&#10;AAAAAAAAAAcCAABkcnMvZG93bnJldi54bWxQSwUGAAAAAAMAAwC3AAAA8wIAAAAA&#10;">
                  <v:imagedata r:id="rId31" o:title=""/>
                </v:shape>
                <v:rect id="Rectangle 559" o:spid="_x0000_s1053" style="position:absolute;left:17437;top:228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<v:textbox inset="0,0,0,0">
                    <w:txbxContent>
                      <w:p w14:paraId="376B33DF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61" o:spid="_x0000_s1054" type="#_x0000_t75" style="position:absolute;top:4560;width:21465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gUpvwAAANwAAAAPAAAAZHJzL2Rvd25yZXYueG1sRE9da8Iw&#10;FH0X9h/CHfgimirMjs4oUhR81a3vl+baFpubLolt9dcvg8EezzdnsxtNK3pyvrGsYLlIQBCXVjdc&#10;Kfj6PM7fQfiArLG1TAoe5GG3fZlsMNN24DP1l1CJWMI+QwV1CF0mpS9rMugXtiOO2tU6gyFCV0nt&#10;cIjlppWrJFlLgw3HhRo7ymsqb5e7UTBykafpNw6zsrg9z0cbaXdQavo67j9ABBrDv/kvfdIK3tZL&#10;+D0Tj4Dc/gAAAP//AwBQSwECLQAUAAYACAAAACEA2+H2y+4AAACFAQAAEwAAAAAAAAAAAAAAAAAA&#10;AAAAW0NvbnRlbnRfVHlwZXNdLnhtbFBLAQItABQABgAIAAAAIQBa9CxbvwAAABUBAAALAAAAAAAA&#10;AAAAAAAAAB8BAABfcmVscy8ucmVsc1BLAQItABQABgAIAAAAIQDupgUpvwAAANwAAAAPAAAAAAAA&#10;AAAAAAAAAAcCAABkcnMvZG93bnJldi54bWxQSwUGAAAAAAMAAwC3AAAA8wIAAAAA&#10;">
                  <v:imagedata r:id="rId32" o:title=""/>
                </v:shape>
                <v:rect id="Rectangle 562" o:spid="_x0000_s1055" style="position:absolute;left:20607;top:4556;width:790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Z4f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Jb1nh/EAAAA3AAAAA8A&#10;AAAAAAAAAAAAAAAABwIAAGRycy9kb3ducmV2LnhtbFBLBQYAAAAAAwADALcAAAD4AgAAAAA=&#10;" filled="f" stroked="f">
                  <v:textbox inset="0,0,0,0">
                    <w:txbxContent>
                      <w:p w14:paraId="0AC9FFB2" w14:textId="77777777" w:rsidR="00A968A7" w:rsidRDefault="00A968A7" w:rsidP="00A968A7">
                        <w:pPr>
                          <w:spacing w:after="16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563" o:spid="_x0000_s1056" style="position:absolute;left:21186;top:4909;width:2119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<v:textbox inset="0,0,0,0">
                    <w:txbxContent>
                      <w:p w14:paraId="2A03BEB1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следственные связи; </w:t>
                        </w:r>
                      </w:p>
                    </w:txbxContent>
                  </v:textbox>
                </v:rect>
                <v:rect id="Rectangle 564" o:spid="_x0000_s1057" style="position:absolute;left:37115;top:4556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Pw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dlCj8MYAAADcAAAA&#10;DwAAAAAAAAAAAAAAAAAHAgAAZHJzL2Rvd25yZXYueG1sUEsFBgAAAAADAAMAtwAAAPoCAAAAAA==&#10;" filled="f" stroked="f">
                  <v:textbox inset="0,0,0,0">
                    <w:txbxContent>
                      <w:p w14:paraId="532F77BE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66" o:spid="_x0000_s1058" type="#_x0000_t75" style="position:absolute;top:6846;width:35455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qtJwAAAANwAAAAPAAAAZHJzL2Rvd25yZXYueG1sRI9Bi8Iw&#10;FITvC/6H8ARvNlWwSDWKCOJe7e6ix0fzbIvNS02ytv57IyzscZiZb5j1djCteJDzjWUFsyQFQVxa&#10;3XCl4PvrMF2C8AFZY2uZFDzJw3Yz+lhjrm3PJ3oUoRIRwj5HBXUIXS6lL2sy6BPbEUfvap3BEKWr&#10;pHbYR7hp5TxNM2mw4bhQY0f7mspb8WsUuLTAno/lXfrrhbvz/EcXeFBqMh52KxCBhvAf/mt/agWL&#10;LIP3mXgE5OYFAAD//wMAUEsBAi0AFAAGAAgAAAAhANvh9svuAAAAhQEAABMAAAAAAAAAAAAAAAAA&#10;AAAAAFtDb250ZW50X1R5cGVzXS54bWxQSwECLQAUAAYACAAAACEAWvQsW78AAAAVAQAACwAAAAAA&#10;AAAAAAAAAAAfAQAAX3JlbHMvLnJlbHNQSwECLQAUAAYACAAAACEAueKrScAAAADcAAAADwAAAAAA&#10;AAAAAAAAAAAHAgAAZHJzL2Rvd25yZXYueG1sUEsFBgAAAAADAAMAtwAAAPQCAAAAAA==&#10;">
                  <v:imagedata r:id="rId33" o:title=""/>
                </v:shape>
                <v:rect id="Rectangle 567" o:spid="_x0000_s1059" style="position:absolute;left:34631;top:6842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2H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CGgj2HxQAAANwAAAAP&#10;AAAAAAAAAAAAAAAAAAcCAABkcnMvZG93bnJldi54bWxQSwUGAAAAAAMAAwC3AAAA+QIAAAAA&#10;" filled="f" stroked="f">
                  <v:textbox inset="0,0,0,0">
                    <w:txbxContent>
                      <w:p w14:paraId="41E90D06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69" o:spid="_x0000_s1060" type="#_x0000_t75" style="position:absolute;top:9147;width:32877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avQxAAAANwAAAAPAAAAZHJzL2Rvd25yZXYueG1sRI/NasMw&#10;EITvhbyD2EBvtexCQ+pGMSEQ6CEEmhSKb4u1/iHSykhq7L59VCj0OMzMN8ymmq0RN/JhcKygyHIQ&#10;xI3TA3cKPi+HpzWIEJE1Gsek4IcCVNvFwwZL7Sb+oNs5diJBOJSooI9xLKUMTU8WQ+ZG4uS1zluM&#10;SfpOao9Tglsjn/N8JS0OnBZ6HGnfU3M9f1sFRz99cW3adpxdoeuLXttTOCr1uJx3byAizfE//Nd+&#10;1wpeVq/weyYdAbm9AwAA//8DAFBLAQItABQABgAIAAAAIQDb4fbL7gAAAIUBAAATAAAAAAAAAAAA&#10;AAAAAAAAAABbQ29udGVudF9UeXBlc10ueG1sUEsBAi0AFAAGAAgAAAAhAFr0LFu/AAAAFQEAAAsA&#10;AAAAAAAAAAAAAAAAHwEAAF9yZWxzLy5yZWxzUEsBAi0AFAAGAAgAAAAhAN55q9DEAAAA3AAAAA8A&#10;AAAAAAAAAAAAAAAABwIAAGRycy9kb3ducmV2LnhtbFBLBQYAAAAAAwADALcAAAD4AgAAAAA=&#10;">
                  <v:imagedata r:id="rId34" o:title=""/>
                </v:shape>
                <v:rect id="Rectangle 570" o:spid="_x0000_s1061" style="position:absolute;left:32055;top:914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Mu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IyyMy7BAAAA3AAAAA8AAAAA&#10;AAAAAAAAAAAABwIAAGRycy9kb3ducmV2LnhtbFBLBQYAAAAAAwADALcAAAD1AgAAAAA=&#10;" filled="f" stroked="f">
                  <v:textbox inset="0,0,0,0">
                    <w:txbxContent>
                      <w:p w14:paraId="79E454B6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05A8D9B" w14:textId="77777777" w:rsidR="00A968A7" w:rsidRPr="00A968A7" w:rsidRDefault="00A968A7" w:rsidP="00A968A7">
      <w:pPr>
        <w:spacing w:after="0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3CF7601B" w14:textId="77777777" w:rsidR="00A968A7" w:rsidRPr="00A968A7" w:rsidRDefault="00A968A7" w:rsidP="00A968A7">
      <w:pPr>
        <w:spacing w:after="16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ascii="Calibri" w:eastAsia="Calibri" w:hAnsi="Calibri" w:cs="Calibri"/>
          <w:noProof/>
          <w:color w:val="000000"/>
          <w:sz w:val="22"/>
          <w:lang w:eastAsia="ru-RU"/>
        </w:rPr>
        <mc:AlternateContent>
          <mc:Choice Requires="wpg">
            <w:drawing>
              <wp:inline distT="0" distB="0" distL="0" distR="0" wp14:anchorId="7703C708" wp14:editId="66F766A7">
                <wp:extent cx="5679059" cy="1114675"/>
                <wp:effectExtent l="0" t="0" r="0" b="0"/>
                <wp:docPr id="35484" name="Group 35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9059" cy="1114675"/>
                          <a:chOff x="0" y="0"/>
                          <a:chExt cx="5679059" cy="1114675"/>
                        </a:xfrm>
                      </wpg:grpSpPr>
                      <pic:pic xmlns:pic="http://schemas.openxmlformats.org/drawingml/2006/picture">
                        <pic:nvPicPr>
                          <pic:cNvPr id="573" name="Picture 573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376"/>
                            <a:ext cx="5679059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4" name="Rectangle 574"/>
                        <wps:cNvSpPr/>
                        <wps:spPr>
                          <a:xfrm>
                            <a:off x="559557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90A77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6" name="Picture 57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229231"/>
                            <a:ext cx="108668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7" name="Rectangle 577"/>
                        <wps:cNvSpPr/>
                        <wps:spPr>
                          <a:xfrm>
                            <a:off x="1002741" y="22885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854D1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1046937" y="264095"/>
                            <a:ext cx="136147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02FA6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свое мнение;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2069922" y="22885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F47F9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1" name="Picture 581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831"/>
                            <a:ext cx="2699131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2" name="Rectangle 582"/>
                        <wps:cNvSpPr/>
                        <wps:spPr>
                          <a:xfrm>
                            <a:off x="2617038" y="45745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C1129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4" name="Picture 58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686431"/>
                            <a:ext cx="2866136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5" name="Rectangle 585"/>
                        <wps:cNvSpPr/>
                        <wps:spPr>
                          <a:xfrm>
                            <a:off x="2786202" y="68605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0E88D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7" name="Picture 587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916555"/>
                            <a:ext cx="191389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8" name="Rectangle 588"/>
                        <wps:cNvSpPr/>
                        <wps:spPr>
                          <a:xfrm>
                            <a:off x="1830654" y="91617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E61F0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03C708" id="Group 35484" o:spid="_x0000_s1062" style="width:447.15pt;height:87.75pt;mso-position-horizontal-relative:char;mso-position-vertical-relative:line" coordsize="56790,11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vZKSAQAADwaAAAOAAAAZHJzL2Uyb0RvYy54bWzsWd1u2zYUvh+wdxB0&#10;30ik9Y84xbCsQYFhNdr1AWiZsoRJIkHRsbOn3zmkJHu2i9RBWttbL+KQlEgefud854e6fbtpaueR&#10;q64S7dQlN77r8DYXi6pdTt3Pf757k7hOp1m7YLVo+dR94p379u7nn27XMuNUlKJecOXAIm2XreXU&#10;LbWWmed1eckb1t0IyVt4WAjVMA1dtfQWiq1h9ab2qO9H3lqohVQi510Ho/f2oXtn1i8KnusPRdFx&#10;7dRTF2TT5leZ3zn+ene3LFsqJssq78VgL5CiYVULm45L3TPNnJWqDpZqqlyJThT6JheNJ4qiyrk5&#10;A5yG+HuneVBiJc1Zltl6KUeYANo9nF68bP7H40w51WLqTsIgCVynZQ2oyezs2CGAaC2XGbz5oOQn&#10;OVP9wNL28NSbQjX4H87jbAy4TyO4fKOdHAbDKE79MHWdHJ4RQoIoDi38eQk6OpiXl789M9MbNvZQ&#10;vlEcWeUZ/PVoQesAreetCmbpleJuv0jzVWs0TP21km9AsZLpal7VlX4yRgoqRKHax1mVz5TtbIEP&#10;48kAOzzHbR0cApRxEr6Hs6DrYf9fi8zrSr6r6hqxx3YvLtj3nn0cObG1vXuRrxreaksmxWuQXLRd&#10;WcnOdVTGmzkH21DvF8TqqtOK67zEDQvY+CMQDCVj2fjASLkVDGXuwGi+aCaTOLJLHzeUNCHU0HTU&#10;Nsuk6vQDF42DDZAOhACIWcYef+96cYZXetSsBEY0EAgNGtxNN+AFvQPETmLUp5JJDiLgsruKHfmE&#10;OLF2WaNqAzxu/+ZIp+5LIIVhGoYxuK4jjEppAu4V+UQjGlJDp5fCxLK6RQxbgQZldYojwK1BNmzp&#10;zXxj3AUxWsOhuVg8gQ8phfr7A0SCohbrqSv6lovBAXSET12nft8C0uiHh4YaGvOhoXT9qzDe2orz&#10;y0qLojJq3e7WywUqtCwBpV4R36NDvhs0kSuXwnf6rfhOaUonvTcZKE/8JIoGWyZXTfl40O0u5eOT&#10;KE98n8YBMZSnQPHQeAyWDWiFwHvY5ky8H89ybt6jN/gOPhw8rM2JdhWanKjQIEonoDLjqQM/7ROf&#10;QaFkEpEAwqBVKQljatb/bq58PM3/RKWQhB6qND1JpdSP0pTSC+XoeJZzKxQj2lXF5gTcrrWN2ZCL&#10;wxCkQ5cUm01xsJNyv1ouHoRxsh+bKRg6gUFbt11zbE6Arge8h8FT0nEakdifQEwAVw5oBcdi89ly&#10;clsobbPkHzn5V9fg26uPLe9N2nVJvO/zwLHUfjXeR0kUHPAeUnJITP4LvA+P8d7kYMgVqLieL8Np&#10;nETUt/Ee0PIvi/cmQv3g/Qvu3rCQ2o/3psK5JN735cLr8z4lURjuFyMQ7ZMU7mjMPe1Vx/tjpRvc&#10;MpwS70ky8SMgO8Z7QIvEZvqF1OJQf/RnOXeeb27g4ROFuQruP6fgN5Ddvrmz2370ufsHAAD//wMA&#10;UEsDBBQABgAIAAAAIQBcoUd+2gAAADEDAAAZAAAAZHJzL19yZWxzL2Uyb0RvYy54bWwucmVsc7zS&#10;wUoDMRAG4LvgO4S5u9ndtiKl2V5E6FXqAwzJbDa4mYQkin17AyJYKOttj5lh/v875HD88rP4pJRd&#10;YAVd04Ig1sE4tgrezi8PTyByQTY4ByYFF8pwHO7vDq80Y6lHeXIxi5rCWcFUStxLmfVEHnMTInHd&#10;jCF5LPWZrIyo39GS7Nv2Uaa/GTBcZYqTUZBOZgPifIm1+f/sMI5O03PQH5643KiQztfuGojJUlHg&#10;yTj8GW6ayBbkbUO/jqFfMnTrGLolw24dw27JsF3HsP01yKuPPnwDAAD//wMAUEsDBBQABgAIAAAA&#10;IQCCQ0143QAAAAUBAAAPAAAAZHJzL2Rvd25yZXYueG1sTI9BS8NAEIXvgv9hGcGb3cQarTGbUop6&#10;KoKtIN6myTQJzc6G7DZJ/72jF708GN7jvW+y5WRbNVDvG8cG4lkEirhwZcOVgY/dy80ClA/IJbaO&#10;ycCZPCzzy4sM09KN/E7DNlRKStinaKAOoUu19kVNFv3MdcTiHVxvMcjZV7rscZRy2+rbKLrXFhuW&#10;hRo7WtdUHLcna+B1xHE1j5+HzfGwPn/tkrfPTUzGXF9NqydQgabwF4YffEGHXJj27sSlV60BeST8&#10;qniLx7s5qL2EHpIEdJ7p//T5NwAAAP//AwBQSwMECgAAAAAAAAAhALmZJfIJCwAACQsAABQAAABk&#10;cnMvbWVkaWEvaW1hZ2U0LnBuZ4lQTkcNChoKAAAADUlIRFIAAAOsAAAAQQgGAAAA1QkphQAAAAFz&#10;UkdCAK7OHOkAAAAEZ0FNQQAAsY8L/GEFAAAACXBIWXMAAA7DAAAOwwHHb6hkAAAKnklEQVR4Xu3d&#10;i45lJw5A0c78/z/PDEkhEcpwbMybvaSrVqd5GGO4hTpK/gAAAAAAAAAAAAAAAAAAAAAAAAAAAAAA&#10;AAAAAAAAAAAAAAAAAAAAAAAAAAAAAAAAAAAAAAAAAAAAAAAAAAAAAAAAAAAAAAAAAAAAAAAAAAAA&#10;AAAAAAAAAAAAAAAAgPv89fNrzX9/fp1JExcAAAAA4HGzH6wrHsgAAAAAgM385+dXAAAAAAC2woMV&#10;AAAAALAlHqwAAAAAgC3xYAUAAAAAbIkHKwAAAABgSzxYAQAAAABb4sEKAAAAANjSXz+/1oT/L6qm&#10;XS+z56up/T9hd4mxJMYuxVlaV+81nZw/YFe3nqvR6+I+wkixvqRaKtXeiLq7vc5HrW+X/QN6Smv3&#10;6HrVBB8WO3ORs+eTlC4nSS1WyzhW0rzSfGk7bTze/FvXrZ2vJZ8t60/F/i19tbwxBt49sxiRC0+e&#10;e+1xMHKfS7R7Z41NM+7I9Y5Yl3ZNsV3PnLXmatQ+aPNb4533pLi9pLilOFrysyInmjl75LnH2gJL&#10;LNo5T94/SYyjx1gl3jl65EqrJcaW/U+F/tZ+Uk40Y3zlUhpjZv670gQeFjxzgbPnS+WbK8VhKQCp&#10;bS9xzq85tO1yLXvQmr/AOl9tPV9jaXOWsubPohSvZ42z9MqLNecj9ji3Ys8leRyWXHnz5GHNca91&#10;SX165iyo5U3Tv2bk2DWeeWt9g1Vxe0lxa9dqjas1R/k8lpgtc/bIc481etf3tY7Yx7reHmtr0bJG&#10;D+t8rXnpzRPjVz5L/Vv7paQxtDn19N2ONlkzFzh7vijf2FoM2iJI25XG044V5ONJfXN5u3zs2hil&#10;OCT5OF99pXkt8wWeMUrrLvVP22vaRJ7xAs8aZ2mNsXdOc1LfwJI/b/579//qa50vbV9qZxlTM16k&#10;bSvNH2jjtcQRffUJWvtpjBy7xjOv1DfYPe5A27+0xlTol7bLx6mNYc1VPtZXf+06S7T9R62x1rc0&#10;Z9qnFlcU2tfmHLW2lDSO1LY0Xy3+aOV4q3hilPoGmv49+1pyesKeqPEfXfqHpyCifIz0970KJIwT&#10;xwrjx9+n/7yk1KbWVyp2SUv+pDba+XrQxBjN2MsXpbkckYNee7XK6HO1sq4tc3ti0/SV2tRih8yz&#10;T6cIa0w/NaU2tb6WusvbfsUTSG1G1HptjRa974kYV/zUlNrU+nr2L6iNrWXJmVYa14h6OUGvXHpY&#10;Y8jb77CGZjxYfx++3hu6ukDC+jQx9IrTO87Ol+HqvbwROdUZea5m70Eai2fur7uC2sIKs79zA+9Y&#10;o753pbi0c826J3Iz9m9UvlPemkA/pb34qoMeZyD0i5+j8WBto934UQViGdcbg+VAWZ10gHbYS7xj&#10;1rk6pa45JziFt1Y1Z/+V712rHmubsX+Snvsyao9vrp3RSrnT1At5/7/XH6x5obxeFN71t/SX+ni+&#10;jLVmzAGdUefulj0+6Vx9SWPose+lNY2qKZRxp9r1qNOb7odo1j3hxT3zjh41VKoXaez4z6ixH/wN&#10;a7u8iL5+39sORTzqS2A0a9wv7OVqvXNwam0Gs2Knrss4kzYnn7fTkGvUcK/3N/vMxfn4HkrwYPUJ&#10;xRQ/N7vpC5Iv+/uxx2cI+2T5aFnvY8vY+I389XdLTqV1tJxPy2cHu8QBv957War/OE/89fZ3hdnL&#10;D1YuFJn2kIzO34jx0zG5DO50+h6feK60Vs5dIsXE3aB3+nnbgSVvN98P0Y73RE1L3Ut9Tlv3C0bd&#10;b6WxqIEK/oYVO+h5EZSMuniwD/b433bPQYivx6dFqJX8hwPPeC/ivJ1t5J71PF+xn/ezGymmPGdY&#10;Z+X9tmO9LseDFS+47Qer+MNA6fOidN1c9pBIZyTUSvz0kM4hfW6RroXz9ra8xtPaCHqer9tIeZFy&#10;eKq0JqTPrtLYRtUuZ8KIByte8soFccIXwih8CcBi9lmZPd9onDd8ua3mewtnSDpHad5uzd3u6xt9&#10;v5XGv3W/XXiw4nbx4N/0g1X8gks/JS9cfDfuMfr7Oi+hjrznJZ2jNldw6tnkvCGV13v8SE6t+RlK&#10;OTtZXhO1Ne5SG9xvm+LB+m9cpnd5aT9rXwY354Eze66VexfPi3Rmesd109nkvEGrdr4sdfRyzcUc&#10;lu6PE9XWs3qvd6q1l+texIO1LwpsH+le3HTZf3lpra/uMfqSamfEXX56jXLe0IJa0cnvnNvzttv6&#10;Vtxvcc7SfCO+h47Fg7UfCqtvDjwXxoqLZyfSmm+rz5f2eJdztaORdT1i7FPP5kvn7TQn3A+r6373&#10;M3bCHTDCLvdhOues+y3OGecrzftqbfzCg/U3iuM36SDNOtRWKy4ezHXzHr9Ws577tuddzV1Rxp06&#10;XynPr+Z/l3tCy7tPnLN5VtxvcU722eDlB+uIQqH49sFe3I89Pktpv1b8QAk7zhtmeO2eyNfFOVtj&#10;Vt5rj9XXat+Ev2GVWYvjpmLyrqVHLrwXBxf+/V7b4x3O1U5iPjjrc5DncXqcbe4H2Yx7wpP7HvsG&#10;v1m1r6nH0p89XyuvP1hrRaMtjtuLqOVgWfXMYa+YsK/b93jHczVaiJU7d0/cqXN95fvF+yE64Z7w&#10;7A9nbT5yfgj+hrWudjnmf7Zr0VsubUvbGs84XB5+Uv7J6/luOFdfcYQ11taZ/pk01lf/1aTYOJt3&#10;sdRfz1r1jDW6Bq11P/qeqLHk0dI2l/d98R6Q8ndrHuJaNesrtfHU2/F4sOqKJxRJ/kndesA8B0sr&#10;zyV8yOcdbj5XrXdu+HyJY2vapqT23j3IWWPCe7Q1d9L90DrXyHtiFO2+rIxxFy/lIK7Vcm5Lba15&#10;C+3Tz7F4sP7De/nvTlOkeRvvwRo9J34r5Zy8nunmc+WNqdY//pkmV4G2nQdn8y0zzqnUfsa8Ft66&#10;98bW2n9kHqWxR+7Bjrx1cRJNLVlp61NqNyKeKTTFERY3s4hmz5dq2UhPrLX5WsbVxJ+PK/VpXVNp&#10;fmm8vK11Tm/uvP1zvccLamNqtM5rMWLd0eo9Xt0/Ko0jjZG3tcwj6bWGktr4Jdp5Nbmw5DbVEneq&#10;Nv7onJd4530x7lrfKB9D6uPJTykGacy8rWVezVq/tK6zZW7NXJpx83GkPtp1tfatxdmS05njabTM&#10;aeVdc0t/qY92rZqc1sb66j8j5115N2mUlYnUrrc1xtZ8tu5V6GeZ05t76/os87XkLh3f2z/XMl4w&#10;YsyUdw+/9M5javUer+5fYh1Xm29JyxqC1jkt81nn6Jm31rykSuO3jO3Z48g77+txS+OEdpbxV+RD&#10;O2dLniSz1+hZ34j9q41X6t+S+1osLeMFPePLaXLn4c2hp/9X3555lcbSjDM6/10dFexkpc3eOWdS&#10;zGm8tQIesa7Z8wEvuPVcjV4X9xF6k2oqraUVNXd7nfdc3477B/RSq9/gqBrmwN3l6/IFAAB98J17&#10;NvYPL4p1f1St8x9dAgAAAABsiQcrAAAAAGBLPFgBAAAA4G5H/uvAAQ9WAAAAAMCWeLACAAAAwL2O&#10;/dvVgAcrAAAAANwnPFSPfqwGPFgBAAAA4B75Q/XYx2rAgxUAAAAA7nDNQzW6YhH4WyxOCfsMAEA/&#10;fOeejf0DDsKhPFvtwi1hzwEAsOM792zsH3CkP3/+B8L0hoT1HXN1AAAAAElFTkSuQmCCUEsDBAoA&#10;AAAAAAAAIQAAdSwAiQoAAIkKAAAUAAAAZHJzL21lZGlhL2ltYWdlMy5wbmeJUE5HDQoaCgAAAA1J&#10;SERSAAADdQAAAEEIBgAAAHYNjQYAAAABc1JHQgCuzhzpAAAABGdBTUEAALGPC/xhBQAAAAlwSFlz&#10;AAAOwwAADsMBx2+oZAAACh5JREFUeF7t3YsOHKcOgOG07//OrVBCQ6gBm7uH/5NW0VkNGBs8s3Na&#10;NT8AAAAAAAAAAAAAAAAAAAAAAAAAAAAAAAAAAAAAAAAAAAAAAAAAAAAAAAAAAAAAAAAAAAAAAAAA&#10;AAAAAAAAAAAAAAAAAAAAAAAAAAAAAAAAAAAAAAAAAAAw31+//qz559efO2nWBQAAAABQ2P1Sd+Il&#10;EgAAAABc+vvXnwAAAAAAh3ipAwAAAADHeKkDAAAAAMd4qQMAAAAAx3ipAwAAAADHeKkDAAAAAMd4&#10;qQMAAAAAx7R/+fjOvwx8dzz81Pr7AdmTPrGuUv1KNZ9d69reet9Xzi0sdvTCDT2/Cv221o7zGeyK&#10;g3PoVb20Vq7roll8SHZnkjvitQ77CqWcVq+lVsue2K29GZ1zZPzJ2Clpnp440twW1ny08XrqlBvJ&#10;bdY+pWbkVNKz97nRs2AxWt8V+zPKuibreqT5e2rSittT25YVMVfP+YXx8X9b50rnsVoRq6cWOW1O&#10;vbFW5ZHPu7MWkhk55GbkVJLGXrm3NVLc0TmP0Sw8JLwzwRPxVrHkMXMd2n3N5eNKa9LmVcupd41R&#10;a/yqsYE0XjumdV1OU6dcHsOyXms8az4SS0wpXj6+J7cZeZSU4tZiWvdhlZE1tmq6I8d8DVLM0jpn&#10;5de6Lqeti3Xeklo8KUZ+fW/9oloemjlOjq+NDUrjpXHStaX5NXml8nlWxWrVQ0MbrxbLWp/cjLl3&#10;1iKQ4uXjS2uqxZmRR0kp7oz6a2nq5oZm4SHhnQnujheMbuqsQ5HOo92bXM+41piR/EZrcyq2NDaQ&#10;xpeuTYVx6XX5PLU5tGsO8nlaY6W4lniBdo7RHFfmll6ruSYamS+wzHnKyBqlscGOHPPYrZiWPEt5&#10;pcLY9Lp8rtoc2vpY1pyqrSvK527N27uWYGRscHK8NDaojc/HtGLNXN/KWIF2vHRd1JtbYFlrzYy5&#10;d9UiH98aY8ktvVZzTTQyX2CZc8SuOFvwH0q5y46DJB3gHrPmuZVlL8K16aemdE1trLbW+XWttQTS&#10;Nav2tpZjy8pzm37Xu75cmuuqenowq55Wec0165CuKe1d3N/4qSldUxu7+sykcaVYs+KvzuMGpT3U&#10;0oyXrtHUNr9mZSyrEEeznheM1GJlr6bfzdqrNNcV58oqz2tWnkfwUgcN14f8EuHmpanjrFqPzrPy&#10;ZiutbUU8aw1m1R53OdULu3veanZc+sduZ81GY616JkjrWvn8udmuWljPws5zekLIL35c46UO2GP0&#10;ZtG6sY/c+L9+w9ZYVQNqu98tvbC654EangmYgWejI7zUAbKTP6hGb3Y946Ux/KjEqNNnyEsvjPZ8&#10;r1Nxv6T3bOysvZc+ADCAl7r35DdqHur/5+3B9cKDduW5Xd0Dr/bYiXPJj0476Xyu7LcvOXneantC&#10;H7xjZa+u7nvuK5PxUvem0Ejxgz/d/DD8yoNaykNzFjm3fvCjco6TdaTf6kb2xlrTL/dT7/Pgi3pr&#10;Efv01brhF17qoPHlB0oqzfP0zVEbf/XeeN77V87tbU71kfde8P6D7KV+23nGpbrWYnrvA6zHHn4U&#10;L3UoCU0fPy9I8/T+46rXjh8n+XkKMWfGjTHyONgjrbvnPnr1HmD1Yr/tOuNSXWffL1u+nt8tdtQi&#10;xsjj4EN4qUOudHOZKb25tD47pHFefKCskO9jWuNg1QMr5XUv05pJn1ula6OPvk06i7P3PMbQfHZJ&#10;Y60441JOIU78eJXmlecXzMxPipV+TmutafZel2J4lNZM+jyPlzoEUlPEG4vX5u/xUq6nSWfOSprj&#10;hXMr5X0T+uibpHP3Qr9JduYr1f1rdua4M1aPGeuT5nihV6W8n8JLHfLDv6Pp05tL67NazH9HrJfk&#10;+xg/kp4b8Ilzu0tar1Zetzy86KNvO9FvMYbms8OOM97KKazhlp63SPNKP5LR/LRxghO1lNYXPpKe&#10;9eVjavN7k9arlZfHPhnGS927woGXmv8lTzb9YaUbsXQeJa+e21LdgtPn+HR8rPNqv+VOnPHY81K9&#10;v9Jztfxm5liKE9xSy9FaSNeVcv4SD3u7DS91b5IO+gvNn0pr8FruN+ipOef2vnzpo++i33664YxL&#10;caX98WpXXT2c35410qvv5Svipe49NP8dD+mVZj7sV9ZHmru0ds7tb5a6reShj7z0wm3ot59uP+Pa&#10;8+2hD6R5Z6472hVnhGWN0vc3ntUdPOztUrzU4bXmTxvcW+7Serl544Qb++iLZ4LannPbGdeu4cW9&#10;wm/s/8N4qXvLU/+PRQM3Pj84t/eij76HfvsTZxy3olfxB17q8CIPD+nRm/WMmz0/ZlDj5Xx46QV+&#10;oN3nS/dAngnAx/FSh9d4fSjV1j0rJ35UQuvWPvpSL3i9V32F5/rzTAAexEvdGeFGGT+pW2+g3NjH&#10;WWo4q94j8+z4QSOtb2bcr57b1XX7ohO9YIn5hbP61X6bLdTpVK1G4q6+x0hrWxFzV5wRq9d46vyt&#10;5mFvl+Klbr/80J0+hK3m1ja/9jrYac7D6JnZvX+j8V49t97We4K3XpDc9kPk1X5bIe6ttRbS9bVz&#10;4qkPdsXycP5G19gar53fQ61SI+sNY9OPW7zU3WHXQSrd5KXY6ZpaD4cda/8CTZ3yaywPZuna1TF7&#10;lNZUilv6XponfBe/b+VRWsetrHV7mVQTzX7n14zW9kTMUaX4Ui7hu/h9a92aWrwi1kpbk97aSXui&#10;mSu/ZuWZLK1ndsxdcUZY11j6XponfBe/b+VcWsetrHWL0pqkvOX/H81hDslprpvlRLwSbX1KpPGt&#10;w6LNvXfdrfi5OFfPunvXGI2MvzV2lM8hjdGsU1KKL82XX2uNqcm1RRPTGifO2Rqnzbc2j7Vm0Wjt&#10;euNajOa9om4WpfhS7Pxay/o0e5nPJ42ZFXO0tpp8UjFea5y0rtE8PI/Px1rqo1lbZJlDs6aSWi20&#10;tPFGY9Xi1Obetb5AE8saJ87ZGjcjT+0cudHazdqj3vUfo1nwaHF7rC5kT07pmkbGjxyi0XVHmnny&#10;cbUxs2oTjIw/GTslzROus8wvzWthzcUSr6dOEmuOmrj5nLUxrfi9edbmnVE7a92setaYrml0/GzW&#10;9fSsRYoR5rHE1sTdWVtNrHzu2pj02tE8vI9PWecqzdOyKk5PLSSaeDNizdqHIJ9rZy1SmriWtbbi&#10;9+ZZm3dG7XbU7WquFvsh0kE6sRfWdeTXc35krbrWbiQraro73mqcW/Ra1QutM+m5B+m3fXadE8/n&#10;EWX0ql2tFwJXNaF5gfmsN1YAvtHzAPAd8Z7u6j7OfygFAAAAABzjpQ4AAAAAHOOlDgAAAACc/quX&#10;AS91AAAAAOAYL3UAAAAAXuf2n9IFvNQBAAAAeFV4mXP9QhfwUgcAAADgNfnLnNsXuoCXOgAAAAAv&#10;+czLXPSJJICLxJuEhH4DvoeeBwAcxwMHGFf7UVdC7wF+0fMAgIv8+PEv6xiHYAj2kJsAAAAASUVO&#10;RK5CYIJQSwMECgAAAAAAAAAhAOFUzeexBAAAsQQAABQAAABkcnMvbWVkaWEvaW1hZ2UyLnBuZ4lQ&#10;TkcNChoKAAAADUlIRFIAAAFkAAAAQQgGAAAA5g3eEQAAAAFzUkdCAK7OHOkAAAAEZ0FNQQAAsY8L&#10;/GEFAAAACXBIWXMAAA7DAAAOwwHHb6hkAAAERklEQVR4Xu3bjW7eKgyA4W73f8/bUIvKqAEDBkzy&#10;PtKnal2CfyBujs76AQAAAAAAAAAAAAAAAAAAAAAAAAAAAAAAAAAAAAAAAAAAAAB4h19fX2v+fH3d&#10;SZMXALzO7oF84gcAABz3++srAOAwBjIAOMFABgAnGMgA4AQDGQCcYCADgBMMZABwQvuLITt/UWN3&#10;vJrav4m+/ZdXnlBb69+s375HJ9DTgzTN3T0gd8eTtA5lTtvHVXr61ZNHbd1T9YzEbfVnds2Z+y36&#10;2KqvxUtPtWZ7N9uvZTSJhaJ3FrA7XirfYCmP0iFo5Tx6eDS0+5jS1lZa+0Q9mvxKeWl6FNTqaq3R&#10;6sns/RraOqNVPbWopUSKW4vX25NjNImGQncWtDtelG9oKwfpANTuSa8vXdezpma9qKc2bQ676+mp&#10;IeiJnbO+N7COXYoTjMZq3dfTl/RazTXRrvVc4n/qfco3UrOJ0jXSgQg0h6lXWCeuVYobjNSWy9fY&#10;XU+tvh5W69RY9aMl7deIlT1Nv2fVj7TeHft4BAP5p9kDVDssVodTK8/FOv7uenp4zs2SVOeqgdXb&#10;07fsgRkG8tzh7Tlwqw6n9bra9W6pB2dwPgYwkP83stnSPR7+k2r12zFkHvYel3r7QN718Kwehtbr&#10;5+u1/mztdPxRNw3jlT1dvT9e938ab8goCYc+fjzwlk/u1DCW4mp75L2nr/Pmgbz6ATr5tnTTm9oq&#10;O3uQxnrycONcLcYbsg3eMHwIAyN+djk1jKU6V7ztxjh5LCzAQMYTlIbTamnMlfFifekntXIQp3b0&#10;1FraM+njCgMZt5IeqjiYdg+O04NK6sUIaZ1TPd1FqvkYBjJulD88JwZGzGFH3Fhf/pGMDhYPPV0h&#10;7VerpuNDmYH8HscPm4FQgzQ4dvPSy9KAkfpU4qWnO5X6FhzdWwYytI4e1H+k+CcGR5qHl8E1moeX&#10;np7irlYG8v8sh86TDjbD+JPHYRxJ+dT2zUtPT+vt21JvHshvPHzHDpqxE3vneRhbeOPz4A5vyM+0&#10;4uE69cB6+yHyhMH1lB/Mj8NA/snisHp+aHvr4+H9xlsklnr7QLZ6wDwOrVpt2nwZxt8YxliON2TZ&#10;zCC65cENNZbqzP/uxmE0s4c3kuq13rcn9nRH39QYyPPN93xINbWF/PNPyuMwznPMtf4+0l7nnUUd&#10;b+ypu1wZyJ+koaPZrPwaj8PLY049SvlL+xO+F7/fqluzvzco1VGrn56O9W05TfCQ+M4kd8dL9WxS&#10;fu1szqXYgUU/auuXzMS1rKc397h+6z4pj9m8Z+7vrVOi7e3Onkpm+5yb7d1ITHOaJCwOSa+TzRk9&#10;qCNGezsaUxtv9fo5q3OYr1O7J712JG+r+0d7ltP0MLeyp5LRWkvrWvRupG/LuErGoZnD51mprhtq&#10;knKv5Z1fz5n/iZ4CAAAAAAAAAAAAAAAAAAAAAAAAAAAAAGx8fPwFGn7vOWlOqhAAAAAASUVORK5C&#10;YIJQSwMECgAAAAAAAAAhAFrp3ffmFAAA5hQAABQAAABkcnMvbWVkaWEvaW1hZ2UxLnBuZ4lQTkcN&#10;ChoKAAAADUlIRFIAAAdHAAAAQQgGAAAAqtKsgQAAAAFzUkdCAK7OHOkAAAAEZ0FNQQAAsY8L/GEF&#10;AAAACXBIWXMAAA7DAAAOwwHHb6hkAAAUe0lEQVR4Xu3di64dpw6A4TTv/86tUDcSIeZqbC7zf9Ko&#10;p9kDxsbMWsm0Pb8AAAAAAAAAAAAAAAAAAAAAAAAAAAAAAAAAAAAAAAAAAAAAAAAAAAAAAAAAAAAA&#10;AAAAAAAAAAAAAAAAAAAAAAAAAAAAAAAAAAAAAAAAAAAAAAAAAAAAAAAAAAAAAAAAAAAAAAAAAAAA&#10;AAAAAAAAAAAAAAAAAAAAAAAAAAAAAAAAAAAAAAAAAAAAAAAAAAAAAAAAAAB2+vfnAvAWzjYAAKj6&#10;5+evAAAAAAAAN5t5GcKfiwDn42wDAICl+KIAAAAAAABupf23w/hzEeBMnG0AAGCGLwoAAAAAAOBG&#10;vDwB3sTZBgAApnq+LGi/kMzgSwwAAAAAACjh5QnwJs42AAAw1/ty1POLhXc8AAAAAABwD83LE/68&#10;ATgXZxsAALjg5SgAAAAAALiF9PKEP0MA7sfZBgAAbn7//BUAAAAAAOAm4cUJL0+A93C2AQCAKV6O&#10;AgAAAACAG6T/ZhkvToB3cLYBAIArXo4CAAAAAICb8PIEeBNnGwAAuODlKAAAAAAAAAAAAIBP4OUo&#10;AAAAAAA4XfzPbvJvlgFv4WwDAAB3vBwFAAAAAAAAAAAA8Ak9/1RW+Ce4PP/pLe94J0v/D+lzr9To&#10;Czl68Krjy/tVyy2gH99i2ctxbmmeUlzO6Rpfzh3s/1fU9jlYvddefUX/YrXYU1L/lPptVa9ZnNNa&#10;PsGOM7QjpjWLvUPb6b1kub44d2meF89ZijMH3Idziy9L+//6Xu9JICTsmahHvNZDTJKuSTu+ZWT+&#10;2rwz69TqzXN0baM9YZ17XM9snNF8ohBvNvZszMAi1oo90uQUzKyhFXNFXiWzex9p6zXCsg4lq/tu&#10;pF7SvOn43riaPVqZm/V6V8+/I/dUOqdm/M7Ywcz4oFXTQLu2mpG5e+cctXvvZvXGnY21av4d9RmJ&#10;qYm1Ko62RprxM2NzvTWcjdUzv7aGJ5BymNnnmbys6xfnz8eMxl2xZxYxZ+rXqxXfYu888pmNsaIH&#10;VhnJYce6R2s8s8YYIx9rHXu2f3rV1jMTuzSfZi7tOnaOnxkblOqY8sqrZy2Smfm9ckrN5tcys5Ze&#10;tTWvrsHOPdkZO5gZH9TqGXmtrWctkpn5d9S7lJ8012wtjtCz+JC0Z5I74pW01tFqrtE88vmk8VLM&#10;njittWqM5DmbYzBaz2Bl3q34tVgza5dIMSxrmM9jFatWu17a3IJ8jpncVuRSMlL/YLQmVrxrUpKu&#10;Y6SWpRitvOK40fxn9m11bqna+mfWGqyc8+TcNeN3xg6042tWzp3OJY0txdLmUKPJrzY2OHXdJSvm&#10;lObIx5bizKw7n0uao2dNLZZxSvUIWuNrYwPt+B69tdTk2WI592q9eza6NyN5SnPn40vxe+PE8en9&#10;6ZzSPNqYuXy+lTFL41aoxZbi5vfP5OSdTy1eq/Y75Ovtzckrl9n1BaNrjPOk49K5LWMHpblm9MSX&#10;4uXjZvOr5WI5Ntg5Xhu7ZnddJKfWOtDWe0RrLb1ma5aPK63Hek8CzfidsQPt+JoT17ZzTbWxwWz8&#10;2VocoTdpzyS94wWajS011mgO+Ty18bPr1eQZrB7fGquNF6XzWNdp1ZpLPGvoGSvoHS/dF52QW3pv&#10;zz2R13y7aNe4cnxtnBQnyMeU7kuFMbW4tTl25ibRjJWsmm9X7iPr1IzfGTvQjq9ZMXc6R22sFCtY&#10;lYtEk9+O9UarY2vny8e3xmnqHozE08TyiLNyfZFmvDS2FCdYHWuG5dyr1GoYhTWn9+U5aPchH98a&#10;M1vXMC69r5ZTbjZmyjrPnnxG5pyZb2VOJ+QTtHLaIV9nbY07chpZX6BdYxif3p/OZx07GokZzMbN&#10;x1nkp6mJZmywc7w2do1FXsHs+lbMt7rWwap6j0jX0oo/m3M+zitOMFJTzfidsQPt+BqLtQWz61sx&#10;nyYnbXxtPY/z++evmLeiAfLGmpmz1NynmMlRumcmz6sPaYVlDXfuV0uI07OeklVrkuZJf02zxlSa&#10;r0U9v2BkX3r3Le5LvGpK99TG9u61RW4jZnpyVR/vzh17vbz/J653x1m3eFbU5PfN7ENPLK84Gl49&#10;GOKc2O83iTXsqWXpntrYVq+t6sXRedL7W3kH0j0jMfN7V8cczadHmCfOJcUdyb+mNbdXPrfI1z5T&#10;H8v8Z9Yn3TO7xnScZ+yZfRi1at9WzYP9ZvbyhP33OC+9rNfCuUXJV89vPv6k58EUXo7ulx+M65uq&#10;gzZHPlR8++TU/ZLW5RmrxnN/UJf2hGZfZnorjOmJObuunbnt9uXcwf6jbMXzNND0VY1XnNtIdeB8&#10;rhNq2dNrXv04Eyfth/R/a9c802eWMb32YNbo+k7Px1u+96/td67nfKX3pP/bI/YNOEPAfTi3eF3o&#10;8Xhdj5ejd7qt+TRfTPlQ8cd+6VjVgNr6WVVr7TwWv6nXrkkaf8sfPnCGvo39H3PzWffi1VP0LrS0&#10;PfTK2Z+tg9fvjazO+q5nyGv57OKZr1evr/a1nsC9pF7l+zVwB87vo3g5qqc5CPnYL3ypm8mRB9Cf&#10;PPuE/cLN0r5bcW4s+3h0fTfllopxNGu+NXes8YX9f6EnYw4r9shaXm+rNXvFWeGFHsSc089s2psz&#10;a5XGjPT7jph4w02fAYF3r+8+28ANYk/vfn5wtoBxnN9D8XJUZ2dD5Ydp9+Eq4dCdp9YrX9gvy7Nj&#10;fQ5PPecAz3pgjdPPkuf6LD+vV/Fao2cteJ5jhGdv7uB1HqzrJs1vuXc78nmZ5V5FPPvteewj7nTT&#10;+fvas4JzixbO7+V4OTrvhIYKD+V44RtG9/rlB5+UW299ODvfE/pl5DpFz1rytbcurdlzE2OvPHd5&#10;bq0Lb5H2uHad7rQ1nnDWwxzxOpXXGj3i7OpBKa51PTGm1hsevQkb7N092Ks3sI+Y3fuV369n7fqe&#10;uBvnFhHn90G8HJ2TNpT2YLzMOkcOdp1Un1q/sl9l9Np9btyz3s+TL/cjZ/HbXt7/NLedv2m63WiP&#10;ePXUDb1LDyKy3v8Tz4O0Jut13vBcyN245hOcXreXe/32nuXM4RRpL/I9sY5zi9Nwfit4OTqOhtqD&#10;WvcLPZp/GIf6edbQMpZXfjFOHgt3ij2ivU4krXPmGiHdv+Os5DnMXriTtJcz127p2TlhPSlpPad9&#10;LsbP6tPWdZNdPSjt2ynnEmvFvc73e4cd/XVzT5+0dzjfzl5/5bODM/c+qVdP3u90ba+cs9U4t9/B&#10;+X0ML0fH0FCYET8gS9cK0nyhR+N1qzSvPL/AIr9SnNukNZMuwFPsuZufR6n8PNWu1aQYpcuCFCe9&#10;MCat2QvnI+bjkYvUc688Yzx59WDcr/RKhdir4kux0gt+pJpzTu/wyt7FPEoXcAqpJ194XqbnrXWt&#10;JsVIr1vEte7oh7ROfH7/TeqllXWK8/dcq0kxSpcFKU563SKulfN7KF6OzqGhsJLVw91q3pOsylGa&#10;J5zzeL1IyhnQop/As2XObZ81u/ZX6q/XP6+97K6ftLdWPGN9kVRfzukdvrh3Us6AF6n/dp25L54B&#10;qf47nbwHp34GxJp5rk/qm13n9sukfdjplHVI6MsKXo72i01OQ2FU+iEZr5LZh2lr7pM+MEakeaWX&#10;ZDa/fFwtxk3SerVyurE3sF+tp16Xn63atZoUo3RZGInDs6Uu1qdWwxOcsr5XP6938uzBuF/5JdE+&#10;O3rjBDyn1uKc3uvVvYt5pFcJzwN48jxztd4OP7Ps/fTsta7VRmJ4n//aWk4Ra3LDWr3kfdLqK604&#10;f8+1mhSjdFkYicP5/RvntxMvR/t4HTLvw4x9ag92bR/EuaX5X+mxWn69OUr3SnO+pFS34JXeKHk5&#10;v9Nyy9cT/97ifL3et7fY9Wy5ef9f6N08h/j3q896mDePZfE8ibz2xitOye74Uen5Ie27RilOcEot&#10;bibtl+U5xTpf3LsTngdecXAe6zNX623pil4/99EJ578mX0P8e+/9OaEWJwn1yGvylTNzEs5vnxNq&#10;cQ1ejralDXX6g4/mv491T0nzv9Qns/WTanD6+V7pS7nCFr2EFP3Q56bvltGudd74ee31PUsT58Qe&#10;9FrHLWfuJh7nlH2zceMzdqWbc/X6rLH2tbPtdebCnD3zxvss1nC6E3I+te4nfk/c6euflSfi/JZx&#10;fgfxcrTupoaSHtYnWrnOVw65lIf1fvbOf8N+jdZP+tkrvTRiR9/d7uX6WOd28hmj79e67dnivbY0&#10;3oufPStzkvbm9Jp59ZMmzsk96PX88IrzBVLdvPpqx56tjLn7/O3cu5Pc+DzwWN/OXj+9/rN2nLkw&#10;f+36OqkGJ/af516l+Z/eI3GtluvccW7Rh/P7t5vO7zF4OVq2q6FOPMizOIhn6N2Hr+4Xffodmufr&#10;rmdzb3/uzE1aY5zTo247c8d+N+1/Gu/Gz57dZ92zZl69QQ/iFr39cmtfSev+2hnhmeDP+zOg5OW9&#10;Pzk3zhwCqQ/is4HvieehLkhxfh/Ay9E2q4aymJfmB+q8P5ywT+l5+EIPvJxby5dzxzv7z/e1Nq89&#10;tdgLaU6vOL3oQazAZ++92Dtfp30GwB9nDjfh+fI/zi1uxPkdxMvRul0NNfoAvu2BvWK9HHY/7Be+&#10;Lp4B6z7e8Sy3zM2rbrNOXx9s7dr/F/vt1bMU8+o1en/kFSfimYcWbY9Zserd0XlX1IdziMj7M2CE&#10;V6+fcraBk8Tz593Ht5ybXfUBenB+L8LL0TKPhqrF6P0iuuILq6VVdTw9z1ewX/iC0J83PGNnzuOu&#10;3Dw+M1t25Y4z3LD/J5wTrRdyyNVyWtlTXnFqXtw/2Du5b2bOxMiYVblrzy7ud8JnQM1pvT4zD+cM&#10;tzrlc/bkz3vgVJzfy/Fy9Gzhy13pC17+s9sOgeaLaynXWJN8bk0sD9L6pByl3Lxo4lr3Zm/9NHbV&#10;3ZJH3XZr5RNqUNvb9GcztRnpm5F7g9257fTl3G8g1X5lndl/1NT2flatp/KfaXrKK87JpPwtcvWK&#10;c4pSX0lG7p2liSHt0+r5euyIeQKP/vAm5bRjj8I6SvXNf+a5vtKaeoysU7rXInasZT63JpalU9f1&#10;Cqm+O84/xpx+Lji3Pji/WIKXo/v1HNxw4PMrdfrh164vz1eS3yONObFOPblFcf0jY4LRWnjs1yor&#10;YrXm6I3hmbfWTWvV6unnUA/p2qln3aflJq1H+zwpuXVfX+dVX/Z/L8+znmrtX+/+SvfN9lSqZw6v&#10;ODfK87TiFSdK99E79gqj/dbKsbcGtfs0Z2BmD7Rn7pZ999i703iv9fTPgN29bn2283ukMZb1zbXW&#10;3FvP3vvwp9PqJvWeZz/eaEd9OLdn4PzuFeqfXlfj5egZvvCBJ+XYc4Dye0ZqdfohLa2tlmP8WW9e&#10;s/nv2K9RmvrlpLnCr8Vfb+VRWsuJZup2O21umvE9vZHfMxJvZ267fTn3E3k/W9j/t5X2R+qz8Gvx&#10;11v7WurTwKsn6L2/eT0/vOIEaV+maj1oqSdufk+rLqWfl/KOv96at2etuZ4x+T0j+y7dax3T0kl7&#10;t0tprdZ7dEoPlEjr69nX/J5VeVrHDmN7YmiV1iTFTtfUysVj7S8q1W1V38JO79lYgXN7plL9OL/2&#10;0j5PXd3TPY0TEvRssB3xSnrrUzKax0wz9cY4Jc/SPNIc+b21OK3aedSptYYWTR176hdp4kQ98VbE&#10;GdEbbzRWnLc1bkX8kZpF2trNxBylzXlVzWZqtWJfo3wuaczsfnjmVhuX3tt7X260Bp65p3rm0Izf&#10;GTuYqWuqFkO7ttTMOkdjjNq9d7PyuL172HtfrpVLbawkztcatzpu0JpTYhlHU/dAM34mr9yKPHvU&#10;4ljWMOjNcVRPTfLY0hirPYjzrqhPaQ5pbH5vb365HTGjWs1m5q7NJ4kxWuN617I7n5x2f0bNrNdz&#10;jaX1SWvI79Wu0yp2q+a9667No4mfi3OtWnfLbF7RzvGjtc3V5l+dV28szzWlPMbPqMXUmq21JM7V&#10;GpfH3LknO2MHrVq11GKsXltvLM81pazH18YGPfGPoy2aFetizuSUrkk7vqZ3bqu988hzdN4Vc9bm&#10;0OQ5MzbXk5/Eoo4SqzgrahfM5NUTO5+3Nqa1htlcS/OuqN1M3UbMrDFdk3Z8yci8IzWS5g3jreJJ&#10;VsbqnUuaJ47Nfzayvqi3JjtyT6VzasbvjB3MjM+V6qtdW83I3L1zjtq9d7N640qx4tj8Zytz6Zlr&#10;JH5vzTR1GbEyjrbumvEzYyVWeeZKcbQ1TPXM1ZPvKCluiDOS2+i6ZnKtjbGIH62o+Ui8QBNzNFbU&#10;G9N771bnMztfSrM/Wr3r37XG0fquXudI/J7Yrflqc8z0mjRfzzz5uNoYbc21ee0cPzM2V6qfV15S&#10;/Dg2/5nXmlIrx8+aiatR25Oakf2K9+7ck52xg5nxuXS+lNfapPhxbP6zHfVaOT7qmUcad7TrFvwh&#10;pYZ7bc9qB2s0V2mur/T4yjrWeMXxMtoz+f1f6a8Xre7lVi95nh3PWKf5cu5g/1/Wesbm8vtn97/U&#10;U6v7ySsOfJX6Nv66xf6WYkalXgu062nFzuX3W8SPLGod7IhpYffefV2pj06q685eXxl7tNetjK4j&#10;v/+k3gAslc6/9gzMzMu5BcpnJ7quzzmYAADojX5RBgAA3xS/M1h8T+D7CAAAeIX1C0br+YGvsPz9&#10;janfP38FAAAAAAAAAAA4icVLF16GAh/Hy1EAAAAAAAAAAHAay5eYvCAFPoyXowAAAAAA2Lv2PzkF&#10;AADwKL6XAfOu/v0NL0cBAAAAALCV//9aAQAAoI4XlwDM8HIUAAAAAAA76YtR/pAPAAAAwO2u/6/i&#10;8HIUAAAAAAAbvBgFAAAY5/m9ie9oQL/w+5vrX4wGHHwAAPTSP/iM+IwFAOC7drwU5fsIAAAAAAs7&#10;fn9jin9zFAAAAACAddJ/kpqXkwAAAABu9uTvb/iNGgAAOtK/pRHxOQsAADzwfQQAAAAAOvGbJAAA&#10;xtX+ALKEz1wAALAS30cAAAAAYNivX/8BFwLYRmyorDkAAAAASUVORK5CYIJQSwMECgAAAAAAAAAh&#10;AKMpvvs6CAAAOggAABQAAABkcnMvbWVkaWEvaW1hZ2U1LnBuZ4lQTkcNChoKAAAADUlIRFIAAAJz&#10;AAAAQQgGAAAAup0igQAAAAFzUkdCAK7OHOkAAAAEZ0FNQQAAsY8L/GEFAAAACXBIWXMAAA7DAAAO&#10;wwHHb6hkAAAHz0lEQVR4Xu3cga4lJQyA4dX3f2cVd1HCFihQGAr/l5xsvDsUWsocovH+AAAAAAAA&#10;AAAAAAAAAAAAAAAAAAAAAAAAAAAAAAAAAAAAAAAAAAAAAAAAAAAAAAAAAAAAAAAAAAAAAAAAAADY&#10;++PXnzV//fpzJ826AAAAoLD7MvfF5REAAMClP3/9CQAAAIe4zAEAADjGZQ4AAMAxLnMAAACOcZkD&#10;AABwjMscAACAY1zmAAAAHNP+0uCdv8R393yS0u+6u+WXGdd+l98NOa7ML8aW4tzeNye6vZdvdsJZ&#10;url/arkFnI+LaDYzNMTOTd85X2z2MF+r8VPauvWqxZXi9dbJKseR3GZZ17yndq3aa+dtzTlS15F1&#10;pOJ4qxxKrOP35Hpy3YOR8Vpxnq9zjKQ4I/NIsXv05qOdb6ROuZncrPYpZZFTSZx7dI7ZPriGphCh&#10;yDsLtnM+qYGkubXPldQaVbsHJSPjLXOsrW3WaI21+QWlOVp5xXG9+WtzqsVtxdCuvWRm7hLLmGks&#10;aWxpLs08s+scGV8bM6unPkErx9Zae+cL4pjeOrTWKsnn6Flv73y9+Uh65pTmy8eP5GaRR0lP/YPe&#10;PXiGpjChsDsLuHO+vGlq80oN1rPO0fHSuFQrxo4cv6pNlI7vzS/Ix5SeS4UxtXlrMbS5STFmxga7&#10;xues4qVxamNn5pPG9qyzd7wmp56Y1vFy0thAGl96NhXG1dZci6Fdc5DHaY2V5u2ZL9DGmM1xZW7p&#10;s5pnol3x8A/+B4j/tRpF+nup4SzNxs/HjxyG1TnOStc3soeS8Fz6qSk9Uxu7o6atdY8aWbtVviv2&#10;+ms9OWmFODHWil7rWWdcS7qmktIztbHa/PLnWmsJpGdW1DOo5dhitSYpTvqz0fXl0lxX1fM5XOZ+&#10;0jap9NyOZozNn89fW3e+rtqzXlm9aEb2MIzRzHlj3b/w5V7v8HKf7D5Ls3FW9pC0thXz9dbAqvZY&#10;hMtcv11NHQ9wPl/45/ixtiu3L1nlOBvn1EtFTsrT89pPtGqdr+Tf6seZfvVSw5Ve708XuMzZNNRp&#10;X275em48NGmOp+/hF/U/pSfjOmZq4GmvX/Bl/Wb3f2S8NIYewlG4zJ3J4gtwVD7nF2vAnB1fNHyZ&#10;2Vh9vqzje9v3F/p05TvbW38+6/XL3GgjSeNuemmE/OLHg1D7ns8pVqxlRczRPohrseyjuIfaD+yc&#10;XM9b9lrKQ3N+4vva8qzBEf7N3HniYR49lC98gXnMccdLNq3LLS/1F/rZg5N6Szv/6t7x3Jucq8tw&#10;mTtHOFwcsDHh5W7x8SztnRW5SDG/6Nd0v2Y+0FvdWx6szlt6/1v3apwjnwcX4DInS5u+9LFQiseX&#10;DXqk/XNK78Q13dLL6VltfW6S5sN7yUbeL2mNg1Bny1qX5vAmrZf0eRqXuTM935gY8sULml59Axe5&#10;fSwuKFKMeEm8dS+lnJ/BZU6WNn3pY6EW78mGRLfYJ1Y9WbNjjlOlZ7X1ucXO3npJ3i/xIxn5HsjH&#10;1OJ7ktaqldNz359c5s5m1ZC3N/ZzB/eXU/LO1xH/ufayHfXqXu9GnfcrXVDCXmj2Q3puxRk8Salm&#10;wVM9zGXuHCc35FOHwol0T3a+sG//csB3vYWfRmouvaNf2rvn+5TL3FlObMhXLnKe8vTwZXvyy/WV&#10;nh7hobdmWO79yvpIsUtrl35+49619NTsOlzm7Kw8PBYNeXtTz+T3VW1GeiZd61cv7NpLc0ctPe61&#10;Byf01ihpvd5ysPJq3k/jMnee0kHUfgmtOMinvRxma3SDV17Y7PV+r/TWDTgH+BeXuTFeD1Dvul94&#10;UcQcV3+BWdby1C/bXbUcdfr6TuChNrNnyeIs0kM4Cpc5G9YHuxRP+xKqrUcbw+KF94Wwbg85jvbM&#10;KV8iJ6zDy157cUpv9aqt2yon+gdHe/UyZ3kwPb4Aa1+C+d+dml9rXbUcg9kca7FzPc/id1/vNdb6&#10;4izNxNnRQ9L6LOe1quNJVtfsaK9e5sIGjzbzrkNQakLt/JomDrHyT+r0gzCaY/h86fS6akl5rMrN&#10;615jLU1fzPbk7h6ana81Xhvf09mxqFn8uPTyf2YNB7x38/JnV31xRaX42jWvXt8JZnOcGa/Zh909&#10;c7Mv9xprrT5L0rMnnt/Smkrzln4uxQk/iz9v5VFax4l6a5bLx3vK/T+aZENi2qJY+GK+qDSvtLk9&#10;a6w1RyvOzNioFqPEIrYmhkV+wVc5RnksaYxVPqvrmo+tPZ8+q30u11OXoBarRDvH7Dot84ysY36Z&#10;Y21slMeQxljXUoqXP9s7pybXFs2cvfPEmK1x2nxrcXprFszWzWKfRtb9Kc2CZws7Ynche3LUrm2k&#10;bqXYrViW+7iqJ9K4lrVJ9cTVxIukuGG89Xxf1lU7Vsojjs3/bjafmp7YrZiz61yR50jMoBT3lByl&#10;OOG5nvit2rX05tIz30idJL05aubNY9bGtOYfzbMU16JuvTWLpLlHY33G3YIXm2luL0o53tQL1vvY&#10;Ouwv9M2pqL0vp52l2/qnVd9c/vyrZyatg8savLpxQI/eFyQAGWcJWIDfMwcAAOAYlzkAAADHuMwB&#10;AAA4xmUOAADAMS5zAAAAjnGZAwAAcIzLHAAAgGNc5gAAABzjlzUCddIvOY04P4AeZwlYhAME/K72&#10;pVPCWQJ+x1kClvvx428rVuBiACDexgAAAABJRU5ErkJgglBLAQItABQABgAIAAAAIQCxgme2CgEA&#10;ABMCAAATAAAAAAAAAAAAAAAAAAAAAABbQ29udGVudF9UeXBlc10ueG1sUEsBAi0AFAAGAAgAAAAh&#10;ADj9If/WAAAAlAEAAAsAAAAAAAAAAAAAAAAAOwEAAF9yZWxzLy5yZWxzUEsBAi0AFAAGAAgAAAAh&#10;AEWi9kpIBAAAPBoAAA4AAAAAAAAAAAAAAAAAOgIAAGRycy9lMm9Eb2MueG1sUEsBAi0AFAAGAAgA&#10;AAAhAFyhR37aAAAAMQMAABkAAAAAAAAAAAAAAAAArgYAAGRycy9fcmVscy9lMm9Eb2MueG1sLnJl&#10;bHNQSwECLQAUAAYACAAAACEAgkNNeN0AAAAFAQAADwAAAAAAAAAAAAAAAAC/BwAAZHJzL2Rvd25y&#10;ZXYueG1sUEsBAi0ACgAAAAAAAAAhALmZJfIJCwAACQsAABQAAAAAAAAAAAAAAAAAyQgAAGRycy9t&#10;ZWRpYS9pbWFnZTQucG5nUEsBAi0ACgAAAAAAAAAhAAB1LACJCgAAiQoAABQAAAAAAAAAAAAAAAAA&#10;BBQAAGRycy9tZWRpYS9pbWFnZTMucG5nUEsBAi0ACgAAAAAAAAAhAOFUzeexBAAAsQQAABQAAAAA&#10;AAAAAAAAAAAAvx4AAGRycy9tZWRpYS9pbWFnZTIucG5nUEsBAi0ACgAAAAAAAAAhAFrp3ffmFAAA&#10;5hQAABQAAAAAAAAAAAAAAAAAoiMAAGRycy9tZWRpYS9pbWFnZTEucG5nUEsBAi0ACgAAAAAAAAAh&#10;AKMpvvs6CAAAOggAABQAAAAAAAAAAAAAAAAAujgAAGRycy9tZWRpYS9pbWFnZTUucG5nUEsFBgAA&#10;AAAKAAoAhAIAACZBAAAAAA==&#10;">
                <v:shape id="Picture 573" o:spid="_x0000_s1063" type="#_x0000_t75" style="position:absolute;top:3;width:56790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dBkxQAAANwAAAAPAAAAZHJzL2Rvd25yZXYueG1sRI9Li8JA&#10;EITvwv6HoRe8iE58L9FRZFHci4KPy96aTJuEzfTEzGjiv3eEBY9FVX1FzZeNKcSdKpdbVtDvRSCI&#10;E6tzThWcT5vuFwjnkTUWlknBgxwsFx+tOcba1nyg+9GnIkDYxagg876MpXRJRgZdz5bEwbvYyqAP&#10;skqlrrAOcFPIQRRNpMGcw0KGJX1nlPwdb0bBr+5fk07nvKvNaL2/2v12sHJbpdqfzWoGwlPj3+H/&#10;9o9WMJ4O4XUmHAG5eAIAAP//AwBQSwECLQAUAAYACAAAACEA2+H2y+4AAACFAQAAEwAAAAAAAAAA&#10;AAAAAAAAAAAAW0NvbnRlbnRfVHlwZXNdLnhtbFBLAQItABQABgAIAAAAIQBa9CxbvwAAABUBAAAL&#10;AAAAAAAAAAAAAAAAAB8BAABfcmVscy8ucmVsc1BLAQItABQABgAIAAAAIQBIzdBkxQAAANwAAAAP&#10;AAAAAAAAAAAAAAAAAAcCAABkcnMvZG93bnJldi54bWxQSwUGAAAAAAMAAwC3AAAA+QIAAAAA&#10;">
                  <v:imagedata r:id="rId40" o:title=""/>
                </v:shape>
                <v:rect id="Rectangle 574" o:spid="_x0000_s1064" style="position:absolute;left:5595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<v:textbox inset="0,0,0,0">
                    <w:txbxContent>
                      <w:p w14:paraId="64490A77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76" o:spid="_x0000_s1065" type="#_x0000_t75" style="position:absolute;top:2292;width:10866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7lxQAAANwAAAAPAAAAZHJzL2Rvd25yZXYueG1sRI/dasJA&#10;FITvC77DcoTe1Y2CtkRXCQGxRFrqzwMcssdsMHs2ZDcmfftuodDLYWa+YTa70TbiQZ2vHSuYzxIQ&#10;xKXTNVcKrpf9yxsIH5A1No5JwTd52G0nTxtMtRv4RI9zqESEsE9RgQmhTaX0pSGLfuZa4ujdXGcx&#10;RNlVUnc4RLht5CJJVtJizXHBYEu5ofJ+7q2Ck12OjekPeOw/j8lXVuhLXnwo9TwdszWIQGP4D/+1&#10;37WC5esKfs/EIyC3PwAAAP//AwBQSwECLQAUAAYACAAAACEA2+H2y+4AAACFAQAAEwAAAAAAAAAA&#10;AAAAAAAAAAAAW0NvbnRlbnRfVHlwZXNdLnhtbFBLAQItABQABgAIAAAAIQBa9CxbvwAAABUBAAAL&#10;AAAAAAAAAAAAAAAAAB8BAABfcmVscy8ucmVsc1BLAQItABQABgAIAAAAIQCDWj7lxQAAANwAAAAP&#10;AAAAAAAAAAAAAAAAAAcCAABkcnMvZG93bnJldi54bWxQSwUGAAAAAAMAAwC3AAAA+QIAAAAA&#10;">
                  <v:imagedata r:id="rId41" o:title=""/>
                </v:shape>
                <v:rect id="Rectangle 577" o:spid="_x0000_s1066" style="position:absolute;left:10027;top:228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    <v:textbox inset="0,0,0,0">
                    <w:txbxContent>
                      <w:p w14:paraId="282854D1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8" o:spid="_x0000_s1067" style="position:absolute;left:10469;top:2640;width:13615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<v:textbox inset="0,0,0,0">
                    <w:txbxContent>
                      <w:p w14:paraId="01402FA6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свое мнение; </w:t>
                        </w:r>
                      </w:p>
                    </w:txbxContent>
                  </v:textbox>
                </v:rect>
                <v:rect id="Rectangle 579" o:spid="_x0000_s1068" style="position:absolute;left:20699;top:228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z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AdiJqzxQAAANwAAAAP&#10;AAAAAAAAAAAAAAAAAAcCAABkcnMvZG93bnJldi54bWxQSwUGAAAAAAMAAwC3AAAA+QIAAAAA&#10;" filled="f" stroked="f">
                  <v:textbox inset="0,0,0,0">
                    <w:txbxContent>
                      <w:p w14:paraId="795F47F9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81" o:spid="_x0000_s1069" type="#_x0000_t75" style="position:absolute;top:4578;width:26991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KDnxQAAANwAAAAPAAAAZHJzL2Rvd25yZXYueG1sRI9Ba8JA&#10;FITvBf/D8oRepG5SUUJ0FRHEUi81euntmX3NpmbfhuxW03/vFoQeh5n5hlmsetuIK3W+dqwgHScg&#10;iEuna64UnI7blwyED8gaG8ek4Jc8rJaDpwXm2t34QNciVCJC2OeowITQ5lL60pBFP3YtcfS+XGcx&#10;RNlVUnd4i3DbyNckmUmLNccFgy1tDJWX4scqwNPOyMlko/fnj+L7PR1NM6c/lXoe9us5iEB9+A8/&#10;2m9awTRL4e9MPAJyeQcAAP//AwBQSwECLQAUAAYACAAAACEA2+H2y+4AAACFAQAAEwAAAAAAAAAA&#10;AAAAAAAAAAAAW0NvbnRlbnRfVHlwZXNdLnhtbFBLAQItABQABgAIAAAAIQBa9CxbvwAAABUBAAAL&#10;AAAAAAAAAAAAAAAAAB8BAABfcmVscy8ucmVsc1BLAQItABQABgAIAAAAIQCDQKDnxQAAANwAAAAP&#10;AAAAAAAAAAAAAAAAAAcCAABkcnMvZG93bnJldi54bWxQSwUGAAAAAAMAAwC3AAAA+QIAAAAA&#10;">
                  <v:imagedata r:id="rId42" o:title=""/>
                </v:shape>
                <v:rect id="Rectangle 582" o:spid="_x0000_s1070" style="position:absolute;left:26170;top:457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<v:textbox inset="0,0,0,0">
                    <w:txbxContent>
                      <w:p w14:paraId="122C1129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84" o:spid="_x0000_s1071" type="#_x0000_t75" style="position:absolute;top:6864;width:28661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5fqwwAAANwAAAAPAAAAZHJzL2Rvd25yZXYueG1sRI9Bi8Iw&#10;FITvgv8hPGEvsqbu6iLVKCq4etS6e380z7bavJQm1vrvjSB4HGbmG2a2aE0pGqpdYVnBcBCBIE6t&#10;LjhT8HfcfE5AOI+ssbRMCu7kYDHvdmYYa3vjAzWJz0SAsItRQe59FUvp0pwMuoGtiIN3srVBH2Sd&#10;SV3jLcBNKb+i6EcaLDgs5FjROqf0klyNgv/vanWXZrn9TfbDnVtxcz73G6U+eu1yCsJT69/hV3un&#10;FYwnI3ieCUdAzh8AAAD//wMAUEsBAi0AFAAGAAgAAAAhANvh9svuAAAAhQEAABMAAAAAAAAAAAAA&#10;AAAAAAAAAFtDb250ZW50X1R5cGVzXS54bWxQSwECLQAUAAYACAAAACEAWvQsW78AAAAVAQAACwAA&#10;AAAAAAAAAAAAAAAfAQAAX3JlbHMvLnJlbHNQSwECLQAUAAYACAAAACEAYQeX6sMAAADcAAAADwAA&#10;AAAAAAAAAAAAAAAHAgAAZHJzL2Rvd25yZXYueG1sUEsFBgAAAAADAAMAtwAAAPcCAAAAAA==&#10;">
                  <v:imagedata r:id="rId43" o:title=""/>
                </v:shape>
                <v:rect id="Rectangle 585" o:spid="_x0000_s1072" style="position:absolute;left:27862;top:6860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CR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qRDgkcYAAADcAAAA&#10;DwAAAAAAAAAAAAAAAAAHAgAAZHJzL2Rvd25yZXYueG1sUEsFBgAAAAADAAMAtwAAAPoCAAAAAA==&#10;" filled="f" stroked="f">
                  <v:textbox inset="0,0,0,0">
                    <w:txbxContent>
                      <w:p w14:paraId="3B20E88D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87" o:spid="_x0000_s1073" type="#_x0000_t75" style="position:absolute;top:9165;width:1913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IZUwQAAANwAAAAPAAAAZHJzL2Rvd25yZXYueG1sRI9Bi8Iw&#10;FITvwv6H8Ba8aaKoK9Uou4rgtbp4fjTPttq8lCa29d+bhQWPw8x8w6y3va1ES40vHWuYjBUI4syZ&#10;knMNv+fDaAnCB2SDlWPS8CQP283HYI2JcR2n1J5CLiKEfYIaihDqREqfFWTRj11NHL2rayyGKJtc&#10;mga7CLeVnCq1kBZLjgsF1rQrKLufHlaDuu0uF/yp2hmnYX68qtzt007r4Wf/vQIRqA/v8H/7aDTM&#10;l1/wdyYeAbl5AQAA//8DAFBLAQItABQABgAIAAAAIQDb4fbL7gAAAIUBAAATAAAAAAAAAAAAAAAA&#10;AAAAAABbQ29udGVudF9UeXBlc10ueG1sUEsBAi0AFAAGAAgAAAAhAFr0LFu/AAAAFQEAAAsAAAAA&#10;AAAAAAAAAAAAHwEAAF9yZWxzLy5yZWxzUEsBAi0AFAAGAAgAAAAhAEwchlTBAAAA3AAAAA8AAAAA&#10;AAAAAAAAAAAABwIAAGRycy9kb3ducmV2LnhtbFBLBQYAAAAAAwADALcAAAD1AgAAAAA=&#10;">
                  <v:imagedata r:id="rId44" o:title=""/>
                </v:shape>
                <v:rect id="Rectangle 588" o:spid="_x0000_s1074" style="position:absolute;left:18306;top:9161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8P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EcRTw/BAAAA3AAAAA8AAAAA&#10;AAAAAAAAAAAABwIAAGRycy9kb3ducmV2LnhtbFBLBQYAAAAAAwADALcAAAD1AgAAAAA=&#10;" filled="f" stroked="f">
                  <v:textbox inset="0,0,0,0">
                    <w:txbxContent>
                      <w:p w14:paraId="52DE61F0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92EBBC1" w14:textId="77777777" w:rsidR="00A968A7" w:rsidRPr="00A968A7" w:rsidRDefault="00A968A7" w:rsidP="00A968A7">
      <w:pPr>
        <w:spacing w:after="29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i/>
          <w:color w:val="000000"/>
          <w:lang w:eastAsia="ru-RU"/>
        </w:rPr>
        <w:t xml:space="preserve"> </w:t>
      </w:r>
    </w:p>
    <w:p w14:paraId="10E5D40D" w14:textId="77777777" w:rsidR="00A968A7" w:rsidRPr="00A968A7" w:rsidRDefault="00A968A7" w:rsidP="00A968A7">
      <w:pPr>
        <w:spacing w:after="4" w:line="266" w:lineRule="auto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i/>
          <w:color w:val="000000"/>
          <w:lang w:eastAsia="ru-RU"/>
        </w:rPr>
        <w:t xml:space="preserve">Результаты освоения программы курса: </w:t>
      </w: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5C04B0CA" w14:textId="77777777" w:rsidR="00A968A7" w:rsidRPr="00A968A7" w:rsidRDefault="00A968A7" w:rsidP="00A968A7">
      <w:pPr>
        <w:spacing w:after="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i/>
          <w:color w:val="000000"/>
          <w:lang w:eastAsia="ru-RU"/>
        </w:rPr>
        <w:t xml:space="preserve">Личностными результатами </w:t>
      </w:r>
      <w:r w:rsidRPr="00A968A7">
        <w:rPr>
          <w:rFonts w:eastAsia="Times New Roman" w:cs="Times New Roman"/>
          <w:color w:val="000000"/>
          <w:lang w:eastAsia="ru-RU"/>
        </w:rPr>
        <w:t xml:space="preserve">изучения курса «Образовательная робототехника с элементами программирования. Роботы LEGO Education SPIKE Prime» является формирование следующих умений:  </w:t>
      </w:r>
    </w:p>
    <w:p w14:paraId="3AFF2CD2" w14:textId="77777777" w:rsidR="00A968A7" w:rsidRPr="00A968A7" w:rsidRDefault="00A968A7" w:rsidP="00A968A7">
      <w:pPr>
        <w:spacing w:after="65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 wp14:anchorId="3C2A1279" wp14:editId="351384D3">
            <wp:extent cx="5618988" cy="198120"/>
            <wp:effectExtent l="0" t="0" r="0" b="0"/>
            <wp:docPr id="598" name="Picture 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Picture 59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61898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73C4B" w14:textId="77777777" w:rsidR="00A968A7" w:rsidRPr="00A968A7" w:rsidRDefault="00A968A7" w:rsidP="00A968A7">
      <w:pPr>
        <w:spacing w:after="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зрения собственных ощущений (явления, события), в предложенных ситуациях отмечать конкретные поступки, которые можно оценить, как хорошие или плохие;  </w:t>
      </w:r>
    </w:p>
    <w:p w14:paraId="1580F871" w14:textId="77777777" w:rsidR="00A968A7" w:rsidRPr="00A968A7" w:rsidRDefault="00A968A7" w:rsidP="00A968A7">
      <w:pPr>
        <w:spacing w:after="15" w:line="265" w:lineRule="auto"/>
        <w:ind w:right="208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 wp14:anchorId="48DB5676" wp14:editId="2190D578">
            <wp:extent cx="3059049" cy="198120"/>
            <wp:effectExtent l="0" t="0" r="0" b="0"/>
            <wp:docPr id="604" name="Picture 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Picture 60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5904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8A7">
        <w:rPr>
          <w:rFonts w:eastAsia="Times New Roman" w:cs="Times New Roman"/>
          <w:color w:val="000000"/>
          <w:lang w:eastAsia="ru-RU"/>
        </w:rPr>
        <w:t xml:space="preserve"> ощущения, объяснять своё отношение </w:t>
      </w:r>
    </w:p>
    <w:p w14:paraId="0FC7CFCF" w14:textId="77777777" w:rsidR="00A968A7" w:rsidRPr="00A968A7" w:rsidRDefault="00A968A7" w:rsidP="00A968A7">
      <w:pPr>
        <w:spacing w:after="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к поступкам с позиции общечеловеческих нравственных ценностей;  </w:t>
      </w:r>
    </w:p>
    <w:p w14:paraId="7F7BF9FC" w14:textId="77777777" w:rsidR="00A968A7" w:rsidRPr="00A968A7" w:rsidRDefault="00A968A7" w:rsidP="00A968A7">
      <w:pPr>
        <w:spacing w:after="9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ascii="Calibri" w:eastAsia="Calibri" w:hAnsi="Calibri" w:cs="Calibri"/>
          <w:noProof/>
          <w:color w:val="000000"/>
          <w:sz w:val="22"/>
          <w:lang w:eastAsia="ru-RU"/>
        </w:rPr>
        <mc:AlternateContent>
          <mc:Choice Requires="wpg">
            <w:drawing>
              <wp:inline distT="0" distB="0" distL="0" distR="0" wp14:anchorId="4C5A25F3" wp14:editId="396EAE73">
                <wp:extent cx="5350586" cy="198496"/>
                <wp:effectExtent l="0" t="0" r="0" b="0"/>
                <wp:docPr id="35488" name="Group 35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0586" cy="198496"/>
                          <a:chOff x="0" y="0"/>
                          <a:chExt cx="5350586" cy="198496"/>
                        </a:xfrm>
                      </wpg:grpSpPr>
                      <pic:pic xmlns:pic="http://schemas.openxmlformats.org/drawingml/2006/picture">
                        <pic:nvPicPr>
                          <pic:cNvPr id="610" name="Picture 61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377"/>
                            <a:ext cx="5303266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1" name="Rectangle 611"/>
                        <wps:cNvSpPr/>
                        <wps:spPr>
                          <a:xfrm>
                            <a:off x="5219141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E4E73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5263338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374F2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5306009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C662A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A25F3" id="Group 35488" o:spid="_x0000_s1075" style="width:421.3pt;height:15.65pt;mso-position-horizontal-relative:char;mso-position-vertical-relative:line" coordsize="53505,1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zJhPAgMAAE4KAAAOAAAAZHJzL2Uyb0RvYy54bWzkVttu2zAMfR+wfzD0&#10;3vqWuInRpBjWtSgwrMG6fYAiy7YwWxIk5dJ9/UjZTrom3bo+bAX2EIe6kYfnkLLPL7ZtE6y5sULJ&#10;GYlPIxJwyVQhZDUjX79cnUxIYB2VBW2U5DNyzy25mL99c77ROU9UrZqCmwCcSJtv9IzUzuk8DC2r&#10;eUvtqdJcwmKpTEsdDE0VFoZuwHvbhEkUZeFGmUIbxbi1MHvZLZK591+WnLnbsrTcBc2MADbnn8Y/&#10;l/gM5+c0rwzVtWA9DPoCFC0VEoLuXF1SR4OVEQeuWsGMsqp0p0y1oSpLwbjPAbKJo0fZXBu10j6X&#10;Kt9UekcTUPuIpxe7ZZ/WCxOIYkbS8WgCYknagkw+ctBNAUUbXeWw89roO70w/UTVjTDrbWla/Id8&#10;gq0n935HLt+6gMHkOB1H40lGAgZr8XQymmYd+6wGiQ6OsfrDrw+GQ9gQ0e3AaMFy+PVcgXXA1e9r&#10;Ck65leGkd9I+y0dLzbeVPgFZNXViKRrh7n2JgoAISq4Xgi1MN9jTnsVQlh3psI5hA5wCjvEQ7sNT&#10;MAxx/JOTZSP0lWgaZB7tHi5U96PqOJJxV3mXiq1aLl3XSoY3gFxJWwttSWBy3i45VIa5KeJOKusM&#10;d6zGgCUE/gzthchovlvwKPfAELOFknmySNKzs871vkyiNMn2ZRInnoyd2jTXxrprrtoADUAHIIBi&#10;mtP1R9vDGbb0rHUIPDQAhOUMl40d+ILRAWN/1E93NdUcIKDbh8LGg7DIE5VVg9J6Jvudu2ayT5E0&#10;TuJpPAJHR/ppmmC/YjclWTJOxsjjS2mieSORQ6mwoDpHOAO9NWBDy22XW39ZJClGw6mlKu7hBqmV&#10;+X4L74GyUZsZUb1F8NUAGuEqCZobCUzjLTwYZjCWg2Fc8175u7qD827lVCm8rPtoPS6Q8K9pmRzT&#10;MhlIANWfo2WWpilI9tq0HA1p/Cdapse03BX087RMoyyKpq9PS38L7Dvl3/WlfyvDR4u/k/oPLPwq&#10;ejj2fbz/DJz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3iM6K9wAAAAEAQAA&#10;DwAAAGRycy9kb3ducmV2LnhtbEyPQWvCQBCF74X+h2UKvdVNjIqk2YhI60kKaqH0NmbHJJidDdk1&#10;if++217sZeDxHu99k61G04ieOldbVhBPIhDEhdU1lwo+j+8vSxDOI2tsLJOCGzlY5Y8PGabaDryn&#10;/uBLEUrYpaig8r5NpXRFRQbdxLbEwTvbzqAPsiul7nAI5aaR0yhaSIM1h4UKW9pUVFwOV6NgO+Cw&#10;TuK3fnc5b27fx/nH1y4mpZ6fxvUrCE+jv4fhFz+gQx6YTvbK2olGQXjE/93gLWfTBYiTgiROQOaZ&#10;/A+f/wAAAP//AwBQSwMECgAAAAAAAAAhABtWdBgrFQAAKxUAABQAAABkcnMvbWVkaWEvaW1hZ2Ux&#10;LnBuZ4lQTkcNChoKAAAADUlIRFIAAAbLAAAAQQgGAAAAl2WazgAAAAFzUkdCAK7OHOkAAAAEZ0FN&#10;QQAAsY8L/GEFAAAACXBIWXMAAA7DAAAOwwHHb6hkAAAUwElEQVR4Xu3di45eKa6A0Z5+/3fuEUpQ&#10;CGXYNhdz+5a0lZPUBhtjqOr+O3P+AQAAAAAAAAAAAAAAAAAAAAAAAAAAAAAAAAAAAAAAAAAAAAAA&#10;AAAAAAAAAAAAAAAAAAAAAAAAAAAAAAAAAAAAAAAAAAAAAAAAAAAAAAAAAAAAAAAAAAAAAAAAAAAA&#10;AAAAAAAAAAAAAAAAAAAAAAAAAAAAAAAAAAAAAAAAAAAAAAAAAAAAAAAAAAAAwF3++/0AAIDD/O/3&#10;rwAAAAAAAAD+aPngi3/XBgDAgfgGDgAAAAAAAPzS+zfD+HdtAAAciG/gAAAAAAAAAB+UAQDwLM03&#10;8RX/W8v8cAEAAAAAAAAvfFAGAMDDtB+WeX7D944HAAAAAACAd/V8UMa/wwIA4AJ8WAYAAAAAAIBX&#10;SR+U8e+lAAB4zL+/fwUAAAAAAABeFj4k44MyAAAexIdlAAAAAAAAeFH6t8r4kAwAgIfxYRkAAAAA&#10;AABexgdlAAA8jg/LAAAAAAAAAAAA8Cw+LAMAAAAAAMBr4v8EI3+rDAAA8GEZAAAAAAAAAAAA3qX5&#10;r2fCf2nj+V/ZeMerSf8fveZG5FibP3jhv26aXWPJipiz3LSWVajh+dhDtPLonRhDmq8U/4a+9TyX&#10;3AFrre5xj/2vxQjoMzuvc+sVB2txRtc4/RzHeUtzrLg/VsS8AXV72677Pzuv2vwBvb8W99KhNJsT&#10;NtdzE73jSb4unJQ1V8vc0VcM7ZytdZ0xv7UOI3pi1L627KGWdp27168k5nFaDS31m7m2oLeG1l5o&#10;iZPG6B1fY53bunarnWtV0xJXK+Y3IsbI/ZvdO9L8LXv9Fbelrj17oqmDZV5rXXOjYo2uhTRf+n5v&#10;vNH5thi1xp68LHVoiTO7zi3zW8RcetcxYnxrLpZ65mbEaqlFzrKm1niz1pLO610LSe8aJCPWVRJj&#10;z9xXL5Y19ORtrZU1Vpw/Hzc7rmRUTa25W6RxR8TZqW5By5p6axLHnxY7+Kpn0LuuL5b5LfNahTxa&#10;62nNa0ZNtXO21rBl/pZ1BpocZ9QwZZlfO29rPbRiHifXfRjtYjyT846XyjdOykPaXG2+mrHSO0FP&#10;jKi1riPnzOeSxvfWINcasxSvVo9eX2vcoX5WlhxH0KwzjT+rhiPX+BW3FsuS85feOKPyzOeRxpZi&#10;jaxHTc9aa2OD0Wv4itfDsjcWrTXIY1vyG7Vv1vVr11qbtyd3bfwgnUcaV4pjiRHk82hjaeL01sI6&#10;videbWygyddCG+/rvVxLnmkMS121saTx+djeGJG1XjVfsWuxesYGpfGaWgaz6jkr1lc9NEbFs9Yo&#10;1zu3dy0CKWY+RymvWqwRaymR4vbW3luer3ZN1rW0xgksseIc6Zh03llxU61rLcUr5TfCzJgt9Uvj&#10;ausWaGLV1jR7/Mmxa0bPnc4njS/F612HRIo1IydNnBkxotba9c45I6do5Nz5XNJ4KZ4lTi1fq6+4&#10;p9R9OE0CYQGeiXrHi/KNquUgbepXzpb5g5YYkTQ2aK3rqPk8axBZYmrjpe+V5rPkrpkvsKwlsORQ&#10;Is0RSPOMXvPo+SLtu1L84Gv+lCWvwLLmXM9Yi944o8d/jfWqi6QntjQ2mJF7Gqs0v2UtI+cr1SGw&#10;1iKf62t865pLwtj0vXyuEWu15JzrGRvU1pYqrbM1T2ssTZyR41KlOVrjBaWY2vFaX2sLQsz0vTyH&#10;2hyWfGsxUq21ycdZ3w8s6wm0a4p6Yo4eG9TG52O+Yo3Mb2asQDteei+aEa/FSbXI5/gaZ1lb+q7m&#10;nchrvpXyPGs59qzJEifojZW+m841M25kWas2nmYNltw18wUt+eVq8+d68go0sbRrKukZf3LsmlFz&#10;p/PUxkvxglHrifI4X/O31MEjRjS6biPm61nPlxFz53PUxvfGS8drxvXEG1Gbkplzd/n396+vyzeo&#10;ZXOkTY5qX7Ponadl/KzcNTWW3rHk0xIzl8+R/n7UIQ7zxLlK62tZi/ROaX6J9G6aa6tVNQwssUfk&#10;Nmp9+CXfW019pXdqPbILr95ZeR410rl6zO6dmGd8akrv1Mbu3rOWPvr6ek3LPuZm1XLVHvXU0yLE&#10;SZ+a0ju1sdr6ze61Uftonacl1xV689SMl97R1DN/Z2YsqxBHk88Lemsx84ymfzZqv9L1zugtL3nu&#10;LfXRrL8ljvROS63TMR5xW9aay+ewrkEjzBPnsqyvJJ2vlWWdvbGwn933XxNTeqd2vkacvaB3npbx&#10;o3LfWb7Glr6z1GlFXz+FD8vGNPUMNzd/79o0l8jsfV25PyvqN4N3DdM19cT2qA2+eZyDl6y80zSk&#10;/Fr3cFXvhHGa2LvvRS6tR0/uX3XNv75rnUJe8Untmu9Is3vcq9esXtjbETzr1BtrdI9EUl6zYu3O&#10;sxbWfvDs1RPk++JVn944X/2Ufj39v2fHDWbX9IQelnK01q5nnZpY2M/u+7/T2TvhHrhB3kvU/QJ8&#10;WNbmlOaX8lzxQ0FPTM9aa2PNyqk07y7123Wu1Oh5Z+UJu1PukROdch5b3XKHrvj+PYtXb3jFiXuT&#10;xwu/j88Letc5o8dfqf3r+BkBo8zqh9f6rGW9J55jz7jaWLNyWlXjEU7OHf3Y/3ZS7W76Z9JV6MnN&#10;vf5hWX7Iadi/xfqMrEvLXNYL+uZ99ajfjdL1juiH1+q3mxfOAT02xym9M+Ke8uB1t+Z/fkp9PJx6&#10;V1j30KvXUNdaN88z2xJLGkOPAD/PgddZ9jzH6TsecVfV9Aa9e5XT9Af2sfv+c5Z/ijW+tTZ5D9ED&#10;l+BvlrXLD0HtUFje9eD5Q4FnrBG+9mr23uXzn1Y/De8a4nw3noMaz/Xefh5f6x38lPfg6J6MPbai&#10;1+nv8Wb3y8lW9lttHzgHb5l5Rmef99fuE8tecY51vmo6u8dmzw+8rHa+vM/6F+7sfrvtKRJ8WNYn&#10;NHN8vljeHak1Xrz8vPPdwaq9go/Q25YH8ETPyaS6vHhH79wf8c7UPp5u/L7uXUMvmnWlfaR5rG7s&#10;l14tdYysdeyJtTtpba/2WU8t4vl8tXYnYa/Gu6WmvfdhGG95cBdpj2vPbNbz2JLTqrPfGi+u0Tvf&#10;k6zaU3x4+cMyjwuzx+75acxegzT/DXWLVtQvki7rU2t7U0+8aOU58Jbmwg9M/U7vnd17wOvs7HRG&#10;czE3771Ka3LyXaHNfeceCHbPr5dnv0m1rMWcXfvb9/YV7GMbr7rdeo6luPRiO2r3tpv2X1rLjJ+v&#10;ODNzUd+L8TfL9hIOW3xGki7e0w727H84v11L/W7oG0lY14gH59l539KzRX/9IX1PXHEG2ZNvcV96&#10;nxNIfemFu+Jnz7Q+PWIPrOoDL179JtVyxD5Z3L6+XXjVIsbJY+Fuq87Ui2e51ag7II7pfXAmaS9b&#10;Hk+jer8mxsjj9JJyHB0D2AYflu1Busy8L+5UzGVlDthD6Zsi3xjPEPeq9IwizV168FNal5fv3bxX&#10;0roEoTZ8X8Iqtb70ksbmLKyxugc8ze63WMs8TnxOla4rX18wen1SvPRZ6SufGXtdinOatGbSA5zg&#10;q3dn3AGzSWsqPaNJMUrPaFKM9IFMqlHs+5G9L+3DyrMVc5mdQ1x36cEcUq3T53h8WLaO1EgzLs2a&#10;K5oY05V6Mu1heulM7N9evO7+U9Gv81DTditqx13hS7p74s9GL+yF5xqlWt/Ge43e8SxG5SbNc/sZ&#10;ldYMnIY+vgd7qTeqVtI83t/7etcwm1QjzHd83fmwbI28YTwuM6/LEveih84T75b0Ken5RibFKT34&#10;W6w7tfnZK/GRHPuD1wK1WoWvUUudWk961DDGKJ0JzJHvbakHbuPRb7GWpRghB4+zNVq6rvSRjFif&#10;NlbgXU8pt/BIWnPLx9VinCSt19eaTjwneIPUx+GRnNLH0npKz2hSjNIzmiUGd9IfX/UKtWqpVz7m&#10;a09GmD1/i7ju9CmhL8e5vu58WPa32ZsY5pcutZXyfOLvV+c10ux9fZnmctzN6/1Q2y/Oii/qrVPq&#10;2VA/avi32tmWnqg0ziKdbzbPWFozc9pxvSt51CPEyOOMOCcnWNFv8Z6XanxL/9fWN3qNpVjBDvUc&#10;UQvp3dKab7HDvnrFecmLNR11B2CtlXfSifsf61XqfY3wXv5uaQ+85PnE36/Kq1TjQFvnVrPn39nK&#10;ug/Hh2Vj1RpA+pr35eEd7xYvX3ipvA7009nYv7XS88Re6FAnnVAnTa3iey/Wtff7eqlmM35e4K7w&#10;J+3jK7Xfod+kuDPO1iqedd29b1vze/mMBievdaezfEvPnHw/vnRub8Y+2kk1+zrLO3zvO2mvT+zL&#10;k+/z6Ir7gA/Lxqk19Q6XmsXM3EYefo8a7nZZrarfbnVY7ZZ6SD1wwtpWnYNR0vxXxD9Zb8+e3jsW&#10;Ib/asyOP+2dUDI8aclfMU+oD6c9fqf3u/aY9u9r3NGbVQZp3ZN4pz1gtrPlJX9uxX2fbfV8llvxG&#10;rsXSH7vXMHdavpKVvXxD/XZx+53kpZST9Oc7f+/bJbeT+nL382Jx4n3wFz4s+8ljA1deHLWmHb32&#10;XS7I4MSLZ6f65XbOTaOnH07spZOd3mu5tH9uW9tubqzv7mvyvFt3vYtH5fXqXaFdq1evvVL73fpN&#10;m8NLZwMyesDfqO9z0a17aFnX6Jq+wutnAezp9P3vuftW3ptS7FhPzhU1uMLLH5bNuFxqlwZ8eO3r&#10;S/IePq0epXw5m1jp9XsF5/O6W2eclVFzetSAu8Kv1/i5gH7D3jijvmbcB6/fMdS0XWmd3AtveHn/&#10;6fE9cZ9fjL9ZJrNeRjdcXnENHodzRL1a8rxlXz3rt2sNVon14JvYep7nYDT6Z61Teuel+7f1brXW&#10;6LSa3n5XrNiP1l57wU01GdFb9AhQ5vH91+MczzrnLfN61BS/xNpxz7+J/Z+Duv7BfX641z8sqx1i&#10;bbOe2NSel9eoWJY637SvK+pX49k7HkJdTuuJF+12DnrcdoZ2R++sMfpura19ZJwWpdx64714V7Ss&#10;OdR5dQ/c4OR+G5U7/QH8VDtfI+/enc5xyxyWMV41fUmoB7V7F/vv7+SfG0fiPr8Uf7Osrnbp5l8b&#10;fVncfmB61tdb63zvUvnXdv0m4FG/PMautdD4yj3f99xXT8Tx+Ry1OXcg5XfSPvfU9+R+ftmonl3R&#10;O5aYPfl5+qpFWEdtLenXes5kLU7+Nc7+PKU9kFjeDXbpNYl13VKuljlOIq3VS0/c2feElNusmJ6x&#10;Wnjkt6oHZ9plX0MepfrmX2vJrzS3hjae9J5H3JK8bqn8ayv2fDRpraV1fa23VrvgttrtxLKPrXbd&#10;/6+4q+yYkzepBp5nv9Yb+dekvOI7+Rz573cj5edZ9258WKbbsLRB45Oybno+Pvf19Uj7nkTKeVbz&#10;9s7bss4V+zrLivq1jNlda0+Epyb/uvT+Lr2U+lrXblacA+yldQ9v6J0d75Bo1t2aa42TmlXH0rx5&#10;fJRp9sar11JfY7VzS3lIY2f16CpxPdo6Rdba9NbNml+PW2O1GJHf1xzaGLvXKuWda+vdm9LMsfIc&#10;98RuietV093la9JorV14MIdnbXfc/5iTNYb0vvZcf8XS5tJTFylXbf4eetZm0dqTKWmO/J3898FO&#10;9Y6kPI/Dh2W/zGyw0txSA4U/i3/+ldNpDag5/JL8HctezdxXb571k+a9pZa969CODzXU7M8qpdx2&#10;32cpP02d83du6eeX9PbsLr1za7/25tizj7so5abZ85vM7vGZvWbZw/Bn8c+/cqrVJJ3nVrE+2nW2&#10;1kPaB81c+Ttf+9mjlM+MmJ6xWrTkV/qaNFf4s/jnX2su5bKjlrqN4NU3UhzN/uTvjMh3dlyvmu6q&#10;p5d7a/d67Ufq2cdWO+5/nFNzbwTa94JSvtIc4c/in3+t05LDaUprm7H3wax5c+n+7si77tNoEg6L&#10;9VyYd7xUS9Npa2gR5/waJ8XOx9TyS9/VvpfTrD9Vmqt3LTW1/EtaYwUj65WbXT9p/tZxUcuaZ9Yw&#10;qM1fUor7NZc23541t6wn5ZFj0Ds+Ks0jzZG/a4nTY5dajTA6l9p8Wq01KMWW5svftcTUrDGfTxrT&#10;uk6rWr6j151rWePMOD21aBnbW/ve8a00e5DHl8a05qiJn+utpyTO+TUuvKd5R6M2z9ccPWODkbGl&#10;90vza2sTWObQ5FRSq4WWZ7xarNrcmhw9a2GNFef9GjcivnaOVG/tWmL2aMl3ZF2kufJ3e2qyIq5X&#10;TaNaPM815Fpiz6xdb516xu8aW6M2f++6ci25tsSxyHOS4pXybq2dJM71NU6Tnzav1vxr4yLr+nMz&#10;c0u15FmK8TWXNree9Z1S9+E0CfQWp8XKwmjXa81RM28+p7Z5enKOYy2xS7Q1sc6tnbemp0YaLfUK&#10;WuLNqF9tztL4ljXXcvGsYWCJ15P36DXH+VrrldLUrifHoHd8iXVezZy9dq1Vi5ZcglI+rfPlRqzX&#10;o3ekGGEeS+xZexu17IkmJ681auOMzjkqzfs1VxjXG29kvq2kHKxr681pVizNvPl8tTHx3a95azla&#10;1hpp40rSXHrHp6xz1WpSMytOSy0knvFG7UWQzuVdi5Qmdj5vbcxXDq1rHVn7XEvdRtHm35ujtU4j&#10;a2KJPSLu7Jq29lwtXuucOc8++YrVsqZ0zp7xp8XOlWrbu64vlvkt8/awrlmbl2befK7amPRdbc5S&#10;rnGsJXZJS041Ur5Bb241PbVMfc1TG9+zvlPrPtSSoIcobWJvzaR5a3Pm79+2Z7XDMmOts/Z1Fe/6&#10;3WhEDaU5qL8fzgFazeqdrzvhhZ71WmMpDmd/rp16fFasrzXm8veld61z3syrR7ziwN+MMwq90tma&#10;UddV59g7rmdNb7OqR7CHXfd/Rl7SnLW58vc5Dz5Ke2+pv3WvMQhFBgAAGIsfbHE7ehwAAAAAcJV/&#10;f/8KAAAAAAAAAAAAPIcPywAAAAAAAAAAAPAsPiwDAAAAAAAAAADAs/iwDAAAAAAAAAAAAM/iwzIA&#10;AAAAAAAAAAA8iw/LAAAAAAAAAAAA8Cw+LAMAAAAAAAAAAMCz+LAMAAAAAAAAAAAAz/rf718BAADQ&#10;77/fv0r4uQs3oMcBAAAAANfhH2gBAAD61D48KOFnMJyEHgcAAAAAXOyff/4PuIHJUH1D4WIAAAAA&#10;SUVORK5CYIJQSwECLQAUAAYACAAAACEAsYJntgoBAAATAgAAEwAAAAAAAAAAAAAAAAAAAAAAW0Nv&#10;bnRlbnRfVHlwZXNdLnhtbFBLAQItABQABgAIAAAAIQA4/SH/1gAAAJQBAAALAAAAAAAAAAAAAAAA&#10;ADsBAABfcmVscy8ucmVsc1BLAQItABQABgAIAAAAIQD+zJhPAgMAAE4KAAAOAAAAAAAAAAAAAAAA&#10;ADoCAABkcnMvZTJvRG9jLnhtbFBLAQItABQABgAIAAAAIQCqJg6+vAAAACEBAAAZAAAAAAAAAAAA&#10;AAAAAGgFAABkcnMvX3JlbHMvZTJvRG9jLnhtbC5yZWxzUEsBAi0AFAAGAAgAAAAhAN4jOivcAAAA&#10;BAEAAA8AAAAAAAAAAAAAAAAAWwYAAGRycy9kb3ducmV2LnhtbFBLAQItAAoAAAAAAAAAIQAbVnQY&#10;KxUAACsVAAAUAAAAAAAAAAAAAAAAAGQHAABkcnMvbWVkaWEvaW1hZ2UxLnBuZ1BLBQYAAAAABgAG&#10;AHwBAADBHAAAAAA=&#10;">
                <v:shape id="Picture 610" o:spid="_x0000_s1076" type="#_x0000_t75" style="position:absolute;top:3;width:53032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G1YwgAAANwAAAAPAAAAZHJzL2Rvd25yZXYueG1sRE9ba8Iw&#10;FH4f+B/CEXybqQoyqlHE28ZAZCro46E5Nq3NSWmidv/ePAz2+PHdp/PWVuJBjS8cKxj0ExDEmdMF&#10;5wpOx837BwgfkDVWjknBL3mYzzpvU0y1e/IPPQ4hFzGEfYoKTAh1KqXPDFn0fVcTR+7qGoshwiaX&#10;usFnDLeVHCbJWFosODYYrGlpKLsd7lbB52Vt3G5kylt9pu2+XZXf+7JUqtdtFxMQgdrwL/5zf2kF&#10;40GcH8/EIyBnLwAAAP//AwBQSwECLQAUAAYACAAAACEA2+H2y+4AAACFAQAAEwAAAAAAAAAAAAAA&#10;AAAAAAAAW0NvbnRlbnRfVHlwZXNdLnhtbFBLAQItABQABgAIAAAAIQBa9CxbvwAAABUBAAALAAAA&#10;AAAAAAAAAAAAAB8BAABfcmVscy8ucmVsc1BLAQItABQABgAIAAAAIQAQCG1YwgAAANwAAAAPAAAA&#10;AAAAAAAAAAAAAAcCAABkcnMvZG93bnJldi54bWxQSwUGAAAAAAMAAwC3AAAA9gIAAAAA&#10;">
                  <v:imagedata r:id="rId48" o:title=""/>
                </v:shape>
                <v:rect id="Rectangle 611" o:spid="_x0000_s1077" style="position:absolute;left:5219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JpxQAAANwAAAAPAAAAZHJzL2Rvd25yZXYueG1sRI9Pi8Iw&#10;FMTvC/sdwlvwtqb1IFqNIruKHv2z0PX2aJ5tsXkpTbTVT28EweMwM79hpvPOVOJKjSstK4j7EQji&#10;zOqScwV/h9X3CITzyBory6TgRg7ms8+PKSbatryj697nIkDYJaig8L5OpHRZQQZd39bEwTvZxqAP&#10;ssmlbrANcFPJQRQNpcGSw0KBNf0UlJ33F6NgPaoX/xt7b/NqeVyn23T8exh7pXpf3WICwlPn3+FX&#10;e6MVDOMYnmfCEZCzBwAAAP//AwBQSwECLQAUAAYACAAAACEA2+H2y+4AAACFAQAAEwAAAAAAAAAA&#10;AAAAAAAAAAAAW0NvbnRlbnRfVHlwZXNdLnhtbFBLAQItABQABgAIAAAAIQBa9CxbvwAAABUBAAAL&#10;AAAAAAAAAAAAAAAAAB8BAABfcmVscy8ucmVsc1BLAQItABQABgAIAAAAIQDlBBJpxQAAANwAAAAP&#10;AAAAAAAAAAAAAAAAAAcCAABkcnMvZG93bnJldi54bWxQSwUGAAAAAAMAAwC3AAAA+QIAAAAA&#10;" filled="f" stroked="f">
                  <v:textbox inset="0,0,0,0">
                    <w:txbxContent>
                      <w:p w14:paraId="5B4E4E73" w14:textId="77777777" w:rsidR="00A968A7" w:rsidRDefault="00A968A7" w:rsidP="00A968A7">
                        <w:pPr>
                          <w:spacing w:after="160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612" o:spid="_x0000_s1078" style="position:absolute;left:5263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AvV/B7JhwBmd0BAAD//wMAUEsBAi0AFAAGAAgAAAAhANvh9svuAAAAhQEAABMAAAAAAAAA&#10;AAAAAAAAAAAAAFtDb250ZW50X1R5cGVzXS54bWxQSwECLQAUAAYACAAAACEAWvQsW78AAAAVAQAA&#10;CwAAAAAAAAAAAAAAAAAfAQAAX3JlbHMvLnJlbHNQSwECLQAUAAYACAAAACEAFdaMHsYAAADcAAAA&#10;DwAAAAAAAAAAAAAAAAAHAgAAZHJzL2Rvd25yZXYueG1sUEsFBgAAAAADAAMAtwAAAPoCAAAAAA==&#10;" filled="f" stroked="f">
                  <v:textbox inset="0,0,0,0">
                    <w:txbxContent>
                      <w:p w14:paraId="21D374F2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3" o:spid="_x0000_s1079" style="position:absolute;left:53060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imF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HqaKYXEAAAA3AAAAA8A&#10;AAAAAAAAAAAAAAAABwIAAGRycy9kb3ducmV2LnhtbFBLBQYAAAAAAwADALcAAAD4AgAAAAA=&#10;" filled="f" stroked="f">
                  <v:textbox inset="0,0,0,0">
                    <w:txbxContent>
                      <w:p w14:paraId="7CFC662A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23224D1" w14:textId="77777777" w:rsidR="00A968A7" w:rsidRPr="00A968A7" w:rsidRDefault="00A968A7" w:rsidP="00A968A7">
      <w:pPr>
        <w:spacing w:after="0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lastRenderedPageBreak/>
        <w:t xml:space="preserve"> </w:t>
      </w:r>
    </w:p>
    <w:p w14:paraId="68BB51E5" w14:textId="77777777" w:rsidR="00A968A7" w:rsidRPr="00A968A7" w:rsidRDefault="00A968A7" w:rsidP="00A968A7">
      <w:pPr>
        <w:spacing w:after="35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i/>
          <w:color w:val="000000"/>
          <w:lang w:eastAsia="ru-RU"/>
        </w:rPr>
        <w:t xml:space="preserve">Метапредметными результатами </w:t>
      </w:r>
      <w:r w:rsidRPr="00A968A7">
        <w:rPr>
          <w:rFonts w:eastAsia="Times New Roman" w:cs="Times New Roman"/>
          <w:color w:val="000000"/>
          <w:lang w:eastAsia="ru-RU"/>
        </w:rPr>
        <w:t xml:space="preserve">изучения курса «Образовательная робототехника с элементами программирования. Роботы LEGO Education SPIKE Prime» является формирование следующих универсальных учебных действий (УУД):  </w:t>
      </w:r>
    </w:p>
    <w:p w14:paraId="7541B493" w14:textId="77777777" w:rsidR="00A968A7" w:rsidRPr="00A968A7" w:rsidRDefault="00A968A7" w:rsidP="00A968A7">
      <w:pPr>
        <w:spacing w:after="0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i/>
          <w:color w:val="000000"/>
          <w:lang w:eastAsia="ru-RU"/>
        </w:rPr>
        <w:t xml:space="preserve">Познавательные УУД: </w:t>
      </w: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74B96B4D" w14:textId="77777777" w:rsidR="00A968A7" w:rsidRPr="00A968A7" w:rsidRDefault="00A968A7" w:rsidP="00A968A7">
      <w:pPr>
        <w:spacing w:after="0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ascii="Calibri" w:eastAsia="Calibri" w:hAnsi="Calibri" w:cs="Calibri"/>
          <w:noProof/>
          <w:color w:val="000000"/>
          <w:sz w:val="22"/>
          <w:lang w:eastAsia="ru-RU"/>
        </w:rPr>
        <mc:AlternateContent>
          <mc:Choice Requires="wpg">
            <w:drawing>
              <wp:inline distT="0" distB="0" distL="0" distR="0" wp14:anchorId="66273D14" wp14:editId="0A5F172A">
                <wp:extent cx="4535170" cy="198496"/>
                <wp:effectExtent l="0" t="0" r="0" b="0"/>
                <wp:docPr id="35356" name="Group 35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5170" cy="198496"/>
                          <a:chOff x="0" y="0"/>
                          <a:chExt cx="4535170" cy="198496"/>
                        </a:xfrm>
                      </wpg:grpSpPr>
                      <pic:pic xmlns:pic="http://schemas.openxmlformats.org/drawingml/2006/picture">
                        <pic:nvPicPr>
                          <pic:cNvPr id="625" name="Picture 625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377"/>
                            <a:ext cx="453517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6" name="Rectangle 626"/>
                        <wps:cNvSpPr/>
                        <wps:spPr>
                          <a:xfrm>
                            <a:off x="4455236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6BA9A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273D14" id="Group 35356" o:spid="_x0000_s1080" style="width:357.1pt;height:15.65pt;mso-position-horizontal-relative:char;mso-position-vertical-relative:line" coordsize="45351,1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ui+uwIAALYGAAAOAAAAZHJzL2Uyb0RvYy54bWycVclu2zAQvRfoPxC8&#10;J7LlJY4QOyiaJghQNEbTfgBFURJRiiRIeuvXd4ZanMRNlxwsz3CZefNm4dX1vlFkK5yXRi/p+HxE&#10;idDcFFJXS/r92+3ZghIfmC6YMlos6UF4er16/+5qZzORmtqoQjgCRrTPdnZJ6xBsliSe16Jh/txY&#10;oWGzNK5hAVRXJYVjO7DeqCQdjebJzrjCOsOF97B6027SVbRfloKHh7L0IhC1pIAtxK+L3xy/yeqK&#10;ZZVjtpa8g8HegKJhUoPTwdQNC4xsnDwx1UjujDdlOOemSUxZSi5iDBDNePQimjtnNjbGUmW7yg40&#10;AbUveHqzWf5lu3ZEFks6mU1mc0o0ayBN0TNpl4Cina0yOHnn7KNdu26hajWMel+6Bv8hHrKP5B4G&#10;csU+EA6LU7A/voAccNgbXy6ml/OWfV5Dik6u8frTny8mvdsE0Q1grOQZ/DquQDrh6u81BbfCxgna&#10;GWn+yUbD3I+NPYO0WhZkLpUMh1iikEAEpbdrydeuVY60z9NZTzrso1uCS8AxXsJzeAvUBPVnRnIl&#10;7a1UCplHuYML1f2iOn4TcVt5N4ZvGqFD20pOKEButK+l9ZS4TDS5gMpw98W4TZUPTgReo8MSHH+F&#10;9kJkLBs2IsojMMTsoWReLZLJxUVr+rUyGaexSYdss8w6H+6EaQgKgA5AAMUsY9vPvoPTH+lYaxFE&#10;aAAIyxmGje/5Au2Esf/qp8eaWQEQ0OzTxA7dhDwxXSlMbSz67uTQTP41kqbT2SydgKHTfppdpgsY&#10;rthNKVRMWzNvpYllSiOH2mBBtTnFFeitHhtKYZ/v47A4hpGb4gATpDbu5wO8A6UyuyU1nUTxaYAc&#10;4S4l6l4D0ziFe8H1Qt4LLqiPJs7qFs6HTTCljGlFAK23DhekMEpxOIL0bPo+1eOp43Oz+g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lK+vbdAAAABAEAAA8AAABkcnMvZG93bnJl&#10;di54bWxMj81qwzAQhO+FvoPYQm+NrLg/wbUcQmh7CoUmhZLbxtrYJtbKWIrtvH3VXtrLwjDDzLf5&#10;crKtGKj3jWMNapaAIC6dabjS8Ll7vVuA8AHZYOuYNFzIw7K4vsoxM27kDxq2oRKxhH2GGuoQukxK&#10;X9Zk0c9cRxy9o+sthij7Spoex1huWzlPkkdpseG4UGNH65rK0/ZsNbyNOK5S9TJsTsf1Zb97eP/a&#10;KNL69mZaPYMINIW/MPzgR3QoItPBndl40WqIj4TfG70ndT8HcdCQqhRkkcv/8MU3AAAA//8DAFBL&#10;AwQKAAAAAAAAACEAUPkp4EgSAABIEgAAFAAAAGRycy9tZWRpYS9pbWFnZTEucG5niVBORw0KGgoA&#10;AAANSUhEUgAABc8AAABBCAYAAAAHbFy1AAAAAXNSR0IArs4c6QAAAARnQU1BAACxjwv8YQUAAAAJ&#10;cEhZcwAADsMAAA7DAcdvqGQAABHdSURBVHhe7d2LkiCnDUBRO///z06oHWKWFSCBoHncU9XleLYB&#10;Sagf09lK/gIAAAAAAAAAAAAAAAAAAAAAAAAAAAAAAAAAAAAAAAAAAAAAAAAAAAAAAAAAAAAAAAAA&#10;AAAAAAAAAAAAAAAAAAAAAAAAAAAAAAAAAAAAAAAAAAAAAAAAAAAAAAAAAAAAAAAAAAAAAAAAAAAA&#10;AAAAAAAAAAAAAAAAAAAAAAAAAAAAAAAAAAAAAAAAAAAAAAAAAAAAAG/7++efNf/8/HMlTVwAAAAA&#10;AAAAAHxm9cfzLz7WAwAAAAAAAADwf//5+ScAAAAAAAAAAPjBx3MAAAAAAAAAADJ8PAcAAAAAAAAA&#10;IMPHcwAAAAAAAAAAMnw8BwAAAAAAAAAgw8dzAAAAAAAAAAAyfDwHAAAAAAAAACDz988/a/7536E5&#10;z8vq9WpCLCW7xDgq5ijlU8rfM/fba/xCD2FfX17ftd4PPNbh+jrfij4BRnE/uwv3nXfccl3Rs0i9&#10;9rw4Od8YuxRnKS+u532t6sUv+6aWY/Bsf2oSD8VbWaDV60laDZPTxmud14MUmxRHep42zpF9stSi&#10;Z52ZtdbEMyu/mXkF2lg84ohrrdir3jUse7MLKdc0D20tenLvqbNmnTBv715q8+iJ3aI3/iDNoXf8&#10;yLqjMee85wt65tQarX/Qit/TaH1n7I/GbnHPqkOYN55nXcM73kAbs1U6b29sKU2cNaM5SDzyKolr&#10;z9zXmVbUpsay/g77LOlZ17LvM/MKYiyjecyuQ4n3utJ81jitMWnm33l/LHNba+9FWldar6dmrTpZ&#10;8xqdL4zvqWVt3Vatgp41tVo1ibxrLWnVQhuD19otPescTZNwKOTKwqxeL5U3jRRHqbGsMfc0qJYl&#10;7iiOscbVs1fpGjNrHHjV2bL2ivy88gpWrmuphwfrepZa7KRVw5iXtdajvZGPL63fWkczd9A7f8pa&#10;o5qevKKRsUFt/Kx1NXWWxufjSmv05jSqtO5oLVYYibFV05k5jtZ2xvh8XGmNnrpKY3rnD0bzrxmd&#10;uzZey5qDpuY99fbIpURad7T2X/CqkSW/dE1LHUtrrN7nQFozP9eaR4lnfq21a2uNjA2seVuMxB14&#10;j5fGlNaw1OXrPKPefEtr1OIaFddsraE9L9eqm2a+1hy5fM6eumrW1I631szCWl/p/FJ8ozUI4hzW&#10;GmjWjqS58/EjOV5Du6Eri7J6vShviFYMmiZrGZ1DO146LxfGpefl89Tm6I25Nq60nmWtSLtmIK27&#10;a36WvALP3FLSHJa1NHl8Od/upFxyIbdaXWpzaOqSj2+NsdZ/9vy5dHxP/oF2Pe+xwa4x5+NaYyzr&#10;pOdqzolG5gssc35lJEZpbLAix9Ha9o7Px7XGWNeZPX/UO05jdG7teOm8SLtePkdrnCW39FzNOdGq&#10;+XahySsazU+7lrROII3RzGmJuzVfPlctj8Cydokmx9TImt5jA2u+PXrjLsUctebIx1vPDyz12W18&#10;bax2rfS80nyWuPP5pLG5/Lx87tocpTiikbGSWpw5aW3NmrWYg3QOTTyWOLT55XO28rLEEEjn58L4&#10;Wry1OVrxBrNzvAr/h6G/WJsmkM6pNe+XQqzpUVM6pzZWm3d6niYOL55z1azOb1VegbTHYf3RGCw1&#10;00rj0vbmyWK+ad4lpXNqY1s19Kqxdp5WjoF0jiVOzRo7OCXOYGafpD/zqkmYJ87lFfuJTuoxDzP7&#10;VKKpr3TOKz2ZXoc9Zu5n+jOv6yTN96Y99qpPi2VPtDGt3mevfbfO45XbbKfEGY3uZz5ek790jldf&#10;zdaTby6fI/13r/4J88S5wvzx39Ofl5TOqY1t7V9rzd208kmt2D9J/nPN2tI5tVxjHPGoKZ1TG9uq&#10;c+vPtbzm2R4fz//UatyWU5snxK3Jvbc+aV1GarxrfW/Ob0VMo9cd6sIezry+rXrXoU/eYt1v+gNf&#10;4H42n1SrWe8m3HfONPs9fOd9pgf3F/YoHinL3o3u84rf50bk8Y3mm/Oezyrkp4mhN84Z+c2uWZg/&#10;Hilp3dmx1IyuPXLtze4bqy/34XN8PB9r5pua58ubQsntF+fJ+XnGPqsOt/ePxWgtZlzfgCfuIwBW&#10;475zNm2d2Wf0iO/O+T6Hf49HDd8o2rR5zqqHZd7RGHr7Ybff4Xqui9HalZTm3enaG51vt/0/Gh/P&#10;f9fTnNKY25vUWqe0Hh43lN3qe3t+eItHD8+wa1xf4l6B2eixObifAX54D3/Hq3vT09fSmF3rl8f1&#10;+jOyN3/P+9/rexD11EEas+LaY88me/3j+asPYGAXs2/yPETmy2u8a81v64XTnl8z+2T23t7WO1ov&#10;viPN7FNPr/ak1cz9nL0H7PEeVu9z699fdtIzKcbau398o9D7+ho64RrdpZ96rovV+/fStZfnfkIv&#10;f4q/eQ5PmptNOMdynEbKoXYAp6j1a3jYxmMG67y3X1un5je7T+Dn5efT7D61zsu7glwDbR1n7yf2&#10;EnrFcuyInv3TrnuFPbxyzWiuA+4byNX65pVrx8XLH89nP4Rvf8hrL7Db63B7foG01y/k/bLZD9CZ&#10;/SPNfdMLQZrf7S863Ge+8VKPeeB+dhfuO2dhv+6vQZrfCfe/GG9vrLP3c7d+ub1/e3n3uqbOo71b&#10;M3NuL7N7cUWvz67vihy2xd8897HzTWA3oVYex66kWHuO3UgxPX3zhFnol3jMIM296/XUK83vprxS&#10;cR/zvcQaL/SYh9l9Ks192/1MY1Ud4jr5WjhP7I/RY3ev9Gya3+77suN+nNDL8LfTvr9wn5LcdO3F&#10;PXxxH3/Dx3MAWtJD4KYbafpgkA70kern9UIh7U+YOx43yXO8Tb6Pwal5xlxKx67S2HatfV7L2jGD&#10;NLdXraTYw9zx8JCuIR1fasXjWYeotM5p0ppJB+4h7emJPauR5rlrjnE/bt+TNM/WgX3V9if+mUfv&#10;lvrh1nvVrdjDDB/P8YJ40XPDHhdqKNUx3lylm+wtbs/Pk1Sr2Duzr0Np7ZvMrl+LZ12lvVrVJ1+S&#10;8t7JzbXvIe3Xqj6V1p5p9XoWXrFJ86zaz69IOa8U1721vrNJ+3d7z6ZOzPGraw2IdrxuuC729/rz&#10;poqP5wB63HjzTB8M8Sjh4V+W16ZVyxGtvcof/qeKOcyqY1SrlXct87lq+3iamEt6lHjWdESMoxbr&#10;DvK61g4PK/u0FXuIZbRf0jVqawWre1OKLRyS3thW7udKab1aOa3eV4y5tWdbYt675xr3Q4rzpmst&#10;zbN1YG8r+rLWDzyD9vXq80aNj+dY7fYb5ssPhNqD8lS1fHj4/y7UQ3rorhL3Slrz5L2aFXutr6Uj&#10;Gt3TfL5gdM4TlHozyOux2tfr7+jrPo39Iq3pvV+ldYIdeqNWB2180rmlnG+x+77OcktuL/ZsdFN/&#10;3nytzUTdfGjvGbHeq+4x7O9ewn7ke/LK88aEj+cAerx2g+UBUie9BH1ZM2ntE1/U0phn1DPMqZk3&#10;njcaw2598oXd8p3dYyd69X62+/73xvf6feelXG/xcs+e/EwqxTvjfo06ar4Prou9vfy8MePj+e88&#10;L2Kabh7LPsVzT9qP3R8mu8c3i9RDr9YiJdVg1+vtpP1KY51dzzB/7fBwUp/MJuX9RW+u7LFTnNSn&#10;M3pml94sscZ30n7O9OW+xnVOqvuXPf9yz6a5n5rzrLg9e/L2fvry+t2RtN9pjeJ/ntkXJ/fczdee&#10;lNvt94chL388pzH8aWs6chPyvIHNcnt+Oa6lN2j3eZd+OLkv0/vArdcX941vvdBjHrif3YU6vuGm&#10;9/BXevb2Z5Klr7hP/bLbtbiD23qD++0a2ry49zTwN88xW+kivOWBeHt+uTwvbrJv48V2rluuL/pk&#10;X9zD/0Wf3oX9fMNN7+H07B3PpJt6coUZe867TdvqfuS62At178DH8z95NNILN+wvLri4pra+1vO/&#10;tnu8X+w5vsFef++F5wi+RY8BmIn3cFhQ9zqPd/PTamzN+abfXzxzKe079zydk669m66B7bz+8dyr&#10;iWnSvlqGumlrd2KNb8+PB+072Ou1qDdmo8cA3O729/Cb3PZMKuWj7TOvepzS17V8uYZ/ueEaGb0u&#10;Vrjt2ruhb7bB3zyXjTT7qQ1qydlan1ZNwny1OdM/09bXGuOI2fnF8fkctTm95Wud2ucjpHqfUgdL&#10;r6zoK2s8s2KKc+fzz1oPNrfug5TXi/fUW1j6NJy7c1/v3psr4tt5f3p9sa8r69jKJcRSiyf9sxPv&#10;xZZax1rkYyxz4Dsj+3Rib0dSz0b5n+2ap2XvLOdqlepycl+sNLInIzX+um9yK9bYFh/Px28YTzfQ&#10;D00NNeeEWkrHiFUPhFn55X8unT87x1aMLxipQRibHqex9lcrR20N4nlxfWvtpPPTXPI/b50PX639&#10;1O639rxdnBbv67z7dNb9zIM1ptU84mvNoV1j91qlvo511XNUs06ohXTsrBWfNn4pV2ks7z1+SrXU&#10;7tnoXmjX2UXvNZy6tX9vymv0uljhlmvPmkcrbm1epfPCz9PjOHw8/0VqLM2G5uecfmObnfNofbTj&#10;Y4yr92Nlfpq98iCts7quXyvVulWH0j6t2rucZt38nFaOpT8v5R1/rqldKp4vzSvRnpdLY4SfVX2y&#10;u1K8rTyxxqo+jeeX+iGnPW9EaY1derMnvlX7ubOeunnQ1tLb6Hqr482V1pf2MfxMW+dSHwTpPPBn&#10;2VOJNF4zNj/n697WOiXOXl/v3S71LcWhvS5WkGL8av9mrGvZg/Cz+PPWvK3xKelnW9NsZkjKY9O1&#10;Vq+XKm2gFE9+rjXmWrNo96WkNb42NsrnkMZYc4406+dGazLKkqtnfq25tHHV5rGsPboPljpGK+fT&#10;8Kh50BO7hia/fG1pjFeeuThvT33yMZpzIk3OKY/8W3OMjA1Gx/foXbNV71ycqzVOm+eMWllzys3a&#10;o9Ro3jPqpvFV3NY9jXO1xklr5mM050StGljzyPXWqBVXMBpboFknsK4V522N81hfO0dqtHY9a1p4&#10;7G2JJfaeOEZq47nP1tjj/K1x4TzNORoj+Y7WanR8ry9zDkpzSOPzcy11GY3VI9egNk+JZf6cV9yR&#10;Jv58XmnMSE4l6Tqj84/UzbPmnnPlSnNL8+bneuYR5XNKY7TratZLxXlb4zQxpqx1+owmUGtRPXxZ&#10;wN4m0uipZTr/6PhImiecZ5l/dI881+qpywhN7l75teYZGSsJ89XGldbrXaukZ77AM75cLV6JZk3r&#10;nBrSumEdSw1W5FobU1vfkkdQmqs1j2cMQZxvZGwwOr6H15qaefJxtTGtvHriDmrz9s6ZGt2PltH9&#10;Gh3fa5e4NfPk42pjarWxxuw5l6Q0/2htPWILavmXaNbO562NacXQm6tn7XM9dbPw2l8tTT6WmHrq&#10;473PKc3c+Ty1MfHc1ry12Hry1a4rSWMZHd/Lc92R2kfWeLQ12HV/tPNq88z1xB30xh7GWdbszUsj&#10;xtGzRk/dSuu05qrF1xNHsCLn3r2T1glzWda3rq2ZO5+zNkZav2eNLR0R5IesjXEKKa80n5V5e6xV&#10;mmM0Vo95Z+XnvQ+Yo7R38ecz9rHVLx49WWLt1fx86/qjuVjjhY/VfQL0WN2n0noRPT+O+848pd4d&#10;rZnHvCdfVzN61jon9nRyX1uVct05z9Z19uX+xbW57vvM3Lsv+6a1di4/v7V+af7489H4lzgiSLiz&#10;Xhy7s168VrPnx3tmPihuu74BAMC+eA8HgH/t/LvYzN9BMebF3+GP6kf+D0NxmxkXHg8XAAAAoI73&#10;cAAAcB0+nuMmM1+ueXEHAAAAZLyHA8C++FvnwAA+ngN6PGjggRcXAAAAG96bAAC4w3HfRPh4jlvw&#10;Qo0TSP9bZgAAACfjPRwA9sVf3sJOjvwmwsdzAFgjfUjw4gIAAAAAAF5x7DcRPp7jBisvOj56ogcf&#10;zgEAwI14DweA74TfM9MjF3/G/RNfS/vzuH7k4zkAzJO+xIQHBC8tAAAAAIBRpY/l6QF8Le3FY7+J&#10;8PEcAOY4/gEBAAAAADgav4viK9d8E+Eiek/tv32kH4CzcX0DAAAAwHqrfxerrRfw+98Z+B3+AGzE&#10;G1o3VQm9AZyB6xsAAAAA1tvhd7E8Bn7X2x+/wx/lr7/+C29Np3guhFqKAAAAAElFTkSuQmCCUEsB&#10;Ai0AFAAGAAgAAAAhALGCZ7YKAQAAEwIAABMAAAAAAAAAAAAAAAAAAAAAAFtDb250ZW50X1R5cGVz&#10;XS54bWxQSwECLQAUAAYACAAAACEAOP0h/9YAAACUAQAACwAAAAAAAAAAAAAAAAA7AQAAX3JlbHMv&#10;LnJlbHNQSwECLQAUAAYACAAAACEAQXrovrsCAAC2BgAADgAAAAAAAAAAAAAAAAA6AgAAZHJzL2Uy&#10;b0RvYy54bWxQSwECLQAUAAYACAAAACEAqiYOvrwAAAAhAQAAGQAAAAAAAAAAAAAAAAAhBQAAZHJz&#10;L19yZWxzL2Uyb0RvYy54bWwucmVsc1BLAQItABQABgAIAAAAIQAZSvr23QAAAAQBAAAPAAAAAAAA&#10;AAAAAAAAABQGAABkcnMvZG93bnJldi54bWxQSwECLQAKAAAAAAAAACEAUPkp4EgSAABIEgAAFAAA&#10;AAAAAAAAAAAAAAAeBwAAZHJzL21lZGlhL2ltYWdlMS5wbmdQSwUGAAAAAAYABgB8AQAAmBkAAAAA&#10;">
                <v:shape id="Picture 625" o:spid="_x0000_s1081" type="#_x0000_t75" style="position:absolute;top:3;width:45351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4btwwAAANwAAAAPAAAAZHJzL2Rvd25yZXYueG1sRI/NqsIw&#10;FIT3gu8QjuBOUwV/qEa5iIoLN1of4Nic21abk9LEtvftbwTB5TAz3zDrbWdK0VDtCssKJuMIBHFq&#10;dcGZgltyGC1BOI+ssbRMCv7IwXbT760x1rblCzVXn4kAYRejgtz7KpbSpTkZdGNbEQfv19YGfZB1&#10;JnWNbYCbUk6jaC4NFhwWcqxol1P6vL6MAnfenxfHtknuUfd0u8Xp0UzoodRw0P2sQHjq/Df8aZ+0&#10;gvl0Bu8z4QjIzT8AAAD//wMAUEsBAi0AFAAGAAgAAAAhANvh9svuAAAAhQEAABMAAAAAAAAAAAAA&#10;AAAAAAAAAFtDb250ZW50X1R5cGVzXS54bWxQSwECLQAUAAYACAAAACEAWvQsW78AAAAVAQAACwAA&#10;AAAAAAAAAAAAAAAfAQAAX3JlbHMvLnJlbHNQSwECLQAUAAYACAAAACEAoXOG7cMAAADcAAAADwAA&#10;AAAAAAAAAAAAAAAHAgAAZHJzL2Rvd25yZXYueG1sUEsFBgAAAAADAAMAtwAAAPcCAAAAAA==&#10;">
                  <v:imagedata r:id="rId50" o:title=""/>
                </v:shape>
                <v:rect id="Rectangle 626" o:spid="_x0000_s1082" style="position:absolute;left:4455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14:paraId="5E86BA9A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8566B94" w14:textId="77777777" w:rsidR="00A968A7" w:rsidRPr="00A968A7" w:rsidRDefault="00A968A7" w:rsidP="00A968A7">
      <w:pPr>
        <w:spacing w:after="15" w:line="265" w:lineRule="auto"/>
        <w:ind w:right="306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 wp14:anchorId="7D085323" wp14:editId="436A5E59">
            <wp:extent cx="4728972" cy="198120"/>
            <wp:effectExtent l="0" t="0" r="0" b="0"/>
            <wp:docPr id="632" name="Picture 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Picture 63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28972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8A7">
        <w:rPr>
          <w:rFonts w:eastAsia="Times New Roman" w:cs="Times New Roman"/>
          <w:color w:val="000000"/>
          <w:lang w:eastAsia="ru-RU"/>
        </w:rPr>
        <w:t xml:space="preserve">зцу, по чертежу, </w:t>
      </w:r>
    </w:p>
    <w:p w14:paraId="7669B0F4" w14:textId="77777777" w:rsidR="00A968A7" w:rsidRPr="00A968A7" w:rsidRDefault="00A968A7" w:rsidP="00A968A7">
      <w:pPr>
        <w:spacing w:after="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по заданной схеме и самостоятельно строить схему.  </w:t>
      </w:r>
    </w:p>
    <w:p w14:paraId="4FB67694" w14:textId="77777777" w:rsidR="00A968A7" w:rsidRPr="00A968A7" w:rsidRDefault="00A968A7" w:rsidP="00A968A7">
      <w:pPr>
        <w:spacing w:after="62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 wp14:anchorId="62B26741" wp14:editId="71300A2B">
            <wp:extent cx="5206238" cy="198120"/>
            <wp:effectExtent l="0" t="0" r="0" b="0"/>
            <wp:docPr id="637" name="Picture 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" name="Picture 637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20623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FE203" w14:textId="77777777" w:rsidR="00A968A7" w:rsidRPr="00A968A7" w:rsidRDefault="00A968A7" w:rsidP="00A968A7">
      <w:pPr>
        <w:spacing w:after="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известного.  </w:t>
      </w:r>
    </w:p>
    <w:p w14:paraId="7EBE432F" w14:textId="77777777" w:rsidR="00A968A7" w:rsidRPr="00A968A7" w:rsidRDefault="00A968A7" w:rsidP="00A968A7">
      <w:pPr>
        <w:spacing w:after="64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 wp14:anchorId="5B03007E" wp14:editId="1D36B8C5">
            <wp:extent cx="5743956" cy="198120"/>
            <wp:effectExtent l="0" t="0" r="0" b="0"/>
            <wp:docPr id="641" name="Picture 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" name="Picture 641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74395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467D2" w14:textId="77777777" w:rsidR="00A968A7" w:rsidRPr="00A968A7" w:rsidRDefault="00A968A7" w:rsidP="00A968A7">
      <w:pPr>
        <w:spacing w:after="26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совместной работы всего класса, сравнивать и группировать предметы и их образы;  </w:t>
      </w:r>
    </w:p>
    <w:p w14:paraId="63AFC5F8" w14:textId="77777777" w:rsidR="00A968A7" w:rsidRPr="00A968A7" w:rsidRDefault="00A968A7" w:rsidP="00A968A7">
      <w:pPr>
        <w:spacing w:after="24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694A9D66" w14:textId="77777777" w:rsidR="00A968A7" w:rsidRPr="00A968A7" w:rsidRDefault="00A968A7" w:rsidP="00A968A7">
      <w:pPr>
        <w:spacing w:after="0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i/>
          <w:color w:val="000000"/>
          <w:lang w:eastAsia="ru-RU"/>
        </w:rPr>
        <w:t xml:space="preserve">Регулятивные УУД: </w:t>
      </w: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6E8537E1" w14:textId="77777777" w:rsidR="00A968A7" w:rsidRPr="00A968A7" w:rsidRDefault="00A968A7" w:rsidP="00A968A7">
      <w:pPr>
        <w:spacing w:after="65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ascii="Calibri" w:eastAsia="Calibri" w:hAnsi="Calibri" w:cs="Calibri"/>
          <w:noProof/>
          <w:color w:val="000000"/>
          <w:sz w:val="22"/>
          <w:lang w:eastAsia="ru-RU"/>
        </w:rPr>
        <mc:AlternateContent>
          <mc:Choice Requires="wpg">
            <w:drawing>
              <wp:inline distT="0" distB="0" distL="0" distR="0" wp14:anchorId="575B0C9F" wp14:editId="5B000C4C">
                <wp:extent cx="5308346" cy="425572"/>
                <wp:effectExtent l="0" t="0" r="0" b="0"/>
                <wp:docPr id="35785" name="Group 35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8346" cy="425572"/>
                          <a:chOff x="0" y="0"/>
                          <a:chExt cx="5308346" cy="425572"/>
                        </a:xfrm>
                      </wpg:grpSpPr>
                      <pic:pic xmlns:pic="http://schemas.openxmlformats.org/drawingml/2006/picture">
                        <pic:nvPicPr>
                          <pic:cNvPr id="651" name="Picture 651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376"/>
                            <a:ext cx="397129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2" name="Rectangle 652"/>
                        <wps:cNvSpPr/>
                        <wps:spPr>
                          <a:xfrm>
                            <a:off x="3886784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4DAAD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4" name="Picture 654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227452"/>
                            <a:ext cx="5308346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5B0C9F" id="Group 35785" o:spid="_x0000_s1083" style="width:418pt;height:33.5pt;mso-position-horizontal-relative:char;mso-position-vertical-relative:line" coordsize="53083,4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qj0w/gIAAN0IAAAOAAAAZHJzL2Uyb0RvYy54bWzUVttu2zAMfR+wfxD0&#10;3jpx4sQxmhTDuhYDhjVYtw9QZNkWZkuCpNz29SNlO2mbdpdiA7aHutSNPDrkoXJxuWtqshHWSa3m&#10;dHg+oEQornOpyjn98vn6LKXEeaZyVmsl5nQvHL1cvH51sTWZiHWl61xYAk6Uy7ZmTivvTRZFjlei&#10;Ye5cG6FgsdC2YR6Gtoxyy7bgvamjeDCYRFttc2M1F87B7FW7SBfBf1EI7m+LwglP6jkFbD58bfiu&#10;8BstLlhWWmYqyTsY7AUoGiYVBD24umKekbWVJ64aya12uvDnXDeRLgrJRbgD3GY4eHSbG6vXJtyl&#10;zLalOdAE1D7i6cVu+cfN0hKZz+komaYJJYo1kKYQmbRTQNHWlBnsvLHmzixtN1G2I7z1rrAN/of7&#10;kF0gd38gV+w84TCZjAbpaDyhhMPaOE6SadyyzytI0ckxXr378cGoDxshugMYI3kGfx1XYJ1w9fOa&#10;glN+bQXtnDS/5KNh9uvanEFaDfNyJWvp96FEIYEISm2Wki9tOzjSPkmGPemwjmEJTgHHeAj34SkY&#10;Rjh+4GRVS3Mt6xqZR7uDC9X9qDqeuHFbeVearxuhfCslK2pArpWrpHGU2Ew0KwGVYd/nARDLnLfC&#10;8woDFhD4E8gLkd1bCCiPwBCzg5J5tkhG00lbBX2ZjGbTYTwDqWKZDGfpMA4iPWSbZcY6fyN0Q9AA&#10;dAACKGYZ23xwHZx+S8daiyBAA0BYztBsXM8XjE4Y+y093VXMCICAbu8nNu4TizwxVdaY2lD03c6D&#10;mNxzJI3SdDJNx5Q8oadZnEJzRZriSZzECfL4UppYVivkUGksqNYRzoC2emxo+d1qF5pFPMVoOLXS&#10;+R46SKXtt1t4B4pab+dUdxbFpwFyhKuU1O8VMI1duDdsb6x6w/r6rQ69uoXzZu11IUNaj9E6XJDC&#10;ViWQ1P9I75DNtskuD3ofI5uolX9F711r/vN6j+PpuNUAy3rJP3gZ/pLkwyMBb2iQSPfe4yN9fxzK&#10;6virZPEd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CJH4TJ2wAA&#10;AAQBAAAPAAAAZHJzL2Rvd25yZXYueG1sTI9BS8NAEIXvgv9hGcGb3cRiLGk2pRT1VARbQXqbJtMk&#10;NDsbstsk/feOXvTy4PGG977JVpNt1UC9bxwbiGcRKOLClQ1XBj73rw8LUD4gl9g6JgNX8rDKb28y&#10;TEs38gcNu1ApKWGfooE6hC7V2hc1WfQz1xFLdnK9xSC2r3TZ4yjlttWPUZRoiw3LQo0dbWoqzruL&#10;NfA24riexy/D9nzaXA/7p/evbUzG3N9N6yWoQFP4O4YffEGHXJiO7sKlV60BeST8qmSLeSL2aCB5&#10;jkDnmf4Pn38DAAD//wMAUEsDBAoAAAAAAAAAIQC0stR9tA8AALQPAAAUAAAAZHJzL21lZGlhL2lt&#10;YWdlMS5wbmeJUE5HDQoaCgAAAA1JSERSAAAFFgAAAEEIBgAAAKRo+DYAAAABc1JHQgCuzhzpAAAA&#10;BGdBTUEAALGPC/xhBQAAAAlwSFlzAAAOwwAADsMBx2+oZAAAD0lJREFUeF7t3Y2OHSkOQOHsvv87&#10;7wolKDQxYAzmr84nlWaSLjAYQ/Wt9Ex+AQAAAAAAAAAAAAAAAAAAAAAAAAAAAAAAAAAAAAAAAAAA&#10;AAAAAAAAAAAAAAAAAAAAAAAAAAAAAAAAAAAAAAAAAAAAAAAAAAAAAAAAAAAAAAAAAAAAAAAAAAAA&#10;AAAAAAAAAAAAAKj7358LAAAAAAAc4D9//gkAq1leEnJmAQAAAABwCD6kA1hp9CcOObMAAAAAADgE&#10;H9IBrMJLRQAAAAAAHqL5oL7j/2nGCwTgLbxUBAAAAADgMdoXiys/1K+OB8DXyEtFzgIAAAAAAA7F&#10;i0UAnqSXiuxvAAAAAAAe8N8//wQAb+GFIi8VAQAAAAB4BC8WAXhJf1qRF4oAAAAAADyGF4sAvPFS&#10;EQAAAACAB/FiEQAAAAAAAEA3XiwC8BD/M2h+WhEAAAAAgEfxYhEAAAAAAABAN81PE4WfPFr5U0er&#10;46Es/cs3cqzRPLWf7iutwaz819Y4sMSpzSfYUVc7YnrzWDuc78VanqV29pTyNjNnrI0P8voT+QDe&#10;cPNejmOXxlmaF+cT8DDNBg+Hw8qDwDte7RCXtMbS6i+018a0znt2/z05Gs3PiDS2NY4156Ok8Vrm&#10;Yxm/JVc9cWL/eZveuDPWxiumJYdatTF4rN2quVjjzKgDLc9clHjVnGfeTsqTNBZL3Y3kqycfljie&#10;+ZbG472+2hz0jqMnt1LfpfaWfPT05ZGPVp+jcxppf1vsoJXPYHRegbYPzXgk3v2nRvMx0n5nbI2e&#10;/kv9Wsao1RPTkrdarnrn1cp7q7/Y3pLP3nlYcpV6qX2Npe9cjKXtSzu2nHf/V9FMMiRsZTJWxNMU&#10;Qe8Y8j5L7WuxrfOe2Wfal9S2FMsy31ErczxDKxdxbL0565mT1HfevhRfGye2T+9P+5T6GY2Zy/ub&#10;HbPUdoZSfClmfq9lTqfMJdLkf4UdeZHk45DaWtZ9ltPqJ4jtesdmyVcaw3ttZuVaG3tWvKBnvnnc&#10;2XmtzavWXpMPa/vWuNO2p+QjmjWv3Omxa2b07TE+zznXeK1TMNJeM+eZOcv7ktpL8bT3zZLGa8WJ&#10;9/aOp5Y7TV+19pK8T2t8Tdze9qvj5Uba19oGmvhRq6+WkbH2jDPl0ee1NBMOCVuZmFXxZhdC2l+r&#10;fSm2dd6z+tPOoSeepk+pP829vWOs3e+tlLNUGF9tfrU+NHPL27faWHMY2qX31eaUs8ZMrZinZk49&#10;/bb685zT6rlEPX3uMjrG2e1bbXfldGWepHtzoW16X95XrQ/ruGvtSvF6YkXamIEUtzdmT7xgNGbe&#10;3mOOUptUrX2trbVdoG1ridHKRyC11bSLRtrfHLtmRt9SH4F1jLP76zF7nYKR9j1zHm0f5H3U2mvi&#10;pfeU+uoZt9Sf1D4X7q2NpdZHaSyBtV1JbYwSKb61XarUhzVetLN9ac6j8QOpj91jTc3u72pf/stb&#10;TlzwUnHWWNpI0n5aubFs3ln5Dv3EvmbNfYU47nT8JaV7am1bufCoE43eGpDu6YmZ3+sRs3dOGqGf&#10;2Fceu2f+NVI/q+cCvTx3mvWR7nltDWJ9xaumdE+trTZfPXun9fUeM/vSWBnvhpovjak21pHx7Koz&#10;nM1SU577wtvttZ3n3jKftI+ec0Er9BP7iv3H30u/VlK6p9a2VpOteCeqzedlo2sl5a1WNx4sa/fV&#10;9S76+t8K7VGwtx+EI+MvbbAbc7JDyJ8mV6vyaYmT1sCsugpKtVXjHXPVOlj0ju3kuWDP/rlZmK8m&#10;Z9a8zjrbvrYuPTxrPu87/Dpegde65HGi/NcRdQbcL99/I3s5N7MvqzA/zTgsY/WY34qchRjxSq2I&#10;fRueTw/5+ovFklVFLh0wt2ww7eHodYi+eDiPzumVw9mah5H598Z8qa5fmssrVtbyi0Zz4HGWsi51&#10;q2s+tInXDl7xd80HvqR1feV7PvxLs4+99npvv6PjsNTxibUfx5TnI/w6XtBZkSspBmfqIF4szine&#10;0mHibUbcdBPNzAV8ra61XqN1JbXpqa0dMQEP1LKv3vyOnm051uVfO2s+9jNrXWI/1Bl2stbhKW6t&#10;33zct+Z/Fsv8Z55/X8+/ly8+X6gpAS8Wy3Zuklc2qPdmYzPr5bl6LXcr98zquvZcu9VzQdsXv0HD&#10;t1HzgM0X9s5Xz4fa935873ZWXcSxfPF73tf251fPmyl4sfjbzoPAGtvjEAt99lw4T21dQq3EC3dh&#10;7YC1NM+49HmouXCHeM6OrllsP3pupzWkufAmax3Fmrjx+4ev13NYs3i9rLXOr8//VrfvT2td3Xym&#10;uuLFYp1mw9xcXLcfCF/nXXMn1oc0Ju9x3rhP2Nt3opb30J6l5G++02ve2n4kLnUG/NwHfMZ6x8y1&#10;1OQ43uNVQ979n2rW/pTasncuxYvFv3YeCKdsqjCOGRfuFeouXrvtqKWb6/ektcN+nMX+4jNv9MIc&#10;M3OZ9tV7pqb3zxhTrJPRC/eT1vHFZ/7sPYT7nVYHoUZf3HsaHs+43KrcfuVMXYIXi2214opfW33Y&#10;7Yp7u5C32vVlUg6orzu8tHZxLqULAFZJz9HWOSR9/fZnaDqn1jWbFKN0zSbFSK+bxPHeVItpjj3H&#10;na5p68K5ausTvzarjko1cftZ3yOd+8x5S31Jud4tjudLa67Gi8WfTiuS0zbT6+IB9pW8S/MNeyBe&#10;ONdX106aN/AlsfY5o31J50ztfJW+xln1priuJ63ti3XGGYfcqTXxxXPeYy2k52iQnrmrcv3FNR3G&#10;i0WdFcXFA9RfPLDSq+T1AyWfXysfOMfLaxfnkl4lPPQBeJDOltpZlJLuu/WsSs/h1jWbFKN0zdYT&#10;Y8fa1sZzu5jPFXNM17d14Wyr9mGtJm4953us2p+r99zqeM/ixeK/tMW1anPlB5Vn3C8cirmQx1Iu&#10;X8xHmFM+L+8axhxfXbuv7VHcg/p7j7SmveesdP9IrVBn+93wHMrHEX/dW7+7fKHO2cvjtPW8o/5f&#10;Xt/dc4tn8M713FFTV+HF4lko1H2+kHvpoTB73tSwjxVrdzpqCwCw0ynPodeeh+n3ODzry6TvBbFH&#10;qU5fXKPV+zPP4YqYnDsT8GJRJhVXWuTx33cV4cnFf/OB2lr3m0nzWFVHO3I4M+bu/bZz7U7z8h4t&#10;eamW8a+e9Y33vr6Ou2re+yzx7r9mZ+zX3PQcuuGsSHPHM6qMPfxXaw/Gf/eupy/U6+r9eXqdc0ZV&#10;8GLxPLXDcsVmG4lx+mHwBdoD79aDURr31w75r833S1jbc2jXgmfmmNNr3jq+2fOizpCTaiyu9S1r&#10;no7z9LNgFvbjv15b+1fW+IT9uTLuC2fqVrxY7PNaUZU2K5vnLaznvVg74Bw8M9+1ag01cagzfM3K&#10;lwereMzpxTzNtOOM/MJ5varu8pxR75fhxWJZ66BYXey74mqdPr4XnfrQ8qqB3n5n5Id6xgmoZV87&#10;ztLeZ2bv/bc7oeZ3t5/ha3WD+9b8i7XZe77NOA9PMWsupbrhzJtrVR5PrnFqSokXi2c6oXDDJtJu&#10;8pMPgy85+cCz1EhPm1lzp5axG7W8n2UNQr61OWdtftpd86vXYyReaKttv3peWO/k7/s0bh9/S21+&#10;7OPfXqiB0hxuX7uda7Mr9gv1uA0vFutKxfVS0bXmEg7F2sGYfu32vEjzXDmnngdQz71WIzGkvM3u&#10;T2NHzBOsqI8dpHndfu5ofbWWLXpy1ZvXVi5Df7U+069p16V3jBZx3HmsFbFLRmKP5nbWnin105rb&#10;jjqDjpR3cgyL2j7Ov3ZqjZXGL+m5V6OUE/bjXfK6YP0uxYvFc0mbymujafqND7j8esXtc+mtjdZ8&#10;tfmo3TdSr5b1GN0ft9TAirU70W3jHfGVWj6RJveae8IaSNeI0booyccljdMrdkTN/2tXnaHsxNxK&#10;deK9X6Fn3cepV9fzpXmV5pKvJX46MT/SWnrXamnvX4UXi22vHua50XnenKfSJt4xJ82Bkt/TGmfp&#10;61Ks8Hvx91v9asaa07TJ7+lZB+le75ieTlq7nUrjPWWdPLxWy6t552o0r9r2cYyr1zHE1eRwJmmO&#10;nutY6rvWvtSmNs5Sf5q5ja77aHv8ZakXIHi9RjRnWX7PrJyclNvSWDT5+SIpL188T/M8XFsvmsUL&#10;k1u5yKvjaaQLPDq2vFhq/Wnj5n2mesdb66tkJCczxx5Z5pAamY+WZoz5OKQ22rH25iT222qniV/q&#10;Q2qb36udX25HzFQtb7391/qSxP5b7bTjmDmXqHdOuRlr1DI671l5K/Uj9ZHf+4U81dpHeT9SG2uu&#10;NPFzs+ZlpclHSpubWj89+S31I/WR3+s51laeAktbzZg1sXOeuUiNtD81tkat/9F5BXkf2nje47IY&#10;jTvSfmfsXK2vEuu6zBx3pBl/3rfUxhq/JI0xo++R3FnaavI6wmPMqVlz9ooV5W1r96f3au/LaeYT&#10;WHNxHM2gawnzcmIyYx4sY9PmUOq7FNeyLtqx9/TtmY9cLZa1z5RlLlbSeEN8z9xr+s77rLXxiB/N&#10;WIueeMFozN54kSbu6rXzmIu1z9ToGrVYxpiOabR9SW+/X8qT1Fe4tyfGaL5mxrLkZoQmV7UxW8ar&#10;yXdvv9o1tMx11hxH8hz0jGNmX1Ha50j722LnSrkdnVeg7UMaQ2xr7TNVmmOP0bgj7XfGbtH2bVkD&#10;y7iDkbGHtj1xLfPSiGOw9m/JXSlWq6/enM2Sjnd0vtb2tXbWfEpiX9q2UuzYNv/ayHgkUn+1+491&#10;5aA3KBXW62obh9oZ0zpEPHPfe4Dl93vEj7zqakdMD7vXDvu9UsuztPbEynzNiFXqY3SsrX5bedxp&#10;5RregHwA9/M66z21nhO7zqYYl/Pvtxtr6+vSNbt2nSgwHQ4szCYd+tQXAPR57SzN5zN7Lt79AwDe&#10;dOrzNo6L59lPPO+xFH95CwAAwHk8PgTwwQIAgPfxvMdSvFhs409BAADASp7fc/D9DADgBXxOryMv&#10;WIYXiwAAAN/Chw0AAN7H8x5L8GKxjj8FAQAAK/E9BwAAdXxOBw7Ci0UAAAAAAAAA3b78hr/1NyXx&#10;pyDwlNdfQK0BQB/OUgAA/K183vI5HbjMVzejdDCWcGDBAx+GAWAcZykAAP5WPW/5nA5ciP8Uuo7D&#10;CgAAAACAc/A5HTjIVzdk609COKjgqVZ/1B4A6HCWAgDgb+Xzls/pwIW+vjHzg4uDCl5aD0kJ9QgA&#10;P3GWAgDgb/fzls/pwDV+/fo/9vDRlIA3DF0AAAAASUVORK5CYIJQSwMECgAAAAAAAAAhALCuF6w3&#10;FAAANxQAABQAAABkcnMvbWVkaWEvaW1hZ2UyLnBuZ4lQTkcNChoKAAAADUlIRFIAAAbNAAAAQQgG&#10;AAAAmnvqiQAAAAFzUkdCAK7OHOkAAAAEZ0FNQQAAsY8L/GEFAAAACXBIWXMAAA7DAAAOwwHHb6hk&#10;AAATzElEQVR4Xu3djZIdqQ1A4c2+/zsnoWzKmBEgkPjt81V1bezpBkkI5np6nf0HAAAAAAAAAAAA&#10;AAAAAAAAAAAAAAAAAAAAAAAAAAAAAAAAAAAAAAAAAAAAAAAAAAAAAAAAAAAAAAAAAAAAAAAAAAAA&#10;AAAAAAAAAAAAAAAAAAAAAAAAAAAAAAAAAAAAAAAAAAAAAAAAAAAAAAAAAAAAAAAAAAAAAAAAAAAA&#10;AAAAAAAAAAAAAAAAAAAAAAAAAAAAAAAAAAAAAAAAAAAA+Nt/f18jLM8CgBbnFAAAgIP//P4nAAAA&#10;AOCn/AfJPX+GsjwLAFqcUwAAAE40H4Z2/NtGfEgDAAAAcALpz0Ojf47izzkAZuCcAgAAcKL9ELXy&#10;Q9Pq+QAAAACgRPqhctD6Mws/jAawCucUAACAk39//xMAAAAA8NPID5D5QTSAlTinAAAAnPDSDAAA&#10;AAD6lf5mBz+IBnAKzikAAIBOmg9F4cPUyg9Pq+cDAAAAAI3SD6BL+HMNgNU4pwAAAAx4aQYAAAAA&#10;fVo/lObPMwB245wCAACYpPffUrJaPR8AAAAAAAAAAAA+jv+mGQAAAAAAAAAAAD6Pl2YAAAAAAAAA&#10;AAD4PP6bZmip/d9lsk4+qLHsxbrUcgpuyeuVPPA2zlbchH61oX5nY33ut3INX+0X9sEddq0TfX+n&#10;l/Or5Rbclt/rvfgVO9aR3vkozeKG5ljZBLPnqzW7pBVLa7z4vHbe0dy9x++pk7VGknRMy/M7527x&#10;rPGoE+oTxoi/1zvejFqPqMXhUaPcjHxmzLkjjyjOPTpHK3ZP2hhHYxoZf2bdRsbuyb1nfO24o/XQ&#10;inFYazO7tiUe9fGIo8ZSm5l17Rm7NabHOpTMqoU0nrZ2QW88mrGtOXrXaMRIDD208c5Yn2BGfnHu&#10;neu/69mannE149V4zeVdC2m8nlx74/Felygd17tGWiPzWmnjnrFOGj3zzsqllyaOGXlFM/Pb3S8e&#10;ufXWMzUyf2u+3evVM39P7WbmFcRYRufp7QPr2lufb+kdvzd/Sc+ctflG11Ajznv6+l1Jk2Ao3MpC&#10;rJhP0wy9MeRj1p6vzT+au+eY6VjSs6W5NPNY47Q8P+vZQBN7Kh1PerY0X+88PXbVR3p2Vk1acfbQ&#10;zKvJzZqXV061+Wbl4RW7RJq3Np+23rPNiNE65sy6eY6djyU9L83XM08t3l6teS21acXZW9seHjWa&#10;GV8wq7a9cadjSc+W5irN41H7kp74Ak0tLM/nz3rUT+IZY64njlGtGHpY6jZrfQKvHHtiDFpxtuKy&#10;PD/z2VQ6Tk99euYI8nG0c2nmsdbC8vxoXoEmtsgzxlxPHL1ac1tY6jdrnXKj81pysxidd2Y9vfKz&#10;1PT0/Cy5BfnzI7l55FHSyi+dW7p3JJ+cZ349+eR6Ym6xzuMZZz6W9HxpvtGajM5Zmq9WD6ueegSt&#10;mrRiHa3plTTJhoKtLMqq+SxNJEnH09ZVMpq713jaPCzzSc/2xGl53vvZoCf2IB2n9qzXfD121Cd/&#10;rvf+oKcm6fOa50bnW5mXR4yl+2fmMTJ/sGq8XaQYg9E4PcabWTePsfMxas9b50uf1zxnmc/72aAn&#10;11HauEsxBrPj3LUuUTpG7dlSjVr1LI3ZE7v3eKlSXlFtjPzZ1nyjMUaW50t59sxvlcagmde7Xq1n&#10;rfMFo2NoamOJT3o2sDy/4tlAU5vAO8feuTTzeD6X6om1Nd9ojJHl+VKePfOP2pl3kD/fetY6X9Qz&#10;r2eOmudWzSfNE/TMFfTk55lbMHu+QDuGdF+kmXNmbum9mnsiy3jByH2p2jM57VxRT745y7M9rPN4&#10;xJmP0Xp+9Zza+dL7SuP1xO49Xk56NtA+/4x/f//zi05d7FJz1ow8I9FsvOhzm+X/PHJ+ucYe8WrG&#10;kO7p2QMr6jpjT86Q1kKaa2Ye6e95rUkYJ441u3Y7jOT0Yh1yeY4j/dRTJ69+ne2GONM9+yVpv7Xy&#10;19anZ0ytdH08zxLLWPmzmlylezzzqfFaC4uVMdy8PjPmPGH9R6S1aOVgyXGkX3KzesUy7khe0j2z&#10;cstZ1vBmu9ZpZN5cz5wr1zeNqzWvV1yr8tvVL1phrtFaeMUkjdPTE1pprqXYe+b1iMsrN/yRr62m&#10;xtI9pR6RjMyZy8fo6UWtME4cqyc/La84r/fll2bBjEa4tbm8NvKMDfsKalz39YN5V/7e8/aO9/V1&#10;h01+HtJPd5LW7dXvdbM/C9y0B0Ks8Uppc7Dm+mqPneKW9bHG+ZrZZ1SUf/3UdQhxxSuljdeaF+fU&#10;GqvW6Za+H5HmZsnrhp4/eV9Lsc2Yr7cGK3v9S734FSv2XH6Pd8+u3ANw8vWXZiUrD0dp49xyOLPp&#10;56PGeNms/n5l39z8/eFknKu4jbZnbzhT4xmWjxl+Ha8Sy/nnmQNkrM93rVq/VfNwTr3vpnV6uS9u&#10;yY19bTOrBp7jsk5nuWXPaee6YQ9AwEsznyYrfbBewWPu9EDyrMdrLHl9ocaWmHbsHfxB/d8U9+Sr&#10;65ufOfTx3078PvF16Zq8+llglZH6Sc/MruFX1+iW9Yk89qPktvVP4/WoSSn//Pdn1X+3W/bBbX3q&#10;bdU6vdz3aW4eeZ3ck6v6BWO+1ItfsWLP5V/z6J2b0fe/8dKsbHeT0KRnYT3qdtfntG9qeTw3fNOV&#10;YpyZx+ya3FDzUZxHdjN7+wT0yPfccKbGvhwZ68ae/tI+fCFX7z3EOTxHvk6z1o1z6l035jy771H2&#10;hT0ys79m9yp74T237bnW/rltD3zxc0ERL81+2X3Qjs4fm9kz/jBmz/UF3nnmNWxdp7PG2Nu/N9Qk&#10;CHnF62av5HGr0brHfcK6lb3a27eckSkp5td7N+Tcc+EurNm3vbD+6fmjuVZ69fv3aqvXDTa39H1+&#10;NrQu+JJqqumZW/qrR95rrQsY9cr+YR9keGlWp2mYeM+tm4NNUZfWZ3SNX66xR316SLW8/RtT9Eqf&#10;vNzvOAd9Jlt9JkPv6z0b8x/py9m18x7/a/vwtvWZ7db1X1Xnk9czxsY59a5d6zR73p3IbdzNtTsx&#10;9pd78St27Dn65pe0Dl/6XFDFS7M/djeFNP+OzRvi8LheMOvQyGs1eu228lANc+X74ZQ6WMS88txu&#10;80oep5L6nFojl/bELWejdG68cLZrxDyt1+mkNd5pds1u3Icnub1mL61/iN/jugHnFEZQO1nc+9br&#10;NbNzks4x71rGOfJ5ThXzt164E2unl+5p6pbgpVlb7RtC/NqOpto59wwhH+21QjoPh8ZPK+ojrXmY&#10;K143y/MKbszptTxK121izLPXIq9TfmGdtN6n7sG8P9KYgxD3jecHfqqt8cvSfOnl72H978I5RZ8C&#10;t0rPr3ilwt723N+lOXCOtBeky4s0dunCHdK1Yl9neGn2txMbhMNmLw6NutX1ufmbsBR7qF+8bvFK&#10;Hj2knE9wWjy5U+v2spv34C39Qj+P+0rtXv1eCJ0T1p9zahznFHCXuGfp6T9CTeI1Shoj1DheuIu0&#10;nkCKfS3gpZnOqoPly02afgNuXbPF9V4x141W1ae15jd908/jrOV1slfyyMU80qtkV8/VYtolr1kt&#10;xlv26o1ibWv1P0HeK/GS7OqX2rzha/SxTm19X61hzKvU03jbyvWv7aHwtVf3mDfOKQC3Ss+v9JKM&#10;nGf5M7XxcYa0D1rrZfkeJ81TunA+Phc08NLsJ22zrGyu/FCbObflAH3BivxvrvGu2EOvxyt3cj1D&#10;bHl8K84Mb6/k0aPUb8FJPZfHEn+9a3121u2kdVnlhZxLPRNym5lfrU+lKyo91ysd82tey/3La4m5&#10;67/znErHm23lXFonxmTxWj4veHVN6LV9wtkvnf9hTTTrIt3n9bl3h6/3Yqkfgq/XpuUL9aEHFHhp&#10;dp6bvyndLj00WIefTqmPNPeJB74U04199Uoeo07K9aa6v9LrJzvlTPayI4cwp2beeN+OGG9Xqtlt&#10;+63ktX2IPivWX3v2xPtmxXEy63lSqhnnFE72Sn/C38g+l/qJ8+INrON6p5/PfC5Q4qWZTGqatKni&#10;/97ZXCc39ukHhOS2Q2N1jW+oz0l9J8VyQ1/lXsnDSsr5pH7LnbJGN9Xt5PWUpPG+tCd39UyYt3ad&#10;6pa+nVFDz9xH43t1H3o4YX1mW73+YY7adaIVZ5TXHDNqeMI+WN2nNzphnXqt2Fs7afOL963s7Vv6&#10;RRq7FLv0+5wXv3iu9049/XCaW/ZcdHpd0/jY5w28NDtT7UBbsQEtc5x+QEh2HBo31XhHfVpuO9xf&#10;+Wb0Sh43k9Yg7tHVZ8OJvlCDE89kjLH06wu9rs3hxD5nH/7xxfy/sv4rzyjLXDNp4+KcusNpdTi1&#10;760seZ1Uk6/um5fyfqUXv+Kk3ntx/dOc+FygwEuzPi9umtJG+eI3iFmHxis15lDVeWXvfPEMwD1m&#10;nEe3nXGcyXd55bPAqFfzZx9+20vrv2qPzqiZ15irarDaS316q5P73urVffMVL60TvYgRL5/PJafH&#10;dwxempW1DtwdTbZzbo3T46u5JeZdNb5xTYEvufn89RZrodV7/wlY529jv//isXctNWQf1u1en9lY&#10;/7LRM6q3Zzx6bDbOqTvsXKcX+35UzE1Ty557ve3sF6yxs7/w06491zuvR5yz0dMdeGl2rhMaOWx4&#10;7aa/4XAo2VnrG2rMoQqchT35S60OL3/vYv3fc8NnAQ+l3tXk5NX3XvVjH/7ttPWZ7WvrH9ZFuzbW&#10;/ew5z4hSbNa8enjl9rU+1dq1Tif3/Swh3ttzO21fY8wLvfgVO/bcV85nr9p+Bi/N6koN9VqjtfIJ&#10;m792AKRfYxPKqLGslbdFHDsff9Z8VqfG1euVPFJSTpx1bbvrFuYv9WP+NSmueE8+Rv5r+JFq+9Je&#10;a+Ui9Vsq/Rpn0C+W/fhaDWP/5DWx1MiK9bnLKWdUbZ78azf0SSkXDfbBOrvXKe/tVP41ab54Tz5G&#10;/usZWvlLcaXSr2lquSKnFksMK/a1FJ/nvCesgWR2L8bn8zFqY55Aim9FH3qy1Niaq7TmUf612+qK&#10;Cl6anU3abLM2oGbceBjkF3So8U+xJr05Sven9c2/3rp/tlZ+2vy1983ySh49To1V6t+VPd2yqm6a&#10;nEMs+ZWSxsjvyX8dnFTvF0g1ftFoz4brBaX8NflZ99wrNZTkuUm5zj6zWJ83rDqjRudJzerp0rj5&#10;/BL2wR12rdOsvs/vyX8dWHNuGc0tXKNm5xRZ57HkOMI6X+t57fir845m9WL+den+VT3Zo5XXiXbs&#10;udG+SZ24/rvU6nQNXpq1fanprblyQLRR459iTtqDdPTAXXVYl9ZImjuNqbW2K2JPvZKHRSnWVo5f&#10;t7puq9Yj7XP4+tpes+Z1e11K8Wv2l/Ss5rn8nld7KxVy1tTGE+vzBmv9tc+fvM6l2DT9LD3LPjjP&#10;rnVata4hTk0+nqy5aZ6POa2qYyTNt6JfepViKs1b+n1pnPB78fdbeZTiWMVaZ+3zaU1OVIrNWp8V&#10;pBg1tc7v6cn1hrqcrrQnNGt3HE1DhMRWNs7q+TTSxfWILW+W2pjaufMxU70x18Yq0c5hjdPy/M65&#10;czNrPGp3ffLnpWdKc+T3tuqrreVoTq35c3GskbhHY9RYmYfEO7fefHLWemrkMdbmTO/V3pfT5DSz&#10;btbYUiNxluZojaWNzZKftTaete0xsg65mfFZedZ1pFaW2nj3hGU8ayyl56Vn83t7cp0VZ9ATR0tt&#10;nkA7l1e8pXGkMfJ7e+sys8bWsWfGVuM1b22ckpG8Zs5jqYW1jqXnpWfze3vqOCvOoCeOXqfEXRpH&#10;GiO/11KfWvwlpflaY2njnF3Tmtb4I2NqeeQmjZHf2zNP4JGzZs7eeeKYree0+dbG6a1ZbqSGpTlP&#10;yHckn9SqNbE+nyqNJY2T39s7VzRS59G5As96BdbxLM+3amep03LWYs1yYhFjHUZj09ZRGr8098ja&#10;aOPvGbs1pjVOy/M7527xrPGo0+rTO15prNY4njEE0niacfLnas+k93rFqDEzD8lIbkFp3NHxUqO1&#10;09LGKMURn+1Zg5J0jJl1s8ZWY6llqjVO7XlLftbazKxtzci8Eo9YZphZ156xR+ozujaluTxr0Rqr&#10;lW9vLDPWJErH9qyRlqWWs+KdtT7BzBpbx54ZW80J62jJQzuPd8xRadzWWK14emPR1tCao2eNepwa&#10;96x1atHO25qvNU7t+RNq6h2fhXdugWbMyCvfnjkDzbz5mLVnWvOP5tmbV9AzV2381jiWZyVxvNFa&#10;pTR1s8QYWJ+v6R1bO26Nds7RuUbXtTTfKeunGcdjfZa4JtDN4qJ/sV61hqd/fFBjmbUu0vM76tkb&#10;R37/KT3wSh74Bqlfg54+7O15wKLUswF910b9zj6zWJ/7rVrD0jwv9An74A471smj76UxTugraz09&#10;aiPxGtea32l6+yi//+ScPdaqtz7wt3rPleZj3ctK+yT+/jW1Y5F1rltYAAAAAAAA4FL5D1+9fyY3&#10;e3wAwC/XvVv59/c/AQAAAAAAAOA0M37QyksyAICIl2Zt/C0zAAAAAAAAYL2ZP4/jZ30AgB94aQYA&#10;AAAAAADgi3hxBgDzXPkXknhpVsffMgMAAAAAAADW4+dxAHCv/L8deQ1emgEAAAAAAAAAAMBD+sLs&#10;un8B4sv/xkb+pjOvBX/LDAAAAAAAAAAAQOfqF2bBV18I9fzVQF6aAQAAAAAAAAAAyK5/WRbx0qyO&#10;F2YAAAAAAAAAAACyp/5f+3hpJuNlGQAAAAAAAAAAwId8/eVQ/vKMl2UAAAAAAAAAAACf888//wMh&#10;Z3dMK4YXMAAAAABJRU5ErkJgglBLAQItABQABgAIAAAAIQCxgme2CgEAABMCAAATAAAAAAAAAAAA&#10;AAAAAAAAAABbQ29udGVudF9UeXBlc10ueG1sUEsBAi0AFAAGAAgAAAAhADj9If/WAAAAlAEAAAsA&#10;AAAAAAAAAAAAAAAAOwEAAF9yZWxzLy5yZWxzUEsBAi0AFAAGAAgAAAAhAMGqPTD+AgAA3QgAAA4A&#10;AAAAAAAAAAAAAAAAOgIAAGRycy9lMm9Eb2MueG1sUEsBAi0AFAAGAAgAAAAhAC5s8ADFAAAApQEA&#10;ABkAAAAAAAAAAAAAAAAAZAUAAGRycy9fcmVscy9lMm9Eb2MueG1sLnJlbHNQSwECLQAUAAYACAAA&#10;ACEAiR+EydsAAAAEAQAADwAAAAAAAAAAAAAAAABgBgAAZHJzL2Rvd25yZXYueG1sUEsBAi0ACgAA&#10;AAAAAAAhALSy1H20DwAAtA8AABQAAAAAAAAAAAAAAAAAaAcAAGRycy9tZWRpYS9pbWFnZTEucG5n&#10;UEsBAi0ACgAAAAAAAAAhALCuF6w3FAAANxQAABQAAAAAAAAAAAAAAAAAThcAAGRycy9tZWRpYS9p&#10;bWFnZTIucG5nUEsFBgAAAAAHAAcAvgEAALcrAAAAAA==&#10;">
                <v:shape id="Picture 651" o:spid="_x0000_s1084" type="#_x0000_t75" style="position:absolute;top:3;width:39712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6UoxgAAANwAAAAPAAAAZHJzL2Rvd25yZXYueG1sRI9Ba8JA&#10;FITvBf/D8oTe6kbRYFNXEVFJDwW1Ih6f2dckmH27ZLea/vtuQehxmJlvmNmiM424UetrywqGgwQE&#10;cWF1zaWC4+fmZQrCB2SNjWVS8EMeFvPe0wwzbe+8p9shlCJC2GeooArBZVL6oiKDfmAdcfS+bGsw&#10;RNmWUrd4j3DTyFGSpNJgzXGhQkeriorr4dso8BfnktXukp624X39kb+ez7txrtRzv1u+gQjUhf/w&#10;o51rBelkCH9n4hGQ818AAAD//wMAUEsBAi0AFAAGAAgAAAAhANvh9svuAAAAhQEAABMAAAAAAAAA&#10;AAAAAAAAAAAAAFtDb250ZW50X1R5cGVzXS54bWxQSwECLQAUAAYACAAAACEAWvQsW78AAAAVAQAA&#10;CwAAAAAAAAAAAAAAAAAfAQAAX3JlbHMvLnJlbHNQSwECLQAUAAYACAAAACEASSOlKMYAAADcAAAA&#10;DwAAAAAAAAAAAAAAAAAHAgAAZHJzL2Rvd25yZXYueG1sUEsFBgAAAAADAAMAtwAAAPoCAAAAAA==&#10;">
                  <v:imagedata r:id="rId56" o:title=""/>
                </v:shape>
                <v:rect id="Rectangle 652" o:spid="_x0000_s1085" style="position:absolute;left:3886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X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IO8Nd7EAAAA3AAAAA8A&#10;AAAAAAAAAAAAAAAABwIAAGRycy9kb3ducmV2LnhtbFBLBQYAAAAAAwADALcAAAD4AgAAAAA=&#10;" filled="f" stroked="f">
                  <v:textbox inset="0,0,0,0">
                    <w:txbxContent>
                      <w:p w14:paraId="40E4DAAD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54" o:spid="_x0000_s1086" type="#_x0000_t75" style="position:absolute;top:2274;width:5308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Y4vwwAAANwAAAAPAAAAZHJzL2Rvd25yZXYueG1sRI/dagIx&#10;FITvC32HcAre1WzFn7IapRRFL4TFtQ9w2Bw3SzcnYRPd9e1NoeDlMDPfMKvNYFtxoy40jhV8jDMQ&#10;xJXTDdcKfs67908QISJrbB2TgjsF2KxfX1aYa9fziW5lrEWCcMhRgYnR51KGypDFMHaeOHkX11mM&#10;SXa11B32CW5bOcmyubTYcFow6OnbUPVbXq0CvehNgbr3RXnc7re2mO1d6ZUavQ1fSxCRhvgM/7cP&#10;WsF8NoW/M+kIyPUDAAD//wMAUEsBAi0AFAAGAAgAAAAhANvh9svuAAAAhQEAABMAAAAAAAAAAAAA&#10;AAAAAAAAAFtDb250ZW50X1R5cGVzXS54bWxQSwECLQAUAAYACAAAACEAWvQsW78AAAAVAQAACwAA&#10;AAAAAAAAAAAAAAAfAQAAX3JlbHMvLnJlbHNQSwECLQAUAAYACAAAACEAyC2OL8MAAADcAAAADwAA&#10;AAAAAAAAAAAAAAAHAgAAZHJzL2Rvd25yZXYueG1sUEsFBgAAAAADAAMAtwAAAPcCAAAAAA==&#10;">
                  <v:imagedata r:id="rId57" o:title=""/>
                </v:shape>
                <w10:anchorlock/>
              </v:group>
            </w:pict>
          </mc:Fallback>
        </mc:AlternateContent>
      </w:r>
    </w:p>
    <w:p w14:paraId="07BDAD2D" w14:textId="77777777" w:rsidR="00A968A7" w:rsidRPr="00A968A7" w:rsidRDefault="00A968A7" w:rsidP="00A968A7">
      <w:pPr>
        <w:spacing w:after="15" w:line="265" w:lineRule="auto"/>
        <w:ind w:right="699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отстаивать свою точку зрения, анализировать ситуацию и самостоятельно находить ответы на вопросы путем логических рассуждений.  </w:t>
      </w:r>
      <w:r w:rsidRPr="00A968A7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 wp14:anchorId="2BE4A5F7" wp14:editId="7DBFACD9">
            <wp:extent cx="3927729" cy="198120"/>
            <wp:effectExtent l="0" t="0" r="0" b="0"/>
            <wp:docPr id="661" name="Picture 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Picture 66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92772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8A7">
        <w:rPr>
          <w:rFonts w:eastAsia="Times New Roman" w:cs="Times New Roman"/>
          <w:color w:val="000000"/>
          <w:lang w:eastAsia="ru-RU"/>
        </w:rPr>
        <w:t xml:space="preserve"> на занятии с помощью </w:t>
      </w:r>
    </w:p>
    <w:p w14:paraId="12A94355" w14:textId="77777777" w:rsidR="00A968A7" w:rsidRPr="00A968A7" w:rsidRDefault="00A968A7" w:rsidP="00A968A7">
      <w:pPr>
        <w:spacing w:after="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педагога. </w:t>
      </w:r>
    </w:p>
    <w:p w14:paraId="0288DF43" w14:textId="77777777" w:rsidR="00A968A7" w:rsidRPr="00A968A7" w:rsidRDefault="00A968A7" w:rsidP="00A968A7">
      <w:pPr>
        <w:spacing w:after="24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57E9B679" w14:textId="77777777" w:rsidR="00A968A7" w:rsidRPr="00A968A7" w:rsidRDefault="00A968A7" w:rsidP="00A968A7">
      <w:pPr>
        <w:spacing w:after="0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i/>
          <w:color w:val="000000"/>
          <w:lang w:eastAsia="ru-RU"/>
        </w:rPr>
        <w:t xml:space="preserve">Коммуникативные УУД: </w:t>
      </w: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3C0A3573" w14:textId="77777777" w:rsidR="00A968A7" w:rsidRPr="00A968A7" w:rsidRDefault="00A968A7" w:rsidP="00A968A7">
      <w:pPr>
        <w:spacing w:after="62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ascii="Calibri" w:eastAsia="Calibri" w:hAnsi="Calibri" w:cs="Calibri"/>
          <w:noProof/>
          <w:color w:val="000000"/>
          <w:sz w:val="22"/>
          <w:lang w:eastAsia="ru-RU"/>
        </w:rPr>
        <mc:AlternateContent>
          <mc:Choice Requires="wpg">
            <w:drawing>
              <wp:inline distT="0" distB="0" distL="0" distR="0" wp14:anchorId="3D5702E8" wp14:editId="4E1764B5">
                <wp:extent cx="5713349" cy="425572"/>
                <wp:effectExtent l="0" t="0" r="0" b="0"/>
                <wp:docPr id="35787" name="Group 35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349" cy="425572"/>
                          <a:chOff x="0" y="0"/>
                          <a:chExt cx="5713349" cy="425572"/>
                        </a:xfrm>
                      </wpg:grpSpPr>
                      <pic:pic xmlns:pic="http://schemas.openxmlformats.org/drawingml/2006/picture">
                        <pic:nvPicPr>
                          <pic:cNvPr id="670" name="Picture 670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376"/>
                            <a:ext cx="5713349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1" name="Rectangle 671"/>
                        <wps:cNvSpPr/>
                        <wps:spPr>
                          <a:xfrm>
                            <a:off x="5635193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BD794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3" name="Picture 673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227452"/>
                            <a:ext cx="5386070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5702E8" id="Group 35787" o:spid="_x0000_s1087" style="width:449.85pt;height:33.5pt;mso-position-horizontal-relative:char;mso-position-vertical-relative:line" coordsize="57133,4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wSZt+gIAAN0IAAAOAAAAZHJzL2Uyb0RvYy54bWzUVslu2zAQvRfoPxC8&#10;J7KkyIsQOyiaJghQNEbTfgBNURJRSSRIeuvXd4ZanNpJl6AF2kOU4Tbz+Gbe0JdXu7oiG2GsVM2c&#10;hucjSkTDVSabYk4/f7o5m1JiHWsyVqlGzOleWHq1eP3qcqtTEalSVZkwBJw0Nt3qOS2d02kQWF6K&#10;mtlzpUUDi7kyNXMwNEWQGbYF73UVRKPRONgqk2mjuLAWZq/bRbrw/vNccHef51Y4Us0pYHP+a/x3&#10;hd9gccnSwjBdSt7BYC9AUTPZQNDB1TVzjKyNPHFVS26UVbk756oOVJ5LLvwd4Dbh6Og2t0attb9L&#10;kW4LPdAE1B7x9GK3/MNmaYjM5jROJtMJJQ2rIU0+MmmngKKtLlLYeWv0g16abqJoR3jrXW5q/A/3&#10;ITtP7n4gV+wc4TCZTMI4vphRwmHtIkqSSdSyz0tI0ckxXr778cGgDxsgugGMljyFv44rsE64+nlN&#10;wSm3NoJ2Tupf8lEz82WtzyCtmjm5kpV0e1+ikEAE1WyWki9NOzjQPp5AWbakwzqGJTgFHOMh3Ien&#10;YBjg+Dsnq0rqG1lVyDzaHVyo7qPqeOLGbeVdK76uReNaKRlRAXLV2FJqS4lJRb0SUBnmLgvbVFln&#10;hOMlBswh8EeQFyJj6bDgUR6AIWYLJfNskcSTcev6yTIJZ9Mw8mQM2WapNtbdClUTNAAdgACKWco2&#10;720Hp9/SsdYi8NAAEJYzNBvb8wWjE8Z+S08PJdMCIKDbx4kN+8QiT6wpKkytZ7LbOYjJPkdSMo6T&#10;cBZT8oSeZtEUmiuqKRpHSZQgjy+liaVVgxw2CguqdYQzoK0eG1put9r5ZhFNMRpOrVS2hw5SKvP1&#10;Ht6BvFLbOVWdRfFpgBzhKiXVXQNMYxfuDdMbq94wrnqrfK9u4bxZO5VLn9ZDtA4XpLBVCST1P9I7&#10;ZPNY7zGyiVr5V/TeteZB1n9M71E0uUg674Pk4+l4hG0Qa/kvSd4/EvCGeol07z0+0o/HvqwOv0oW&#10;3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F41JHrdAAAABAEA&#10;AA8AAABkcnMvZG93bnJldi54bWxMj81qwzAQhO+FvoPYQm+N7JT8OZZDCGlPodCkUHLbWBvbxFoZ&#10;S7Gdt4/aS3tZGGaY+TZdDaYWHbWusqwgHkUgiHOrKy4UfB3eXuYgnEfWWFsmBTdysMoeH1JMtO35&#10;k7q9L0QoYZeggtL7JpHS5SUZdCPbEAfvbFuDPsi2kLrFPpSbWo6jaCoNVhwWSmxoU1J+2V+Ngvce&#10;+/VrvO12l/PmdjxMPr53MSn1/DSslyA8Df4vDD/4AR2ywHSyV9ZO1ArCI/73Bm++WMxAnBRMZxHI&#10;LJX/4bM7AAAA//8DAFBLAwQKAAAAAAAAACEANC4ak3sXAAB7FwAAFAAAAGRycy9tZWRpYS9pbWFn&#10;ZTEucG5niVBORw0KGgoAAAANSUhEUgAAB1IAAABBCAYAAABrVeYtAAAAAXNSR0IArs4c6QAAAARn&#10;QU1BAACxjwv8YQUAAAAJcEhZcwAADsMAAA7DAcdvqGQAABcQSURBVHhe7dyNklypDYDRzb7/Oyeh&#10;bMqYESD+hOB+p6prk/UFCSHo6ek4/wAAAAAAAAAAAAAAAAAAAAAAAAAAAAAAAAAAAAAAAAAAAAAA&#10;AAAAAAAAAAAAAAAAAAAAAAAAAAAAAAAAAAAAAAAAAAAAAAAAAAAAAAAAAAAAAAAAAAAAAAAAAAAA&#10;AAAAAAAAAAAAAAAAAAAAAAAAAAAAAAAAAAAAAAAAAAAAAAAAAAAAAAAAAAAAAAAAAAAAYOm/v18A&#10;AAAAAAAAAABb/ef3PwHghJEvRbm3AAAAAAAAAADAdnwhAcDa7N8o5d4CAAAAAAAAAOwQf3898nvo&#10;mbFwis0EYIkvUQEAAAAAAAAAHuW/v+75ffTMWDim2cjZLz5G0GDAe/gSFQAAAAAAAADglfQ77NHv&#10;0fh99iO0DWC54dbxAOw38yUq9wEAAAAAAAAAYLfS77Fbv6Pmi9SHaTaSL1IBzOBNBAAAAAAAAABw&#10;g97fZ/P778f9+/ufAGAhvIHwJgIAAAAAAAAAuIX0ZWnAl6gfoNnQ0AiWG28dD8A+6RsJ5xoAAAAA&#10;AAAAcIPSl6cl/P77UfyNVAAWeBMBAAAAAAAAANwi/E5b83tt7XN4WO+37rOs4wHYJ5xnzjQAAAAA&#10;AAAAALgOfyMVwC7xC1T+1zgAAAAAAAAAAOA6fJEKAAAAAAAAAAAAABnN3xQLf6vM8m+UWcdDXe3/&#10;lpV9WqP2NzdL9V9Z+9oeByOxamsKTvTViZi77dg7YMbunqzdLaXYK8/Bi/cI/KPv9qCu0NrVK+m8&#10;9Nx53Ak2Yp2lmpb2YFX9a3scrN5nq556sXct9urFunlkfe7wC/2td6pWN+9RzF3Ks7Su1Wuix/ei&#10;vgLNwkPhLAu0O16tESStXFrzxfHauKNrXz1/T51mazSjt7650XrPkvJNc1m9n7mRevXEivPnY3rj&#10;rtifHTFH6qfVir9j7yzWMxpjRQ9oraiDRb4796uktq4dPZmS5k/Ha+PP7E3PGnf2wGytd+9VyUjc&#10;3M66RqvrI83Xs47efHprtGJfaqR8TsTM9eTQmm9kPbU5pfny53fWMMaaXdeJ8blanbV68uiNJ829&#10;Iudcby1bObTmC+O1MUfXu3r+nhrN1mdGGns0zmjNZ0n5jqxnJP+RWs3WqSfmTKxVcVbXSJpPs85d&#10;exXmjc/1xijNP5JrYFWH0fxSmlxLVqwht2JNJWnsnXtroTf/3Xnv3LcS7ZpO1aonbi3mztpKcaV4&#10;6XPafGbruGPfRmo5svbUyvE5aT5t3Xty0c75DM2CQwEtC2MRT9MUvTnkc9bG1+KPrn3lnOlc0thS&#10;rFKcWm6zevILRuu7QqsOMbfeevWuSZo/n6OUgzZWHJ8+n84pzTMbM5fPtzJmadwKtdhS3Pz5kTVZ&#10;r6cWr1V7KytqYrEW673LSfHzcaUca/O31hXH9q5/ZE/SGNL4kfWtUFt7K7a2vjv07plkd22DmfoG&#10;K/dHer40/0htVuxJpI1/ImaQxl1d19qaVo5fWbtcT02C1rpauc7WRUsTJ5fG7amLNpY0fiRPDU0N&#10;e2Pnc5bG12KPrnflnOlc0thSrJH1zrKs8QqtWsTcemvWsyZp7nx8Kf5I7fK5pDk0ObXsjFOqR7Bz&#10;vCbf0tytvLS1WDl/1BrbsmLu2hxaPevQ1Huk1ivWUVKKu6L+VvJcpfxG6r7SiT2UnKrVaNxSTIt6&#10;tmJon8uN1HG0fkFPvNpaWvNo61UzEz9Ylb/0bGluTV5P0G6AZUGs4s00lqTVbLnVzbdqPu06euJp&#10;5pTm0zy7Yj4LpXqlQn61tdXm0K4tn6M1brSOYVz6XG1dudGYqd3r1KynZ86R+VauycN6gtaarGlz&#10;lJ6LLNY0W8vR8fm41pgV9YzCuPS5fJ7aHJq1RbUYqVK8nlgjpLjamKdyDrR5l3IMPOWZq+Ud1ObI&#10;x7bijeaYS+cZXWNvXOuY2nhSnGBnjqWYUTqHZh09eayeL1dam3Z8oI1fihWMxquNm1mbdk2rrKpN&#10;pK1RMFMnyar5tGvoiaeZU5pP82xvjrXndyvVLBXyq62vNodmbfn41pjZGvbEm4llEWfluFRpjp41&#10;Bb357Z4/GBmjtWJu7RzSc5EmZj5+Zd3SZzXPRDPzBT1znpLn2Mrv5JpmY68eb1WrnrjamOlzpfl6&#10;8s/nk8bm8ufyuWtzlPKQ5PO0xkpxZ+IF2vGlNVvEL8WOanOkY7XPpXrWd61/f//zi7xucKvpJSNj&#10;JNpDE2jr1zOnVpgnzrVq7bvFnNPcS0rP1MZq6rCjTzR6e0B6pidm/uzqmL3r0QjzxLmkuD3rr2nN&#10;bbWe16Tr/YqdPRnrqalr6ZnaWG3uPWej9ece3ZBzbR+9mjkb+VjN2qVnRnI4UWfLmJ7Pc89+9axD&#10;K8wT5xrpnRbLeqZrGWXVK/nY2bxbds8/YqTfVvXojn3umVMrzBPnWrV2CzHvNP+S0jO1sa1a7OiT&#10;mvy51polmlhWcUaMzrsqH+08mppJz+yqmzdh7SN9Fezcy/TfjeaXS9d68/7muWvqIz1zcw20TtVq&#10;JG4unyP97yPzScI8ca4wf/zv6b8vKT1TG6ut40j9pGe08WZp8tthZn3p2Fb+p9bnwpe/SA12bP6t&#10;DdVzaGpKB/fTB00p1E5TJ8tajsRKe2BVXwWl3qrZGdNyH0b05ud9PTeQajjSt69a2WOhrpr5RmOu&#10;urvY/zVuPFsh5/hKaftJ+1wJvffHLec59kueo5TzzDq+QKqPZv+seyXEiC8LO+JY5b7S7n2+sSYn&#10;hPppamVVz9E4eR/sytcqzqyQV3ylVuY7OtfKHF4n1ap0583o3RP2sG62Pjv22CurWu2+u0+fibA+&#10;TQ6r8rTat5uFGsVXqlS7tCYz9f1CbT//RWqJ5eZLTXpL82kP2MxBrNk17ymz63np0hqtxUwNemK+&#10;1tOvrQfvm+2tHfcl/Y7YV3kvhP8eXyVW71/QsarpSM/sym3XvK97oW473hMlUq2sYs/S7jPnU292&#10;Tbf0jsRqP63ijLyXAb129dHN/TlzD37tXN5UK208D2diNofWvtDjOtbvw1+q7V/4InXN5pca1sKK&#10;2OnFtLIe2OeGS2u2r6QxPb11IiYAf3rvgq+8J3K3+cX71zpfOc+e3VKzr/TKyrWtmKvHirhf2efX&#10;WPeaVr7/u/K0ivMyaobXjfS4NOYL72tWteLu/tvs+q32bdZNZyjNdUV/3rT2IXyRWnZ6819pvt1v&#10;FLvnf0leq9dqZ3VmTvT0zr07sR7cb2dPYr/nf8A9INZ05CywH9800jO779rV89Pb9zi5V6/0yW3n&#10;82V5rTzWzirH3XFG3stSVnWY5TUvT3bu5e7637i//Iyld2OtWufpC2fixn07kfPs+zA68EXqL6eb&#10;bTT+jsMS5ux5wZfWnoReiS/chb3zTzp/L+/X7T2peQ+L73Xa1w1uyTMl5cxdiF7pWdW8MOdkDaXY&#10;PXdG2gea121O3p+jsWOdV+ae72PrBX9q+xJ6Jb68ssrRKs6o3fn1zst5l2ugqePuvQS+5Cvn6ZU7&#10;9/Z1hPx7Xp/EF6l1msaIz9x6sX22+R9g0XMe+0PKaXeeN54Tzja8OdmT2vvy9XOTru/1D2SWYl1H&#10;arq7517v6RrPa5/pmRuktb9hjV8+JylNHW7uXfb5brt7rrc/rPrJc9+eug921kSa+9X3ag8897dn&#10;u+v20r6cqhW9LdPep7f1eDqf5XtGjDsSkx4dwBepf5z+4UiKf6KpQx4rXrhX6Lv4Ou1EL93cv572&#10;7kukmnMX/nJ7T8Z9nH15kO6Bl5xapN7xVlNPvX3Lvp4Se2f2NcNbz+yQrm+2Xr2k+o7sWxwz+/Ls&#10;ZH5S7BPnIt2rmRfuFe+ME/13sxM1271X0txfPOMWdYgx8jg4g/cxPWp1p937lt5lVj2y4w4Nua94&#10;PY0vUttqjRn/7ESjnIx9q3jRlF5fJ9WB/rrDK3sX11F6edDKK9Sdc1OuDc5I98LrPsSeSV8pL2er&#10;lh8g+VLPpGvcvb60rvGV8nJn3CavYyr+mXVdT8W9XTwXpdeXSTWgv+pKvbO7bjtjSmsKc8fXrHR+&#10;6XVaK6dVdYhKMW6U1kx6AfiG9Lzvvs9Kd8yt9+iV+CL1bx6bjzdhO6VL6WXSmsM5iC/49cW9k9bs&#10;zQ057iKt/fWevM3N+yD1lyde84JfL/eMh7vG+53hgbf3BPbK1tfOiLTe+DPqzT8fnbajf07ulRR7&#10;F8tYI1bkJ81htZcnSesG8K6T9xn3jCG+SNWxasqXf5DwIP2BLb5KvnAR5Wts1QR+vLp3cR3pq+TU&#10;GZVyDC/JF+6RiPvEr7g33vcj9kz+kpw8W7XcvnTmofeVnrG+a9K6pi8JZ7OPRb1Ke4V18rNRq/nr&#10;ZyRfX6se+KnWRyv7x3KvamsKQi4za0vnr8UJVtZQS8ovvCQj+VnupbW0Xq11ndhbAPvFs107/yvV&#10;7hvuGSN8kfqT9gBYHpj8QOyM/bXDV7qEgldrEdaVr82ijzHvi3t3yxkt5Snt2Ute78nb9+6F3rvt&#10;bL1Q81d53ZsXesbTGlbcGS/siZb2PTvWRPv8qLz2O+N+aZ+j0vkIXqxHWFO+rp09bFVDj3s1m5P1&#10;XuXi2ZBirqx3KUbgZV9rddDkKD1XWvNLbthbnEUfvMPjXs7mRH8q8EWqP1/4AcOjr9RduhhXr50e&#10;3sNi7zy7Za1f2pOv96R36f68sC8e11DKiQ8hKHmxZ7zeNS/ce69jj875Qu1v/DnV6r1gNk6pjqPz&#10;etsrKfbqvbnhDI7k6G0vT/jaemFn9T2EMek+nDrvpbj0yGZ8kSqTGjJtxvifT75Ben5zvvXgtvb9&#10;dtJarProRB1Xxjx93k7unSe3nNHX75KAntQ7sfdpzJf2xePZ2lHflWviXK61Ym9e2hPvd83JO+P0&#10;3dSjVaf4n0/tseczc9M+506ej92kdXjuo8Cq9qvirKrnTXu1eo9uOIM9Od60l7ud2NuV87++bzfW&#10;anf/3MDDvqU5nD4nHs/p833KF6k+SYchNqNFU87EeP7QONdzkXq8dDWkvG9dy6ivrRf+3diT2pxv&#10;e09MY3JXnKPde/bIlufzfOK+mPH6XeO5V14i9U6sn0Ud2ee7ae8eyzvKqi+89t9sXl7eT158X7NG&#10;DfehtnreasXPDj9Je+Sxx9O983wGZ3rs1Nhr8EVqnxebonT4P3EAPoT9vBd7B29e7smX3hM9/3D/&#10;Gn6W8snzvnDX+MIZlr22fvb5G6z2c8fdJ81pFWfE7Jni7L2DvQT+5vnuxhxP+zDzPjz7Hv5JfJFa&#10;1mqoEwfnZGwN7/m9xvPltqsHeuddUSP6Gbjfifvy5Hsi99b9eP/y5eR59ox6/HRrr5TyPbUe73Xk&#10;TrAXa36D3lxH12YVB8AdVpzxr7yvnazVl+/u2bWc7nF+7pPFfXm+PnyR6peH5gsHQXtJrbjMMMf7&#10;hTXSIz1jVq2fXgbeN3JfhLtBez+cvEee/+HVqVLdNb3A+5c9D+d5pmc8+Mpd46FXXuehl9jn+3jo&#10;m1oOK/vJKs6IUm6cE2CvVXfgF87qqVp5vru9qNXIW4+vyme1Ul4z6w5j6VEBX6TWlZrR6+EZ1VpP&#10;6wClf3ZzbaQ1Wq6n5/LpeXbGTBypdqvn0zgR0wOrHrEkrcnjHt2Sp7WVPdkzV2/c1l6F+Wpzpn/G&#10;vq8l1f3lGvf2bqpUl9i/+dwzsVpOxIw4z98m7W1pH+mV8drchH3+Q1qn5Zpqdc71PDtqR4wwZ2ne&#10;/M9mam8Vx4vSWiW12pwm5eVtf3bn6HVvZp3c25mavnA/9DhdqxC/lEP+Z173pqeGPc/WzMzztR5v&#10;adUj78Nc+mefqC1fpPomNeGuxtTMGw9Q/nrB7esY6YvWmrU1qT03068jezJ7Pm7pA4u98+aVvXnV&#10;TT2puSe+/p7o0Q21LfWNJneL96/8GWnMbB65EzFzns/zTM+gbqSG1r2yYo5XSLXfdTd4vhOs3L6W&#10;3t5orVdbD+m50X5KaeawijOiNG8eX6M1RjtnfC7m1puL9PzK+vXmc8Jsjq3x2vlvqFXKMt/Znryt&#10;tjNO1UoTN8ydv1Ir7x5PNOuix3VKddKsf7RHw2vE7Pij+CK17dULSzK71ltrVTq8J9ajuUjyZzR5&#10;lp6R4oV/F/99a25NvjnNmPyZnr2Qnt0dcydPe3dKKVcvexTdkucsLz2peT5/pmcvZvfttX0/qbTX&#10;HmtcyknTr9LY3X0exmpirHQi5myv7Oy1mZ6BrFQ7zT5a9ErpDHjY85297onFPns1cz5W0/R8/kwr&#10;z9Kfl85c/PeteWu5WtXuxB5p9dQ9stqr+Hwtl5T2uVGl+T3tb2+OVnvpXW/dVpDm1tQtf2Znjl6c&#10;qtXrtd1dw1P7dpvS+jS1mq2NdnyeiyY3VzQLDYuybDbreBrpxq7ILW+U2pza2Pmcqd6ca3OVzNRl&#10;Ze7BSP6pmbVoaXLM85DG9OTaW5c4d2ucJofSHNLY/NmeNaZOxIxqNRuZuzafJMZojdPmcno9udn9&#10;0ZjNMTidpyb+6Pje+sS5WuOkmJpY+ThpjKYekt61BqOxetTy0sSfHT9qpJ457/XdtTfS2PzZ2vyt&#10;2mvr2rO+EzFrWvlILHJctb5g5VzB7Hw7x2utXneJNk5r7pF8V0rzm80lX2ttPm3cWv16823thWSm&#10;Jitzj0bWkJpZj5YmxzwPaYw2196axHlb41rxR/ZipP4749Tmnll/aWzvWuI8rXFSvHyM5pmotvbe&#10;NeRG566NS83mF2hi9caJc7bGrVindo7cbO1G444o5SrlkD9rlefsHq3a41O1quVfsiveyLya/PN5&#10;pTGjayrFl+bLn+2JOVu3k+N3xi6ZrW3P+ON2FXGWxyLGOozmpq2jNH8p9sjeaPPvmXukJiO5B6VY&#10;o/OlRtYxSso3xPdQ93ze2pjeHHavL9cTL5iJ2Rsr0sa03rvV6xmdLzWzPxorcgw85pnmNDs+0syT&#10;j6uNKdVNGhOe7VlHaW4ty1g1PXlEaT6z40eNxJXsrG2wsj6tuVpr6c1FU5uZnEZrcyJmS8+8rflW&#10;5mhdq2A0F0k614nxklrNNHry6ImlmXc291kxx5E8tHWT5i7F7dmLSJt7z9w765GrxRqdMzWyllFS&#10;viH+ztpr5s7nrI3Rxteuabb+K+P07ENUmrc1lzROEz8fVxtTW3PvWkfXqbFy7p769KjVUqKJ25Nr&#10;K/7oOmvzrqhdb91W6c3dIs+ReqZ5zY4vOVUrbdzReCP1CkZrFsb1xJyt4659G6lbOvfp8anWXK2a&#10;9OSirW8kzd07x1FXJXtQ3Ogv1qt2gOifca3LY3fdey+v/PnZHE701YmYO5zeOyC3uydb80t/Hq3u&#10;d8tYQLSy71rnaYcTMTU4z9Da0Su1OYOTPRhz+9o54E7YR6ptWtOdtW/FzuXPj8YvrWl1L1nFsWC9&#10;V6XaBTfWzxPrvcRP9LfeiVqVYnrem9a5tq4jPb7Xrvqm8163TzSWTtxk6oVVpAuJ/gKAn7gvAQBf&#10;4eFzJ599sRo/ywEAcDfey/F5//7+JwAAAAAAAAAAAADgN75IbeN/kQsAAAAAeB2ffQEAAAAgwxep&#10;AAAAAACcxZeYAAAAAOAQX6TW8WEWAAAAAPA6PvsCAAAAgIAvUgEAAAAAOIcvMQEAAADAqS9/kRo+&#10;rKavHB9mAQAAAAC7pJ9Fd37ujHHSeCmLHAAAAADgSl/9oCR9eCzhwyR2kHqQXgOAn7gvAQCvSd/b&#10;dr+n8dkXp/GzHAAAd+O9HJ/H/7VvHRcCAAAAAGCV+Iuo8FnT0+dNPvsCAAAAgOCrH5Za/6tcPkRi&#10;p1r/0XsA8Af3JQAAc/jsi5P4WQ4AgLvxXg7839ebPb8IOPzYpfULDAn9COCLuC8BAFiPz76wws9y&#10;AADcjfdy4C///PM/H2srfoXpWZQAAAAASUVORK5CYIJQSwMECgAAAAAAAAAhAIxHBYc+FgAAPhYA&#10;ABQAAABkcnMvbWVkaWEvaW1hZ2UyLnBuZ4lQTkcNChoKAAAADUlIRFIAAAbnAAAAQQgGAAAAwgR5&#10;kAAAAAFzUkdCAK7OHOkAAAAEZ0FNQQAAsY8L/GEFAAAACXBIWXMAAA7DAAAOwwHHb6hkAAAV00lE&#10;QVR4Xu3dgbIcqQ1A0Y3//5+TUH7EmAgQIEDQ91R1OevXgCTUzIxnvfkHAAAAAAAAAAAAAAAAAAAA&#10;AAAAAAAAAAAAAAAAAAAAAAAAAAAAAAAAAAAAAAAAAAAAAAAAAAAAAAAAAAAAAAAAAAAAAAAAAAAA&#10;AAAAAAAAAAAAAAAAAAAAAAAAAAAAAAAAAAAAAAAAAAAAAAAAAAAAAAAAAAAAAAAAAADgIf/6+RUA&#10;AAAAAAD7/Pvn18DTn894jQsAAOAZvMkCcIv4AZFzCwAAAMDN0i+/Ig+fc7zGBQAA8BzeZAE4Rfrg&#10;18KZBQAAAOBGrc8/pz7reI0LAADgab9+fgWAHcIHv3gBAAAAwBd4/fzD5zIAAIBD+DegAOwy+8GP&#10;8woAAADAC6TPRh4+73iNCwAA4DmaN1kn/k0q3vwBb+GLOQAAAAD4jS/nAAAAPk775dzON2O71wOw&#10;1swXc5wFAAAAAF7Dl3MAAAAfp3mTxZdzAEbx4Q4AAAAA/saXcwAAAB/36+dXAFgtfKjjgx0AAAAA&#10;AAAA4NP4cg7AKum/dcmXcgAAAAAAAAAA/BdfzgFYjS/mAAAAAAAAAAD4wZdzAAAAAAAAAAAAwCZ8&#10;OQdghfiftORvzQEAAAAAAAAAkODLOQAAAAAAAAAAAGATzd9qCX8DZuffftm9Hsri336SsEd2an/L&#10;rLQHVvWv7XEwsk4tn+BEX51Yc7UVewe/2G8/amdcaZ+s92f3mbZ7vRdRQ6zy9d6q5R/wfM15tb9K&#10;eVnmJK2Rzj/781Fe4wqkuSOrNQALnns1xibFUYrbMuZabQLr+rx2bpzev+C1mqZezg2X0jReaNyd&#10;Dbp6vdqDKGnF0povjNeuOZq39fw9NZqtz4x07dF1Rms+S4p3JJ+R+Edq1bNOnD8f07uuxd6sWnOk&#10;hlq1GFbs3a5cRtex6AOt2fpa78+K/c7t2v9RK+MrkeKW4hjZ+9ma9NZj53qttUb2sjZna0+CkTW1&#10;tLVdsWfaObUx5lbPn7PYJ6tYakbirMUlzdeTR2882rlX77/F/NZ7EczOaR3TyHxamr3rWV8z3ykx&#10;jxDjrpw065Ti0cQ5GpvXuAJNbFFrnZ65otqcpXpEI+tpza5jNd4ix1qNUyfz1Oidv2fuGVJcI3UZ&#10;jXd13SU9a5bWGol7lhTL6f2LLGpasrLWmlhW5bYyr0Abi0Ucca1dezW6Ts/+XEGTUCjWzsR3rKdp&#10;gN4Y8jlL42trj+ZtOWc6lzS2tNZIvrN21thCqxYxtt6a9eQkzZ2PL62vXSeOT+9P55TmmV0zl89n&#10;vWZprIXS+tKa+b0jOXnJJdLUf4fZGFeMz8eV1hipYS3eHiv3zypGiRR3a704pjcui/3piXd0T9L5&#10;rNer1cxyfO2+Wa0487WtaxjN1lKyYk4tiz1bHWMwW6OZ8flY6f7S/L21mc1TsqJ2+bjZ/FfEGPXW&#10;rTZXj5510zWlcbP13UmKVZvTSD6aeUr1S7XG9MbmNa4gnUMaX4pLs1YtJ6vxtXtmlWKcyasV7+x4&#10;DU3tg5k8g9nxqXwuaXxpvd61tFp7Eddt3ZebrU2Qz2FZm3wuaQ5NTLneOvXQxpiKY3rjGqlpkK7T&#10;E2/velZ17ll3R25WeQU71+2ph4VSbrU1e+pxJU2CoUA7C7FrPeuNT+drjS+tPZq31XzaHHrW08wp&#10;zae5tzfG2v2rlWqWCvHV8qvNocktH98aM1rDMC69r5ZTbnTN1I48NTn1zNuab2VOu3OJeuY8ZTbG&#10;0fH5uNYYq1qm8+xas9fsutrx0n25MK5Ws9ocMzG3xmpzrKnllSrlqFlvNM7SmlE6hyaPnjg08wX5&#10;nK28emKQSOODnjlS1vP10tajFGewI9bRfavFHdTmyMe21huNMVWKd7TGM/PtzH+2drPjU+lcK3MO&#10;tGtJ6wSjOa6Sx9mb02jtotL4Uv0C7RhtbF7jCtKxtXGluDRr9eSfqtUiiHNocuiJQTNfMJpXUMpt&#10;Zrw0trROYL1Wyez4IJ+jNd5izZZabaOwZnpfHkNtDm28u2vTs97IWtbxBdJ46b5cGJfel89Tm6Mn&#10;5qC2Tqq05qr1AmnNnvV25taTV2CZW0qao2ctTR7W8wU9cz7l18+vX+Rxg6VGbBkZI9E+LIG2dj1z&#10;aoV54lxWue8Q407jLyndUxvbqsWKPtHo7QHpnp4183tXrNmbk0aYJ86Vr92Tf400z+5c0LZyv1us&#10;euAFsY/Tfi4p3VMbq92f/L5WLIF0T08/pPe21tPEY2lVHlphnjhXKZb89zVrS/f05FoyMofFuruk&#10;+3GLmfp66q1gd3+djPu0XX2e1qa15m3PXjCSk7ZfpPtq65V+1jNGE5vXuIL0vtr8Qevn1lbkoBXm&#10;iXNp4+i1q55pLrfK90CTj3SP9V7G2sarpnRPbawmXquctPOM7EXOeh9GxdrX9iAq3VMb25Nneq8m&#10;FgtW87Tszm1XXoG0x2H92Rh6aqaVxtXTm5/x5S/nAqtGS62YczWrh6/0kN1YkxNC/TS12lXPkXXS&#10;HrDqq6DUWzWr19y1DyN6Y/OcC9rYvzN2n9mz82jOUatze+TM7hFii1dKinkmj1mza6+u4yukOnuv&#10;XYg5Xiltz2jvK/lKb83W6UtuOf9HzTxbIzl57T0vcd3SbyG2eKVa/4y/SfXxelbUzO7z7pzDepqY&#10;d/bv6Fp57XbGfMqO/UvrajWPF1/JbZUvPGNufP3LuZJdD5/U7B4ffIn2QV31QL94UMzmdEvvtIzW&#10;YSb/3jVf6uuXcgF2mu3x1pm180ybsWutWI98vfDP8cqtiq007+k9k+aYiQm2Rno48nAeSPPQX99m&#10;1Vve9OZ18jmore01rlG7+i3Gnq8X/jleqVVxrZoXejN97GH/ZmM4eYZYuP0Z8rp/L59NN+dmGfuq&#10;OrzcO1P4cs6mOUpv4FazWDc9sC1rgbW8H2qzfSWN6emtE2sCQMnsmb3jTJs9t3NfPz937Jm1uJbF&#10;/mOdG3sroL/8SnvBYn9291bLiznd7PV+uwE16zfSq9IYr7W3eBZXyWvmOdZTRmry8ln8cm54EF/O&#10;lZ18+F558Fe/aPKirJfX6rXa7Xxmdvf1yr3bnQvaVu437sEHgL/FevQ8D7vPN897Rj+dN9LDkff9&#10;2xVfXrvVzzgwamVvzsztNS5Pes/q1XmvmJ/3BDrUqS3vT4/nwA0xAp6sfkZ4BgV8OffbyeYYXbv3&#10;jaNGmLPngj+1fQm9Ei/chb37Fvb7O7y+lqav9ZoLfoyeG3Efbzx3pB7k/FzjdH+F8fHCGvFc117e&#10;jfaKNE7K10MNboorF+7puTDnVA2ldTnH79Dqmfia7Hk/b4hxFe0zH+7ruW4ixV+7gO34cq5O82DG&#10;e2486Dl47ra65zz2hxTT6jhvfE54tr+F/b6D9sw+caZ57qEYm+f3WSf2DPeY6WF6aw7PThs1wk6e&#10;+y3GduOf62iktX81Ryur+9Trc7CjL3pz91orj3r27+W6fqFnpL3mWbkYX879cfINipcHK8RhceFe&#10;oe/iddqJXrq5fz3tHdZjv6ExeqbF1/PZa8ZX+3u2boE0x4u1lHrEoveseOthq7p4769Yd08x3SQ+&#10;Q7MXoCH1zsg14wvnRZrfbL16SLW12LObfCnXktgHeS/Aj/hczl4eSXGOXN5IMfGMXYov59pqzR1/&#10;tvtBPbXu7ULdateXSTWgv+7w0t7FXEqXB1JcpWsFaW6eVbyi9PzQ42vFenuuc9ob8UqF2D3EX4vv&#10;q2ItVtdgR93jGpoLvkl7ll94V2mfXzyr0xxX5pfWNF6psLbV+tJapQvnSHvw4jMGnCI9T6+dfTGf&#10;0vUEvpz7m7cXimca7RLPPeANUr7xTTNvmnz76t5JeX+BlPeK/Y7zv9xDuNPXnvlVXq5jPCO95viF&#10;Hj6Ro7TvK14fT4v58foMrHXiHNvl9Pkhndd4j7TPL74uY07sD3piXunZSp/F9Hl8zRM58uWczo5N&#10;5lBaLx5a6VXy8uEV5Pm16gE/Xt67mEt6lZx6RqUYS5cFnlV8Se35ef112dpr50TaG+klOdkrtdhe&#10;6uFS7Xc68foY19Bc8E3as/zCu2r7/NJZHXPZ0c9pTdNLMltjaZ3ShX1OvC4D+O3VZy2eI+lVcu3r&#10;N1/O/b/aRqd2vdHJm2vlutc28oTaw/1iPUJOeV6rexg2vrp3X3tGI55VnOT12Xr5md8lr2H851vP&#10;l9JrRMjLY7+83sM7+kvaW14f7bzeo/DFa7+98Bx4yeG212n0k/Zy5esyfWPv5Zp+uV/i+bvyeTyh&#10;ltOV+82Xc7689sDc5Au1lw4p67zp4TV27J13X8qX/QbKPf/lD1i9vnRueMz19R4+UXNeHwFYe/Gs&#10;TmP3ckZyVr/pxtflV96HAam8r79w5j6TI1/OyaQNThs9/u9TjeC5AW9+oWvt+82kPHb10YkaWq55&#10;+nk7uXfevPyMRqf2O6771d7y7sYzzSLmm/vxpj175bmX8rDchxEranvbeWC1hpT3K71bE/O+KdfT&#10;zx2+xaLfXjpL0np4y0uK55bzwjLOV/pNqon33G7ptxtpaxvvu+k58N43X+7rm19X/ocv5/ypNdaO&#10;BptZ48sHghfaF7ibXghTUty35jLqa/l+Hfv9Ns9nmuf3A97eb3h+TqXYYv1433aOtvbeXwNO9pf3&#10;2txsZu9ePleknvPahzc9H5777bZ+TuPljBxH7f7oqcXOur38WmOpZ088n8WzXs5Nwhl2Gb6c6/Pa&#10;C0DpgX0tz69jP+/F3n0L+41TPL8f4L0KbkcPz6NW69Cf9yvt4WlSXJ777aVnwWtP4B27nosVvczz&#10;8dZ5l3s5N0meF/19Ib6cK2s90Lsb/tS6Wt7je5HXF5dVPdA7r0V96Gd8Aef3HrNn0i1nGv30h+c9&#10;Y5/u5v08oL9s3FbHl/Z95hmzeD5LXoxrVFyTc+Zv1GMdiz73vD8nnuMZvfHell+vU/nFdTW93XOv&#10;B97jfb2nP4Mv53zy8OCHh1z7oHMg+PDaG72eMVa508sAdqmdW57OtDCHdp5VZ2ipHp7ObM+vQ1ax&#10;YdxMD3vurYD+elfoGW3frOovL+jz9Tz028xZ7QF9asf7a+8OXvqpFsfpM8Oz0f0LtXq1ri/nFvAa&#10;cCm+nKsrNfZLDd/KpXV4pT+7vS5Snjtz6jn8e+4dNbOGVDfr+TROrOnBjv44Qcrr9nPHwsx+v9or&#10;O/TUzqrOM/O0npXWz8PatfXTn/Fc/rFyz/A3qdYv15Deapup0Wk7Y3/x/LesXyunkznX1r41rhv7&#10;DTrSvt62hzNny+5ce2KdyavHinXCnKV585/d1G89teq5N9p9Fo/EOGp1bnF8PkdtTmv5Wjf1tiWp&#10;5tfVgi/n/JKaaVWDaeaNB09+veL2XHp7o5Wvth61+2b6dWQ/Zp+PW3pgx955dFu8Vnbt96rXF8g0&#10;9T5xpmnWDPNK12ql2HasrXViz7Sk2Gbj9cRTH5TM9LDn3gpO9FcrJ23O3ntn13OqWSfUSrp6zY7X&#10;CPmMzj0yLq/firxejksS5pWu1Uqx7Vj7ZTfWT9OnNTf3zEjurXy19ZDuGz0zUrP7eRNtrqN1Ddeo&#10;XfuwKrf859L9q3NsxfgVz9SBL+fadh0cp83meXOdSg/0iZw0h0t+TyvO0s+ltcLvxd9vzauJNacZ&#10;k9/Tsw/SvavXXMnT3p1UitfLPlnZvd/a8Sgr1TaV39NTb+neE2v2WNlPpbk1NdnlxJ59Xam+Hms4&#10;08Nf7q2euoXfi7/fylVTvxO08VubXU9Tb6nmq/YhxFNasyS/d9UelGLqiXVFbDvjmo1/1d4Epbl7&#10;6oA/SnVbuYdWpBg1fZDfcyrXVbH2PCPh9+Lvt+auxXuqhifV6hHl9/TWabaumvHa/be2I7cg5KfZ&#10;KwvSOrvr6kGp3lfWQhN0SHhncrvX00g3fTa2vIFq82nXzedM9cZbm6tkpiaWsUcjOaRm8tHSxJjH&#10;IY3Rxtpbkzhva5xm/dIc0tj8Xm1+uRNrpmp1652/Npckzt8ap43DMpeoN6ecxR61zOY9Or63NnGu&#10;1rh0zdn616zcm1N7Emhqls8hjRmtT2l9ab78Xus1a7Rr1eZuzTEzNmc5V640tzRvfm/P2j1j03u1&#10;9+Vm69JSW1trdYzBTI1m61saL43N7+2tTc/49F7tfbnRcZI4V2uctOZojNGuHHto4o5G4pitS9AT&#10;Y4903dIaUmwj8Wjm0dS3NaY3Nq9xBZp1c9p1anO35pgZm7KaJzU756q6aGnzPplnrjSXNE9+b+9a&#10;IzT7kschjemJVbNmKs7dGteKoXfdQJNXbd7V4zU55XNIYzRxlqyo68icWj25WubWmksbV22enrU1&#10;642sVWM9X9Cqa8voui7MbuIqHosa62DduClp7tK6I/uijb1n7pX1yNXWGp0zNZLLKCnesP7K2mvm&#10;zuesjVmxfmSxFz3rBbNr9q4XadbdvXcrchmdMzW7Ry0jMaYxzY6PNPPk42pj4r0We9DDYr8870m4&#10;r2f+2Xr05rK7/q31rPYiaM1Vi2UkjmCknqv2TDuvNF8cm/9spC4jNZGM7knOKp4Syxq15mrl0htL&#10;T220c0tzxrH5z6xqp5mnZ+303tkYZ8aPjJ0h1TbXE5NmvkAzp3auXivyKdHmKd1X+v3UaHxe4wo0&#10;sUWtdXrmikpzjuY8EkNQy202r5nxo/nkavlFJ/Ns6Z1bO68FKbawfk/MI/Fq5s/nrY2x3ovWfD31&#10;idI5Z8dH0jzhvp75tbWrsVpvpC4zNLnvys26LmG+2rjSeqNrlYzMF6yYM1Wb/xpPJLFBbJiv1Wvk&#10;AICOVNu0pitr31o7l9+/Yv1oVV+dWHOF03uHvaz3u/QczPbFqnk9ae1FqQbBijq8vt6LqCFW+WJv&#10;STnXcs3v91aX0h7Oxmkxr3V/lfYu/v7qvbHOp6aUa9T7c6v4vMYVSGtHlusAs7z16shzHVnE21o/&#10;l98/GkMprxN7MOP0/uVm11u1LxbzWtRSmmPFPuAjaB6d+OBRL1jhMAewW37uWJ85q+c/iTMbALAK&#10;r89/YvzSa6vX9xa85wHuw3N7t9f2L8/HOpfV8wNb/fr5FQAAfMeKN7C8KQYAYA6vzwAA4BW8rwEa&#10;+HKuLX4jz8MPAHjBytczXisBABjD6zMAAHgF72sABb6cAwAAlnijDACAP15fn/mXYQEAQC/eN+AJ&#10;fDlXxwcFAMBLeD0DAMCfr74+5/+/MQAA4H78uQOgxJdzAAAAAABgp/SLOf4QDwAAAJ/z5S/nwoeB&#10;9MrF3+ODAgDgBTtfz3jtBABA54uvz+nnb94zAADwDv7cAejw1S/nSl/GpRcAAAAAALCRftYOf6DG&#10;H6oBAADgs/jPWtbxYQEAAAAAgDl8KQcAAAAkvvqmuPU34/iwgJVq/UfvAYAvnNkAAMCS1/cWvOcB&#10;7sNzezf2D/i4rz/o+SHIwYdVai+4JfQjAJzBmQ0AACyNvLcIVr+/8BoXgDI+q9yN/QPw459//gPS&#10;+72mfzYdUgAAAABJRU5ErkJgglBLAQItABQABgAIAAAAIQCxgme2CgEAABMCAAATAAAAAAAAAAAA&#10;AAAAAAAAAABbQ29udGVudF9UeXBlc10ueG1sUEsBAi0AFAAGAAgAAAAhADj9If/WAAAAlAEAAAsA&#10;AAAAAAAAAAAAAAAAOwEAAF9yZWxzLy5yZWxzUEsBAi0AFAAGAAgAAAAhACjBJm36AgAA3QgAAA4A&#10;AAAAAAAAAAAAAAAAOgIAAGRycy9lMm9Eb2MueG1sUEsBAi0AFAAGAAgAAAAhAC5s8ADFAAAApQEA&#10;ABkAAAAAAAAAAAAAAAAAYAUAAGRycy9fcmVscy9lMm9Eb2MueG1sLnJlbHNQSwECLQAUAAYACAAA&#10;ACEAXjUket0AAAAEAQAADwAAAAAAAAAAAAAAAABcBgAAZHJzL2Rvd25yZXYueG1sUEsBAi0ACgAA&#10;AAAAAAAhADQuGpN7FwAAexcAABQAAAAAAAAAAAAAAAAAZgcAAGRycy9tZWRpYS9pbWFnZTEucG5n&#10;UEsBAi0ACgAAAAAAAAAhAIxHBYc+FgAAPhYAABQAAAAAAAAAAAAAAAAAEx8AAGRycy9tZWRpYS9p&#10;bWFnZTIucG5nUEsFBgAAAAAHAAcAvgEAAIM1AAAAAA==&#10;">
                <v:shape id="Picture 670" o:spid="_x0000_s1088" type="#_x0000_t75" style="position:absolute;top:3;width:5713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jrvwQAAANwAAAAPAAAAZHJzL2Rvd25yZXYueG1sRE+7asMw&#10;FN0L+QdxA90aOYG6xY0SQiDQoRnstrTjxbqRTawrIyl+/H00FDoeznu7n2wnBvKhdaxgvcpAENdO&#10;t2wUfH2enl5BhIissXNMCmYKsN8tHrZYaDdySUMVjUghHApU0MTYF1KGuiGLYeV64sRdnLcYE/RG&#10;ao9jCred3GRZLi22nBoa7OnYUH2tblbBT7C/lb6VHM8f4zP7bzNvRqPU43I6vIGINMV/8Z/7XSvI&#10;X9L8dCYdAbm7AwAA//8DAFBLAQItABQABgAIAAAAIQDb4fbL7gAAAIUBAAATAAAAAAAAAAAAAAAA&#10;AAAAAABbQ29udGVudF9UeXBlc10ueG1sUEsBAi0AFAAGAAgAAAAhAFr0LFu/AAAAFQEAAAsAAAAA&#10;AAAAAAAAAAAAHwEAAF9yZWxzLy5yZWxzUEsBAi0AFAAGAAgAAAAhABsmOu/BAAAA3AAAAA8AAAAA&#10;AAAAAAAAAAAABwIAAGRycy9kb3ducmV2LnhtbFBLBQYAAAAAAwADALcAAAD1AgAAAAA=&#10;">
                  <v:imagedata r:id="rId61" o:title=""/>
                </v:shape>
                <v:rect id="Rectangle 671" o:spid="_x0000_s1089" style="position:absolute;left:5635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f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9DWE55lwBOTsAQAA//8DAFBLAQItABQABgAIAAAAIQDb4fbL7gAAAIUBAAATAAAAAAAAAAAA&#10;AAAAAAAAAABbQ29udGVudF9UeXBlc10ueG1sUEsBAi0AFAAGAAgAAAAhAFr0LFu/AAAAFQEAAAsA&#10;AAAAAAAAAAAAAAAAHwEAAF9yZWxzLy5yZWxzUEsBAi0AFAAGAAgAAAAhADjb98nEAAAA3AAAAA8A&#10;AAAAAAAAAAAAAAAABwIAAGRycy9kb3ducmV2LnhtbFBLBQYAAAAAAwADALcAAAD4AgAAAAA=&#10;" filled="f" stroked="f">
                  <v:textbox inset="0,0,0,0">
                    <w:txbxContent>
                      <w:p w14:paraId="470BD794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73" o:spid="_x0000_s1090" type="#_x0000_t75" style="position:absolute;top:2274;width:53860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Yi9xgAAANwAAAAPAAAAZHJzL2Rvd25yZXYueG1sRI/BbsIw&#10;EETvSPyDtZV6AwcKpEljEAJRwaGH0n7ANt4mUeN1iA1J+XpcCanH0cyb0WSr3tTiQq2rLCuYjCMQ&#10;xLnVFRcKPj92o2cQziNrrC2Tgl9ysFoOBxmm2nb8TpejL0QoYZeigtL7JpXS5SUZdGPbEAfv27YG&#10;fZBtIXWLXSg3tZxG0UIarDgslNjQpqT853g2Cr5mb5PTNj5cX0/Jfp7IQByKTqnHh379AsJT7//D&#10;d3qvFSziJ/g7E46AXN4AAAD//wMAUEsBAi0AFAAGAAgAAAAhANvh9svuAAAAhQEAABMAAAAAAAAA&#10;AAAAAAAAAAAAAFtDb250ZW50X1R5cGVzXS54bWxQSwECLQAUAAYACAAAACEAWvQsW78AAAAVAQAA&#10;CwAAAAAAAAAAAAAAAAAfAQAAX3JlbHMvLnJlbHNQSwECLQAUAAYACAAAACEArGmIvcYAAADcAAAA&#10;DwAAAAAAAAAAAAAAAAAHAgAAZHJzL2Rvd25yZXYueG1sUEsFBgAAAAADAAMAtwAAAPoCAAAAAA==&#10;">
                  <v:imagedata r:id="rId62" o:title=""/>
                </v:shape>
                <w10:anchorlock/>
              </v:group>
            </w:pict>
          </mc:Fallback>
        </mc:AlternateContent>
      </w:r>
    </w:p>
    <w:p w14:paraId="6EB1400F" w14:textId="77777777" w:rsidR="00A968A7" w:rsidRPr="00A968A7" w:rsidRDefault="00A968A7" w:rsidP="00A968A7">
      <w:pPr>
        <w:spacing w:after="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обязанности.  </w:t>
      </w:r>
    </w:p>
    <w:p w14:paraId="20F38400" w14:textId="77777777" w:rsidR="00A968A7" w:rsidRPr="00A968A7" w:rsidRDefault="00A968A7" w:rsidP="00A968A7">
      <w:pPr>
        <w:spacing w:after="0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391BB3EA" w14:textId="77777777" w:rsidR="00A968A7" w:rsidRPr="00A968A7" w:rsidRDefault="00A968A7" w:rsidP="00A968A7">
      <w:pPr>
        <w:spacing w:after="4" w:line="253" w:lineRule="auto"/>
        <w:ind w:right="735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i/>
          <w:color w:val="000000"/>
          <w:lang w:eastAsia="ru-RU"/>
        </w:rPr>
        <w:t xml:space="preserve">Предметными результатами </w:t>
      </w:r>
      <w:r w:rsidRPr="00A968A7">
        <w:rPr>
          <w:rFonts w:eastAsia="Times New Roman" w:cs="Times New Roman"/>
          <w:color w:val="000000"/>
          <w:lang w:eastAsia="ru-RU"/>
        </w:rPr>
        <w:t xml:space="preserve">изучения курса «Образовательная робототехника с элементами программирования. Роботы LEGO Education SPIKE Prime» является формирование следующих знаний и умений:  </w:t>
      </w:r>
      <w:r w:rsidRPr="00A968A7">
        <w:rPr>
          <w:rFonts w:eastAsia="Times New Roman" w:cs="Times New Roman"/>
          <w:b/>
          <w:i/>
          <w:color w:val="000000"/>
          <w:lang w:eastAsia="ru-RU"/>
        </w:rPr>
        <w:t xml:space="preserve">В результате обучения, учащиеся знают: </w:t>
      </w: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76D1EF85" w14:textId="77777777" w:rsidR="00A968A7" w:rsidRPr="00A968A7" w:rsidRDefault="00A968A7" w:rsidP="00A968A7">
      <w:pPr>
        <w:spacing w:after="9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ascii="Calibri" w:eastAsia="Calibri" w:hAnsi="Calibri" w:cs="Calibri"/>
          <w:noProof/>
          <w:color w:val="000000"/>
          <w:sz w:val="22"/>
          <w:lang w:eastAsia="ru-RU"/>
        </w:rPr>
        <mc:AlternateContent>
          <mc:Choice Requires="wpg">
            <w:drawing>
              <wp:inline distT="0" distB="0" distL="0" distR="0" wp14:anchorId="727F5934" wp14:editId="1A8E1DD9">
                <wp:extent cx="5845683" cy="654173"/>
                <wp:effectExtent l="0" t="0" r="0" b="0"/>
                <wp:docPr id="35788" name="Group 35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683" cy="654173"/>
                          <a:chOff x="0" y="0"/>
                          <a:chExt cx="5845683" cy="654173"/>
                        </a:xfrm>
                      </wpg:grpSpPr>
                      <pic:pic xmlns:pic="http://schemas.openxmlformats.org/drawingml/2006/picture">
                        <pic:nvPicPr>
                          <pic:cNvPr id="686" name="Picture 686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376"/>
                            <a:ext cx="2652649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7" name="Rectangle 687"/>
                        <wps:cNvSpPr/>
                        <wps:spPr>
                          <a:xfrm>
                            <a:off x="2566746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2C124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9" name="Picture 689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976"/>
                            <a:ext cx="2462911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0" name="Rectangle 690"/>
                        <wps:cNvSpPr/>
                        <wps:spPr>
                          <a:xfrm>
                            <a:off x="2380818" y="22860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0360C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2" name="Picture 692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456052"/>
                            <a:ext cx="5845683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27F5934" id="Group 35788" o:spid="_x0000_s1091" style="width:460.3pt;height:51.5pt;mso-position-horizontal-relative:char;mso-position-vertical-relative:line" coordsize="58456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XnlSwMAANUMAAAOAAAAZHJzL2Uyb0RvYy54bWzsV2tv0zAU/Y7Ef4jy&#10;fUvjNmkSrZ0QY9MkxCoGP8B1nMYiiS3bfYxfz73OY2XdgE1MDMSHZX4k1+eee47tnpzu6srbcG2E&#10;bGZ+eDzyPd4wmYtmNfM/fzo/SnzPWNrktJINn/k33Pin89evTrYq40SWssq59iBIY7KtmvmltSoL&#10;AsNKXlNzLBVvYLKQuqYWunoV5JpuIXpdBWQ0ioOt1LnSknFjYPSsnfTnLn5RcGavisJw61UzH7BZ&#10;99TuucRnMD+h2UpTVQrWwaBPQFFT0cCiQ6gzaqm31uIgVC2YlkYW9pjJOpBFIRh3OUA24ehONhda&#10;rpXLZZVtV2qgCai9w9OTw7IPm4X2RD7zx9E0gWI1tIYyuZW9dggo2qpVBm9eaHWtFrobWLU9zHpX&#10;6Br/Qz7ezpF7M5DLd9ZjMBglkyhOxr7HYC6OJuF03LLPSijRwWesfPfjD4N+2QDRDWCUYBn8dVxB&#10;64Crn2sKvrJrzf0uSP1LMWqqv6zVEZRVUSuWohL2xkkUCoigms1CsIVuO7e0x0nckw7zuKyHQ8Ax&#10;foTv4VfQDbD/XZBlJdS5qCpkHtsdXFD3HXXck3GrvDPJ1jVvbGslzStALhtTCmV8T2e8XnJQhr7M&#10;w7ZUxmpuWYkLFrDwR7AXIqPZMOFQ3gJDzAYk86BIxlOXK816mZA4IvEkbWUSpklInEmHatNMaWMv&#10;uKw9bAA6AAEU04xu3psOTv9Kx1qLwEEDQChn2GxMzxf0Dhh7lJ+uS6o4QMCw+4Wd9oVFnmizqrC0&#10;U2Sye3Mwk3mIJBLF8XQCCrnHTylBv6KbSEwiEmHgp9JEs6pBDhuJgmoD4Qh4q8eGLbtb7txmQdI+&#10;jaXMb2AHKaX+egXnQFHJ7cyXXcvHowFqhLO+V102wDTuwn1D941l39C2eivdXt3CebO2shCurAig&#10;Xa3DBSVsXQJF/Yv8DtpuN9nF4HfHJnrlpfidPJffCUnSA8tPYpKG4T9g+RTE3dZ2z/Iw+CjLj5NR&#10;EoKz0dgkiUfdJaXfIKM/6fvxkMt/3z/ynE9Jr43B9zAEynhJvu+uZMNx/tvOebj7jaJuVxmUvH8j&#10;fKaj3l0O4e7sjsbuno+X8/2+O05uf43MvwE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AiRj6J1hgAANYYAAAUAAAAZHJzL21lZGlhL2ltYWdlMy5wbmeJ&#10;UE5HDQoaCgAAAA1JSERSAAAHfQAAAEEIBgAAANUDvnAAAAABc1JHQgCuzhzpAAAABGdBTUEAALGP&#10;C/xhBQAAAAlwSFlzAAAOwwAADsMBx2+oZAAAGGtJREFUeF7t24EOHCmuQNFs/v+fZ4USFEIMGDBg&#10;qHuk1rxNCrCNoVtTb34AAAAAAAAAAAAAAAAAAAAAAAAAAAAAAAAAAAAAAAAAAAAAAAAAAAAAAAAA&#10;AAAAAAAAAAAAAAAAAAAAAAAAAAAAAAAAAAAAAAAAAAAAAAAAAAAAAAAAAAAAAAAAAAAAAAAAAAAA&#10;AAAAAAAAAAAAAAAAAAAAAAAAAAAAAAAAAAAAAAAAAAAAAAAAAAAAAAAAAAAAO/3v9z8BAAAAAAAA&#10;AAAw77/f/2ypvaMJc6x+h6OJ85b3SLVcTtcZ2IJGBgAAAAAAAADgW7QvJWss3y9YxDPKKo/ZHPI4&#10;Vr2MnInT4zul3nzSHOLYUl6zeyoZqaFFHGFdq3kko3NL862ou9bI/rhxdfAAAAAAAAAAAGCa5iXL&#10;zvcJO1/6zOZVirU17+6aS+uNxLizD1q08bVqrc1Js2e9RuqpiUMzr9U8Oat6RyvqXjKSrxtXBw8A&#10;AAAAAAAAAEzUXqyceJdQimc2lnzemfmkGEfmW5VrYBGjVZ6WRvbRos6jc5TGBSO1tJrPOq7Aos65&#10;FXMG+byz8x2lCb624atcXVQAAAAAAAAAAC4kvQ84+e/rV8WTzjsy34q4vM+5ai9G5LH0xGGRx8wc&#10;0thoZxwpq3mifL6ZuVLWcUbpvFaxHqEJPiS7M8nd6wEAAAAAAAAAgHUvVUatjCfO3TvfjpiimXkt&#10;50qtmlfLov6zOczGII2PZucZ2Q+reaJ0vpl5ctZxpuLclvFu9/P3PwEAAAAAAAAAAFC28qVTkM8l&#10;racxOm7EzrUkI/U//WLv6heLDWk/vJynS7z0BQAAAAAAAAAAX2PxQmrFS63ZOXe/mA52vfi1XGfF&#10;3vUorX/6JfqMm1/43haviJe+AAAAAAAAAAAAdTtfxo2+gJJiXPEyS5rz5peVmHfzC99n8NIXAAAA&#10;AAAAAAB8kfbl1K6XqfiWUg/d9gL9lRe+159pXvoCAAAAAAAAAADczcOL6RMvK2fW5MX9vFde+D6B&#10;l74AAAAAAAAAAACyUy9Tvb9A4wUfeOHrDC99AQAAAAAAAAAA/NG+SDvxX9iWnIjFU/5fwQtfhzQb&#10;ETZu54btXs+b2uXEwUHQ+gK7uU9W9n+cW5qntC5nbr8b+3tV357u2VV54Q6n+y94oQdP17FWw+CW&#10;OmLM6f6Lan14cw9yvgB7r94Xki/lulqspVS3Up2ta/zyftZyC+jXN0n7fnKvreMJ8/WML50Db/1/&#10;Ks4T65bWDHbtixTD6NozNbSKo3ee9PldNQ8s6x6E+XbGv5wmmd1J71hPaoyWWkwWjdYbk3bvNEbr&#10;PTL/SO1nxfVH1169l4HlfkbauFfuyYoYevZDmjcdr123teZIDUfiSIXxveNm8xhZM2itG1jnskNP&#10;zNp4pTnTsdo1Z+qzIq9U7173CPH0zt/KoTXfTK2DlfUoKcUsxZI+q411d020662otbT26TqO5Nla&#10;y0vMcX5v8QSzdZ8dH0nzjKwzWrtUb06aNUfqlJvJzWqfUrNzzow/ubbGyPy5nvUk3mtUol13dC3r&#10;+XvrNFOjkT3R0sTVs35PnivzCkIsI2ukOcyOT0lzjazVU2NJb06a9UbqlNudV1Bbc3a+28fXjMyd&#10;067VQ4prxTpa1vGE+XrGl/bpZE0kp/btRH1Ka6ZW525Z75kaWsXRM0/67Oo65yzrHoT5duewlCaZ&#10;3UmfWK9EW5+SkfHSmNIaPXWajVOysnazWuuvqIfEYp18jtK40loztZilyTFdX3q+N69WPnFcb96a&#10;XILavL31yPXUJ6WNPcrnLI2fzTWYXas3NwuamKV4R+oYxHGt53IjtUnX0OYVzK41oyfOVG/M+Zwj&#10;ObdY1URSire1ZhzXG9tIfTQ1LsXRu55VrbX12VVHaf58jtka1nLojTeamdNbPMGqfAJpvHZM67mc&#10;Vf16Yu5Zszcfyex6+fjZvGo5aeaYGb9qbKDNP2rN19K7npanGvWYibvEas58Hmlsaa3ZmrX2RGs0&#10;31W5WuUV1NatrdOKtxVjabx2XG8Neuob5WtIc5Ti6FmvNxdJb37SmvkcM7nVcvI+vjY20KwfteZq&#10;6VlrhBTf6jVrrOMJ883u18l6SEo9tSvOE+uX1kztXn9kvdnarYxDmid9bmV9S6zyjcJ8J/JYRpPM&#10;7qRPFHm0UaRxqdYc+fje54OeWpXiHa23xXwrctKOn11byzLG1jhpraA2Lh1Teq4nB818kfZZbV6l&#10;51JhTG3d2hytfCJpDu3YoHe8RcypWn1yM7nmY0fWCkZyHNUTs6Y2pZxSYUz6XM8cPbWprZEqrdez&#10;VqRdM5DWHYkzWB3rjN48cz3jazWKwtha7rU5ZuJuje3Js2R0jrwetRpE+XP5OrU5tHnlc7TGSWuO&#10;rhVpx+dm5/MWT7CrvqVnU2Fc+lw+T22OnpyDfK7WeGntnjW142dz3JnXrppIrMcGPbEHPfPM1mqE&#10;hxqNsF7bYr58jtbYmdqXpHOuXl+7lrROsGKtaDS3mZr05ll6PhXG1nKvzaGNO8jnaY2V1p1ZL5DG&#10;W+S3K7ddNSmZGS+NDWbXD6Q5ZnMddWrdEst44lza8T37ddLpOE+tX1o3tyIOae2RdWZrtzKOfJ70&#10;mRU11bDKN4hzncpliZ+//4l+UnP1yMdrGkt6ZjaOYGQOi3VRN9ojPX2S/rlmfo00hlqf9KytjS2u&#10;HT81pWdqY2v5nNTK1aO8lpocSnuza19GYs5Jc6SfmtIztbHa2qTPaeKwYjlXbuXcrwg1Sj81pWdq&#10;Y0f6L2jFEkjPaNebla4d1ow1iJ+a0jO1sZq8rHKfnWdkvFXsEm/xaLX6KBV7p9ZDUemZ2tieeuTP&#10;tuIJpGdW7EEtxxareDz01kqj9U1JNZrZO2885jHSlxa9nM+hqY30zGwsu/YkjbO1pkVMu/Ka0Rtj&#10;eD791JSeqY3V9pKX3pXU8tOwimlFbp7M1DiQ6jO7d8CXac+O17vppjszjZU7yzFe+s6LX8x5o/c0&#10;/uwhef0HFeZ7JKj1icX8Pay+JEZ6P4zRrLm7JrNWxLurBhbrrL4H8/l39sfqnk1zm8lr9R6MWLFP&#10;O/feg9X9l5udZ1cf9sa5u44aO9fCWSf6b3auVWdZimvFWpyvfrvub/jj9b6wksY3kytnpC3USFNj&#10;qzvaa+9Kce1cC2Wc47NC/dmDN2nvopt6wNv9mtbthbv/6fuAl75jYkPkDR7+d/zUzDSUxaGS5ni2&#10;yS81ux89fWLRUxLrea3mm53ntrPiMd6d/X3Syz17yx6U3HaOT1rdfzN7cVMfejzHFqS8TsbqLR4v&#10;dvTfV84y9qI37Hm4J7kv2uj9MbN1a/UmvYsV6I1x4Uz2fDyS4uz94Jees+ShdrUYvN0LN/RZrKf2&#10;8zRe+p43coilMTubNa7FD5M1Vu6lh0stjcGih1bmdFuPW9ZzVe439nc+r+e+6I0tzc2yfzy54Vy8&#10;YrY+I+OlMbv6cFU/fKnPvJ0tL/GcvEstch+ZQxpzsg7ox361vVAj63vy9fsijcuiZi+ds9O5zO7H&#10;672LMvYMlsK9kH40RsZ8RW9NVpzn1pzh72vPeNtTKdYVdYMhXvr2i009egA9HwoOrE+jvaYZt/qL&#10;xNsX1Vd5Ptsr+9uDPE7OhB985533wh54OdPe7hpve3tTr914Ll6/T/kub3u9Byx4r9Gu+OgVBDf2&#10;wRd6l++7Nu4wX0KP9nxu0IrzljxO69nzcK6tz3acU/qU9MS8UymmWi4nxPppP0/jpe93jTZ3PNDP&#10;Hw5skX7paT5eeIolx9n0J/6gOLk3mp5Nz5rmcxPOxVm39YtXrTqeumtG14v5WMfrLZ4ens/KK+dY&#10;ykOz5+GZ+MHfXumNlbzVaLSPYx6cgzGhfj2fV3nP7YXaSzloz238ruOc/+vlc/kVt/R2KUbOZb+e&#10;mlmd8d4+633+hFJ8N9+LN9R9GC99+8RGHm2I1QeBHyD327GHJ/vkxh595QtAU/v4zKqcb+zvl3v2&#10;xtysaWoQn3n2x6AxL/13e3/v6DfuAF/S/Th93/Ssz1mWfeV8WfatNP6FOlrW6Har99Nbv7zQv9a8&#10;nQdtDF/r3R5f6XOr3n31uw7wLJy7E/d9XLf1uUUp1lAz7jFneOmr47F5LS4FaQ4O6Vu8f3mE+Cw+&#10;+NtXasLe20rP1MzHK8+xYQ57qxd/01r/3pP24ORvSm/xtKSxfbmfV+Yu9X1Yz3LNuEa+zqvSPK3q&#10;KM1zcz1X1MjK7bX2Vk+NELPF51aez8NOK3MPNc7P8Yq+ievka70qzdOiltIcX6mlFyvPIfxacR9+&#10;Ta1+t95jT/YEL33L4g+YvGG/fDnEWrxcg3TfpY8Vae7wwbuk/S59VqnNHf/O4nynuaQfwKNab8a/&#10;+/J3P94g3cMn+9rb2ToZT7ov3DU2Yr+nn1Sos2WtS2tYSnNpfXZI17HOVZpvZ25WVtbohJjPC7lg&#10;v9fOgwfxXkw/qVBn61qX1rGS5tL67JKuZZmrNNfu3DCP/WqzvocstGJiX+tq9aN2TvDSt98XmpcD&#10;WhZqEz+AZx5/WAG5eJfu6lfOBb5E+s0SzkD87ODt95K3eFLcT/tIZ6OXNMfu8+XBqlxLdUzrntbe&#10;s9v64Za6Won5funcnkSd97G6K6V54h39pf1ckWuphmnN07rjnFt6vRQnffSvW/bUq1r96DcHeOlb&#10;Fpo3fnIvNS+X3N/SfY+fkpk+kNYJH7xL2u/SZ6Ud95eUU/gAXvGjFK/Je3rHPeztnr/heyfuE9+R&#10;tmK/5x/JyP1/6nxpP6vt7Nsda6xwy9m+tb64C991a4R6Sh/JyHddsPv7Ls2j9dlhV+/uygd/o+62&#10;Ru+Zk2o9cGM+u71Uv+fuA176jnv98Of5xf/9xS/FkHMpb74E5lC/tbTn9cvne8SrffuV88i5wMtC&#10;3+Zn+XQP5/GcPlte4snjwHphj6V9Dnuh2Q/pudPnazcPfRv30WvtPdRoVp5D/N9f63drL/RGry/m&#10;fFrpfgx7od0P6dmvnf/TvRv38Wt1B7SszihnbE6tfqfv0U/jpa9OqYFfaV4uOB3qBMACP3wArCDd&#10;Lbt/u3j7reT1t1u6V/y+3G+k5h7O12kn+javu/ea33i2v9bH2IfvurNGa8733f7eve27zprUcx6V&#10;9sVb/J7652u9/FW1fb7lfD+Hl756qy4qy+ZffZlyWcs1WH2BWc//2j7yBVLX6tn4f5/qi6/19+v9&#10;2pPfyd7zfi6+yvJ8fG3vpNp5roG32HbGk+7Vq316w1mW5i3Ffdv5WuFE31r20Q4narTTqpws97k3&#10;xrj2Tft1y7l4/TwEJ3tXS5q3Frf0d6/uX8nu3rXsoxt5zf/FfSGnsq/dcyvUanh7710ZPy995/Vs&#10;vOdLRIot5nb74bzJF79oZvrrVG/yg2DMS3W77V7U1v7G8wj/pP7jHu3XU7OT9ZXWjvfDiXvCUzzp&#10;eredgVK8t+Vh4Ws5e+lbz3W/+WwHUswr7smvnR3JTD0t92KlF8/DV3v3a3l76N0v9pq3nEMflGIq&#10;/bm3+3l3TaX8v9jLX1fbc29nRKt2H7jGS98+t1zugFecIT+ouc6KL3cvPxg4j//iXOBG9O19vHwP&#10;oI3z9cfOvs3rfsuZ4Wwj9fXf2pyHu/B998eu3r31u84KPbcfNcdqtXuM/tuIl74+WDT9qh8HMTZ+&#10;sJ9ldTG+tI+7evOFL6VSjbyc71v7uzfuXb10omd7e6n3+RW8n4tbzfafRf++sHcWdfDG29k6Fc8N&#10;/WnRf5zlt+zci1vvvxf7ddc9eeK+2JWbldviva2uo070LtbatR8WvQN7mn0p9Yi3PT3ZyzvvtVV1&#10;524eV6vdTXffTbH+g5e+/WYvd6tLY0XjcaH5YLkPt12m2nhP5sU5mXNjf9difrVnQ7w35Ab/av1n&#10;dR98oQct784dvMXrJZ7b9jFqxW2VF98nPp3u2xvOza1nO7UrB+6LX0L82hxuy/Xm81CLnd5938ne&#10;vfncjPB4DmJMmr0oPeMtLylOyxilub7Wy5DV+sDj+c/13Acu8dLXj5mG50LdZ9cXmjTn7KXopU9a&#10;cYQ8a7mmfzeSU08dZ2vuSalWJ/pCWnO21ifyiELspfjzv/PWs6148vhzI7n1xrhSKeaT/eRNz35Z&#10;7e3MPF737kQdW3atg/NO9d/MXKvPshSb5ZqcrzF53fg+/o6d98XO89mKLcRSiyf9O2muOD6fozbn&#10;y3rytqrRzDyr7zgpNus1v9prM/Kare4Db9L8veQ+0sel2L2dCSnOVTGe2s/ZfPLxXzuTq9Tq6O2c&#10;pDzHpsZL3zGzF/vs5bGy+aTYuOx+8XDoe2LwfElpeirEL31O4iys1bO/u3thtGdTJ/pHs+ap88h5&#10;ep9V/9XM9uENRmrUqou2bjP1leI+ee69xXMLbY1ma7nzLM+u5eF8vYh6nLfrnvRyX6zITaJZJ+Qk&#10;fWryv5ee35XjCzS18tK7GhZr9fZgyc68vft6LTzmPxNT6U7wlqcU50yMYWw+/vT3zWg+3vbqNbW+&#10;kProtGf6gZe+42Yv9tELN3/m9KX6FaW9WVn/mR67oU9mY5oZ/9Wz5imHUiye9+Zk/VbXZTY37fgY&#10;48la5jzF4tWJ/lu95gmrcio9I60X/iz+eWtuTby4h2Y/82d6z5T0/I51e5TiKa1Z+nNpnvBn8c9b&#10;OZTi+CqpHiv7AOdJ+6s5F/kzvX2iPaPWZtfTjg/5aer4stV9JD27es1epXhqa5b+Tpor/Fn881Ye&#10;pVi+SKrFyj6YUdq30f0M42Z6wTqeQIppZD9qZ2c0vpm8SqQ4R9aRxnjp496az+ZSWqsnBgtWcZzK&#10;x0OcYWw+3ktfD9EEHxLemeSJ9UpaccyMjUpzSOPzZ3vq1DM2fVb7XE4T28nxtbEamviC2RyD0hyl&#10;8enz2jVqLHKoGdkLi/pH+VzSmJ48Z+u1s96z81nEWpqjNN4y/lG1vEtm65HK55LGjNZmVW4j82pZ&#10;9EEan8V8o2p1mq2z1T7l80hjRmtYWl+aL3+2d83ZWtWcqKNmzVScuzVOiiEfU4szfVb7XK5VB2/x&#10;BCfH18ZG+RzSGE2cJaUYpDnzZ3vW1eTaolmvd504Z2ucph6p2Vhb40+tLY1bneuoUzWala+r3Q/t&#10;c7meXErzSHP05JGrxTtrdRyl+VtzaeOqzVObY3RctHJ8lM8jjdHWKVdaX5ovf7ZnTU2eLdr1eteK&#10;87bG5evXntfEeuN4acyOWEfU1rSkjX9XPMFsTWf2a9del9YZic8yrl6avqjFN5vP7PpWrOJYlY9m&#10;3lzvvq2yY/+Wsdp0a6uLatlwrblW1FhbH+280nxxbP53s7U7OX5kbE6qVW42x5LeeTVzlozWanTN&#10;nvV61pDmDeOt1xupVzrv7Phecb2ROVbF2jvvTP4WtPH2xinNG+boqc9sbSzX6t3XWTO5x1hn69dr&#10;pEZpjLPjU9Jc4dmeNWbr15tPz3qWtao5VUfN/Pm8tTHps9rYpbjj2J61S+Ic3uIJTo+PpHnCcz3z&#10;S/P26s1Hu+ZInSS9OWrWzeesjUmfHcnJarzXtdM1UrPxjjhZoxnadaW14tj871bl0jtvT31GYp5h&#10;nW9tvtY8M2MlYb7RcdHs+JQ0V2+MtRpp9OajXW+kTpKR/DRr5/PWxsRnR3JK17l1vKY2udlYe42s&#10;Z8EyfyszdUxZ5WAVj2QmxpVxacX401hGc9LkY7GnFnWzimN1Pp7iHGWxX8dcHfyjas3MfiF4uUes&#10;c5PmS+f54nmLOXvN77Y9KcU7GqunnrVYy7o+0aq6W9fwNlJd05pY9ESP3etZOV3H1vq5/HnPtUXb&#10;6f6TnFhzFc4XsJb1fVGab/YsWsxrkas0x1fumVbuFvXtsXu91Xp7K3/+K30ItNTuhtypc6OJ0duZ&#10;DjG3YmrlxT2FZ9HcAF4mfcF//d6LNeH+9+m1ns3zsc7Fan7OxS+v9d8p1BEn0X8A8IfVb8WS1fOj&#10;jO87AAAAwc/f/wQAAFhpxb+E4V/sAAAAQIPfogAAAHgeL30B4Dvi/zc0/3ICu63sudm5ORcAAABv&#10;8/xbFAAAADDDS18AAHA7/mUbAAAATuG3KAAAAFzgpS8AfAP/NSNO8dxznAsAAIC38TsPAAAAn8FL&#10;XwAAAAAAAAAAAAC4GC99AeB+4b9WTD85/mtGnLKz5/K1OBcAAADfdvK3KAAAALAdL30B4G6ll1np&#10;B/gazgUAAAAAAACAT+GlLwB8A/+f58C/OBcAAAAAAAAAnsC/7ATwqtp/yffS3df6Lxa55+/xlZ7d&#10;gXPRj/6zQR1xEv0HAPgCvu8AAAAK+DEE4CWtFz2SV+7BPHfu9zt8uWd34FzU0X82qCNOov8AAF/A&#10;9x0AAEDTjx//BwDxLLfYotegAAAAAElFTkSuQmCCUEsDBAoAAAAAAAAAIQBk/yYFLQsAAC0LAAAU&#10;AAAAZHJzL21lZGlhL2ltYWdlMi5wbmeJUE5HDQoaCgAAAA1JSERSAAADKAAAAEEIBgAAADrngP4A&#10;AAABc1JHQgCuzhzpAAAABGdBTUEAALGPC/xhBQAAAAlwSFlzAAAOwwAADsMBx2+oZAAACsJJREFU&#10;eF7t24uuHScMQNG0///PrdwGlUsNGMx79pKOUuUO2BgPcyZpfgEAAAAAAAAAAAAAAAAAAAAAAAAA&#10;AAAAAAAAAAAAAAAAAAAAAAAAAAAAAAAAAAAAAAAAAAAAAAAAAAAAAAAAgDP99fsDAFiHsxfL/PH7&#10;VwDYpeeBx9kFAD6cvTgWjQZgB++fwnF2AWcK93bPPeoZCxvOXlyBRgOwGg9I4E3pvd1yr3rGwoaz&#10;F9ewNJu3oXtwEwBv4gEJvEu7v3u/Z3Cvj8XZi6tYD46Vjbk6HoA1PA9IzgTgfLl7vHb/auO458fh&#10;7MV1LI23+oVhdTwA8/EFBPiG1nuds2Eu6osr/fn7VwBYRR6OPCCB79C+JAu+PK/F2YtrWBpVDpCV&#10;Db06HoC54i8h3NvAN+ReSnI4G8bj7MW1+BsUAKvwgAS+Q+53yz1vvQ79qC+e1PqnIF6r4wGYS+5p&#10;7msAWIuzF9fib1AAzBQejvwJHgCsw9mLq/GCAgAAAOAYljdreQtf+Qa+Ot4pSn/aEX6WGlWn3PzB&#10;F/fjRqftY6mnRSnf0bnOjrVqLStrtltpreK2HtntS73TKtRGq0OubiNrNrrXS+sRO3phR8yviWt8&#10;fU0tC5AFr1zoinilG2UWbU1aHvF11jx76tVTg1qcEXVtWYt3DaNqMGLdJaWazNjHUUJuabzWnD35&#10;tsSyxJH5wnWnrkNY17JaLa+enDx1FS0xc7G8ec9cd+vcs+YVq9ZsocXvya83p5nrD3On17fGHFHv&#10;WTF76mcVcuiNYVlDz9ylebX5RuzfNtYirlzkjnizaOuoxQtjWvNqqZk2dzo+F98aZ0RdvWsKavPU&#10;cl255sASU4uXjsvl1FLbXiF2HCvOR8thZL4zYmljZq4jnWdWrNwcI1jzsNR2VF1Fb21rsUq1tOTp&#10;HR/0rk+0xBGenEtjRWsuJdZYtetSI+qVzpHLwRIrjI2vjefT5vDE06TzjY6ZGztCS66it0bBiLm1&#10;Obx5bWVtgpWLXB1PeDfWOl67LiXj4uvSeUpzWHJOx9fGWNemsY71rikYnatoiS/ieSxje3NOx9XG&#10;eGrTS2LGMVpq483XGkuLI3Jj0utnrmNlLLFz/O61lsb2xBqdn5i1PuGNJzxzaGNFaw4luRgxiRdf&#10;l8YvzdG71to4LaZlTHxNaU2pnnipVWsMcte2zDt6vlbeuWfmtgX/SH4taZb4U5K7pjRWa9BY7edW&#10;o+YJSmtaZVT8Fes4dR9L4liWGmnXWPNtieXZr5nrSK+ZGWu3UTla5+mpberkuvasb3fv9OxBK4kR&#10;f0py15TGWuo1qqYt88TX1tYttGt644kZMVvXZCHzhLla1nuKtA6j6rINLyjnkRvD0lirmm9lk2ux&#10;bjwoTrT6sIr3beTDpNYPo2LV4uy+L1rU1nKj3pqktVi5jzvQO21kvZaareyb1ljxnsX/vaMXZsdc&#10;uQ83kHqEz/V4QTnP7BsauMWqQ/a0w9xzDz/xYDrMTTWld3y8NXjl+dtbh5X9N6tfuQ8OwQvK3biR&#10;xuHFbo64rj39qo3J7ZU3VioXZ+V9N7tmX5LWYOU+7nBT79zYn6f3T1zTHb1wU//hQLygfEt68/cc&#10;IC+67QBkH+9W2q8vPoxv6Ocbcry1d77U8zf0Ua+V+zi7bi/ty7V4QXlT6aCQGy98TqPlPTvPWx+O&#10;J+/jCWRfWz5WrfVumfvLbujnG3K8zYv3R21N9BFgwAvK/WYfci9/wYrX9vrD4rV9TNdz4vq0nEp9&#10;NnsNL/VA61peWrvmxt6J57z1/F2R92m9q+VzY//hcLygQCOHQfisoMWSg3/m4R/Hu/XhWBPqmtb2&#10;Nj37E/rH++mh1dwzX4+VsVZ5pZ9Pt6J34j18sVe9Tun1HXtDP+AfvKAgph2Iow+L+ODNxZt9QMUx&#10;XzwMc3XFPKHmaW+t6OfXvdLPcY/UPi+L18e98ZO2/9TobGHPch904gUF2o0UvlTtOBi1fGZ56eDX&#10;6rZzH6HvCWy02tHPb2Ef/0Wvv03bXxjwgvJt6Q2z4kCMD974o5lxQ4c5czFvtGMf8VOoea7uskcz&#10;+vlFr/Zz3CO1z6tePH89OLvvF/Ys/uTwDGjAC8o3yU2iHYw75W5sLdderx0OJ+7jKXbudejlXD9D&#10;t7qf2Yu1qPd/Vvc61sqd/4L7wIgXlO/Rbo6TDsZZucTrfuFB8NV9vI1WBx5Q/3d6P2vYR7vXzl+P&#10;2b3O2XsO9sKBF5RvueVLgJaT58vAaw/HW/Yx5dnDHWbma517ZA6n9siN/XxDL5/SO3EeL5y/Hrt6&#10;fUe/ntJ/u2m579iP6/CC8ibrzfyFh8UXHo5f2MeUZc2eh8COh+sX91Gzsg6vfFE4tXe+cP6mWtZ5&#10;Y020nL+yt1iIF5TveOVB3OuVA/Tr+5iT21/qdbZV+zPj/udLmR214iwCmvCCcj8OvToejnvMqvvs&#10;/Qz31Cl9M+Ie5x7Ia63vTWfuCb3zcu+d2guzat46L2cXuvGC8h5u5p+ox1l6Hljeh5yMt84x4oHq&#10;Mapfd6/jRKXa3tIfJSf2ztfO35PX27OvLWM4uzAULyjnabk5V9zIOw4LLeZpB7/kGD6xHfWy2JWX&#10;tm+eXEp9UOsRbb9i8c9yeXty9/DEPe3eGWHGPpT2N/3ZTTX11OrF3ilpqZWnri164+TOsF69vfD1&#10;/tPW/7X7qgsvKG9pbfrawWE9WDwHUGrkXLOkOWo5rzyAajWz1nRW7T21aM3JEkvm1D41YW7LtTHt&#10;+lKe3t5pze80tfyt62uteyDj0k/Muz8zfb13duqpfa3e1v3IXefph55eoP9+Wr0eiRd/rsYLypks&#10;jZVeUzsYcj/XYsXNXZvXkqtVbi7vobdCXLOZbthHC0u89BprH3j7pTQ+/Mxar966ajnMrNkuufy0&#10;tcrvhd+vratUq9Nr4vWV3pllVq1y12jx5PfC79fmtuQbs1yfXtPSC9q1s2OeKLfmGeuSWFo8S92P&#10;ZSmULHBlo+yIl2OtT05tvKV50jm0MdZ6WeLFwry1cVr81lga67pEKZ5lnpbxPfXQ9ObcWtsw16i8&#10;e+Xia3HTa3tya62TsMax5Ney3pxVNSvVyjKPZ3xprCbMVxs3Oq6YXQvhHR/k5tHmSK9tiSNOWXOL&#10;Uswgja2NacnPEjMW5q6Nq+WQG6+NS69tWV9sR8xYqWY985fmsyjF9OZay21EPZcbsfAZZhezZ01x&#10;Tt7xgTaPXNcyf2utLHOnc5bGeOuisa6pJ543XxlfG1fK35tzYJknHVcaU8p5tJYaePOaGat1L3vX&#10;MitO67wints7PmaZKx1bGjO6BrX5TqplrHVea93EqWu20uLL/C159eRjmT+dtzSmJYfZa0u1xBPe&#10;mK3xglzc3vliI+f2zDViP5e6LuHHaE0V70mp6bx7V4udSq//eu+01m+Wm/dRyz0YndfsWKvWsrJm&#10;O2jrK60rvb63Brm6vlDT4PXeaVXrtdn1qsVPpdd7ctjRCztifkmpvuK6GtMUe7UeUAAAwI/nL74g&#10;9Pl1vc0/kgcAAABwDF5QAAAAAByDFxQAAADgLdf+712CFxQAAAAAx+AFBQAAAHjH1X97InhBAQAA&#10;AO4nLybXv5wIXlAAAACAe6UvJle/nAheUAAAAIA7PfViEjyzkAuFhtKwLwAAzMHzFzgcN+JapUMx&#10;hz0CAMCH5y9wjV+//gaobahVPeTPHAAAAABJRU5ErkJgglBLAwQKAAAAAAAAACEA/OrqBMUKAADF&#10;CgAAFAAAAGRycy9tZWRpYS9pbWFnZTEucG5niVBORw0KGgoAAAANSUhEUgAAA2YAAABBCAYAAAC6&#10;lLftAAAAAXNSR0IArs4c6QAAAARnQU1BAACxjwv8YQUAAAAJcEhZcwAADsMAAA7DAcdvqGQAAApa&#10;SURBVHhe7dyJjl4nDIDRtO//zq2sCQqlLGYzmPsd6SpK54KxWeYnk+YXAAAAAAAAAAAAAAAAAAAA&#10;AAAAAAAAAAAAAAAAAAAAAAAAAAAAAAAAAAAAAAAAAAAAAAAAAAAAAAAAAAAAAAAAAAAAAAAAAAAA&#10;AAAAAAA//vn9jJhpCwAAAAN//f4VwL3SS1XPvp1pCwAAACOaD2kn/qSdD4/AH7k9OLp32VsAAAAX&#10;0n64s/wwZx0PuF3pD0da+4SLGQAAgBN///4VwL1GLlNcygAAABzhYgb4VfpJGpcyAAAAZzQf1uRD&#10;nuWHOut4gCely1gJewkAAMABfmIG+CIXLc1lS/seAAAAnOj9E/pZ1vEAAAAA4Ch+YgYAAAAAh3Ex&#10;AwAAAIDDNP8PCv/4h43wVzhzuZf+eufqOtX+GunOOTkVd7VX8sA6XtbEiXF+Yb9wJmCFV9dRLS/B&#10;HkFLvIaeWC+aJCRpy2Qt4rUOgx1yOeXGEb+nHedsvXrrsWp+euLWYu6cT02uq/IQI7nEfc60/1pb&#10;Mdu+pKdfTX+79Oa/YqyranPr3IsddR0Zb2rX+INdeWjH3aKNPRpvdf89tar12VvzXF+aPjR59Y5F&#10;tPqd7XOm/cnYYnU9c/3dOt7WWF3SJCCJWyZ6It4uuTxa8UKb3nGN1CyN0TPemTkajVuK2VurHq08&#10;49ir61fLq2dcOTPtv9ZWtNrH4r5y7UqxemLMSsdgMc7RmJp4pbEKi/bBaI5iJs4IbbxVtcnZ2XfL&#10;jtgr+4z7yrUtxarFqY1PaMaY60Obm6btSF6xWo6j+QWt9rvait1jF73tb8xX0+5q2sQtE7WOJ2Yn&#10;V9s+915K2sXvpf3U+pgZc6utNseWnrjamPF7pf56xq/pT4y8F6u1CXrGnZqJK1bH9thWaNuLuI9a&#10;uxWxRqWxWzFnahr0xByNNzvO1e1bba3Gm3sv0MabHWvNzr5bSrUZjb+qv7ifWtvReDPjTNtqc+tt&#10;lxvjaCyhbStOxc61FRZjL8UOSn2czHcm9rX4xz9syYKJn5rSO7W2rY0VpO+1xiJy72jjBSNxU2kf&#10;8e9H+suRfkJfpRx74q4aV69Tcb2arZeHNZGuZ804cu+U9kXOSMxUT7wTTtRVS+KM1PzLRuZh1dzF&#10;/bTm7fS8auPvqM2LTs3nqbrO5pu2P70fluBidh/ZIJrFtWoBzvaj3dDpe6s3kOWGjHOZiXvqMMR6&#10;HteExd5P37Hcp6dY1HVEblyW6w1t8XzsPEdKfbfarRqfxu7+8X9S8/DEbp6L0pjd4mJ2n9nF1XOw&#10;9rJe+Np4u8a1sl/r2uF+1mvCy973tlc8nanIy83DzLxaGl1DpXaavFm37wjznc6p/D48MMTFzLfZ&#10;DTPSPtemdZCnX/e80eNcVuSh+SY4amffLxqtl6c1EVjs/fRrnve9lkVdcZ8wXzNrPJ7zFXtFs4ZK&#10;cXJtV+SIOs2cveRr+apwMfsWj5sg/SbQ+v1qXr8JceD1eb1e3vKz3uej2GdvY35/hDqM7kMv+/mk&#10;E2ttdl5nsLcKuJi96bUFL4dGeG4ide55rFjGesHKesXzrXlQduu+9yq33qjtH6O1CHVdWcv4jNA8&#10;M0rjDv2GX2fzk/bhwX/NzqE3X8u3Cxcz/7SH3O6NUOr/pQ3oIZd4jHwDbJutl7c1sUOufw91mXWi&#10;rnjT6bkunX0nx/WV9R/nafk9O8S1/pxwKl83uJhhBJvph9RhxbMKB16fHfWK53XmudXNY/NsZ11l&#10;ncdrXdy+zk7J1SStnYUwP7PPKiv7qglr9UTNT4jztK7xCSfydYeLGfAGDrw+1OsbwocQzfOCVl6y&#10;1let91ys+PmCkOcLZ8jJHHJrZvV4QgzNYyGOs7v2pdws59wyX9e4mAFv4cDrQ73wJaUPaDtYxtrt&#10;hRw0Sufhjvxz60Pih+crTuZ6Yl1/aW6HcDED/AuHKweeDvX6Dplj7fOCXF7y5Mx+KNPGESc+AI6q&#10;5YE10vXQWj8rhBiaZzfr70G13Cz2pnW+rnExwwmevknX3JDHK7W0srtezEcZtTmn9qFs5byU4gjv&#10;85+OP/x+x4fNG2u1YkzSR9rPjvrd7NW5Lbkx36txMYNHbPQfcR2+9s1tBPXyjX0/z2rde99fXz0f&#10;wh4r5T+zB3Ntv1bnG74H7ZjbkhvydYeL2bet3IhWm27H4XHSaD4ceH081ctija+MYVFPi5qs4KGu&#10;uX531Ncqzkk3nyW9tQ7vh5xKuY3MYa7NzbXbIa7B6dwt4t+UrytczN6U2wS3bYyRw/1GM3mMtuXA&#10;62NdrxNrouamNbIjv1PYe2/LzW9Yvxbr2PIcCe9bremv7Z14Pm7OfdW69pLvlbiYYbcdm/LURi/F&#10;XXWY9eLA62O5Fk+tiVtY1hrw7uQ5EmLkxrBiXF8/C2M3nWEWa+6mfN3gYubf7CZasQlHN19v7JcO&#10;+JDLaO048Pp4qNfsmuh1au+/vu9P1RU2rPdpr57xad4tfc3bvjzta3v6a/kuw8XsPSMHbK/eA7kW&#10;V9vX7d8EZHxWuXDg9TlVL8s10XJi739h35+oK+zccNbK2nhlv3zVDesopzSu2XV0a74ucDG7T8+G&#10;WHUIz/SzYgNK/NIY0q+d3vCt+LVcxE25YA3Pa6I2rpbZsdbqkn7N2145WdeW3Nh2xLSK84pWbdI9&#10;kYq/pqlzeF/zbumd2nhm7ewbuBYXs7fMHLBao4el9htF+sRmx77KaC7y4E0e1sSJvf/Svi85UddR&#10;VrEsc9otN7+71uTofpGnR3i/J4/Su72xRauNts+R2PivlfN6gowzftzjYnYnzeJK35k9YHfHFL3v&#10;32w2l5dqgR8e1kQuxonz5jUn6tqrNJ7VMa3ivGq2Tq32mnXZq9ZnaTy5NvLfwn8/kcdX9czRLeK1&#10;EnO/LjQHgCSpeW+VE/FKtPUpabXXLKC0j1yb0XqV4uf6S98djSk0ead2xZvpV+zMZXbcM+1H8tpt&#10;Zsy76xUbqV1P/yuUxpgbR/ru6Fh31mV27mbbB1Z1HallakVtNWpxVtV9RE/943et8hmpeytGrk/t&#10;uDTjKfXVm0vop9UuF6/WRpPrTPuTsYX12G8dr9DEv9Js4XbZXdCRnOIxzbYPcv3Iez39z9aqN5dV&#10;c6ONOxpvZI7ESLyV8zUy7rjPmfajNTthZsyr6lXT06+mvx16c18xTm3M1TUObpt7oa3ryHhzdtU2&#10;VYqzq+4a2ti5eKFt+rWd+fT03eqz1Vep/ar8NP301DZ+d3aMM+1Pxhaz7WOtvqTdLePV9FPK82ou&#10;B/2Q3MLSLuAdc2cdT5RielybJ+qHu3lZE7ecNa/tE84ErPDSOsrlUsshfZ99g6C2L4TLtcICP6v3&#10;gAIAAACQFz5bu/w8zT/+AQAAAACHcTEDAAAAgMO4mAEAAADwzvVfYxRczAAAAADgMC5mAAAAADxz&#10;/9MywcUMAAAAgEdyIXviUib4p9nPCgspxpwAAAAAZfFn6Gc+O/MTMwAAAABexD8he+oHGvx05pzc&#10;T8sC5gUAAAD4EC4AtmqXsRLmCAAAAHjar1//AgQMrlfR3RPCAAAAAElFTkSuQmCCUEsDBBQABgAI&#10;AAAAIQDFbT+J3AAAAAUBAAAPAAAAZHJzL2Rvd25yZXYueG1sTI9BS8NAEIXvgv9hGcGb3U2LRWM2&#10;pRT1VARbQbxNk2kSmp0N2W2S/ntHL3p5MLzHe99kq8m1aqA+NJ4tJDMDirjwZcOVhY/9y90DqBCR&#10;S2w9k4ULBVjl11cZpqUf+Z2GXayUlHBI0UIdY5dqHYqaHIaZ74jFO/reYZSzr3TZ4yjlrtVzY5ba&#10;YcOyUGNHm5qK0+7sLLyOOK4XyfOwPR03l6/9/dvnNiFrb2+m9ROoSFP8C8MPvqBDLkwHf+YyqNaC&#10;PBJ/VbzHuVmCOkjILAzoPNP/6fNvAAAA//8DAFBLAQItABQABgAIAAAAIQCxgme2CgEAABMCAAAT&#10;AAAAAAAAAAAAAAAAAAAAAABbQ29udGVudF9UeXBlc10ueG1sUEsBAi0AFAAGAAgAAAAhADj9If/W&#10;AAAAlAEAAAsAAAAAAAAAAAAAAAAAOwEAAF9yZWxzLy5yZWxzUEsBAi0AFAAGAAgAAAAhACOZeeVL&#10;AwAA1QwAAA4AAAAAAAAAAAAAAAAAOgIAAGRycy9lMm9Eb2MueG1sUEsBAi0AFAAGAAgAAAAhADcn&#10;R2HMAAAAKQIAABkAAAAAAAAAAAAAAAAAsQUAAGRycy9fcmVscy9lMm9Eb2MueG1sLnJlbHNQSwEC&#10;LQAKAAAAAAAAACEAIkY+idYYAADWGAAAFAAAAAAAAAAAAAAAAAC0BgAAZHJzL21lZGlhL2ltYWdl&#10;My5wbmdQSwECLQAKAAAAAAAAACEAZP8mBS0LAAAtCwAAFAAAAAAAAAAAAAAAAAC8HwAAZHJzL21l&#10;ZGlhL2ltYWdlMi5wbmdQSwECLQAKAAAAAAAAACEA/OrqBMUKAADFCgAAFAAAAAAAAAAAAAAAAAAb&#10;KwAAZHJzL21lZGlhL2ltYWdlMS5wbmdQSwECLQAUAAYACAAAACEAxW0/idwAAAAFAQAADwAAAAAA&#10;AAAAAAAAAAASNgAAZHJzL2Rvd25yZXYueG1sUEsFBgAAAAAIAAgAAAIAABs3AAAAAA==&#10;">
                <v:shape id="Picture 686" o:spid="_x0000_s1092" type="#_x0000_t75" style="position:absolute;top:3;width:26526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FfwwAAANwAAAAPAAAAZHJzL2Rvd25yZXYueG1sRI9Ba8JA&#10;FITvBf/D8oTe6kYPwUZXUYvYk6XqweMj+0wWs2/T7FPTf98tFHocZuYbZr7sfaPu1EUX2MB4lIEi&#10;LoN1XBk4HbcvU1BRkC02gcnAN0VYLgZPcyxsePAn3Q9SqQThWKCBWqQttI5lTR7jKLTEybuEzqMk&#10;2VXadvhIcN/oSZbl2qPjtFBjS5uayuvh5g2c5e2VuezXe9m1H7Jy5PZfZMzzsF/NQAn18h/+a79b&#10;A/k0h98z6QjoxQ8AAAD//wMAUEsBAi0AFAAGAAgAAAAhANvh9svuAAAAhQEAABMAAAAAAAAAAAAA&#10;AAAAAAAAAFtDb250ZW50X1R5cGVzXS54bWxQSwECLQAUAAYACAAAACEAWvQsW78AAAAVAQAACwAA&#10;AAAAAAAAAAAAAAAfAQAAX3JlbHMvLnJlbHNQSwECLQAUAAYACAAAACEAkQMRX8MAAADcAAAADwAA&#10;AAAAAAAAAAAAAAAHAgAAZHJzL2Rvd25yZXYueG1sUEsFBgAAAAADAAMAtwAAAPcCAAAAAA==&#10;">
                  <v:imagedata r:id="rId66" o:title=""/>
                </v:shape>
                <v:rect id="Rectangle 687" o:spid="_x0000_s1093" style="position:absolute;left:2566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oB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SOfyfCUdA5n8AAAD//wMAUEsBAi0AFAAGAAgAAAAhANvh9svuAAAAhQEAABMAAAAAAAAA&#10;AAAAAAAAAAAAAFtDb250ZW50X1R5cGVzXS54bWxQSwECLQAUAAYACAAAACEAWvQsW78AAAAVAQAA&#10;CwAAAAAAAAAAAAAAAAAfAQAAX3JlbHMvLnJlbHNQSwECLQAUAAYACAAAACEA7au6AcYAAADcAAAA&#10;DwAAAAAAAAAAAAAAAAAHAgAAZHJzL2Rvd25yZXYueG1sUEsFBgAAAAADAAMAtwAAAPoCAAAAAA==&#10;" filled="f" stroked="f">
                  <v:textbox inset="0,0,0,0">
                    <w:txbxContent>
                      <w:p w14:paraId="1692C124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89" o:spid="_x0000_s1094" type="#_x0000_t75" style="position:absolute;top:2289;width:24629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llxAAAANwAAAAPAAAAZHJzL2Rvd25yZXYueG1sRI9Ba8JA&#10;FITvBf/D8oTe6kbBVKOrSKES7Knqxdsj+0yC2bfp7jZJ/fXdQsHjMDPfMOvtYBrRkfO1ZQXTSQKC&#10;uLC65lLB+fT+sgDhA7LGxjIp+CEP283oaY2Ztj1/UncMpYgQ9hkqqEJoMyl9UZFBP7EtcfSu1hkM&#10;UbpSaod9hJtGzpIklQZrjgsVtvRWUXE7fhsFxe2Uz/EjvXf512uPB0eX/YyUeh4PuxWIQEN4hP/b&#10;uVaQLpbwdyYeAbn5BQAA//8DAFBLAQItABQABgAIAAAAIQDb4fbL7gAAAIUBAAATAAAAAAAAAAAA&#10;AAAAAAAAAABbQ29udGVudF9UeXBlc10ueG1sUEsBAi0AFAAGAAgAAAAhAFr0LFu/AAAAFQEAAAsA&#10;AAAAAAAAAAAAAAAAHwEAAF9yZWxzLy5yZWxzUEsBAi0AFAAGAAgAAAAhAEeFiWXEAAAA3AAAAA8A&#10;AAAAAAAAAAAAAAAABwIAAGRycy9kb3ducmV2LnhtbFBLBQYAAAAAAwADALcAAAD4AgAAAAA=&#10;">
                  <v:imagedata r:id="rId67" o:title=""/>
                </v:shape>
                <v:rect id="Rectangle 690" o:spid="_x0000_s1095" style="position:absolute;left:23808;top:228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7So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+eFMOAJy/QsAAP//AwBQSwECLQAUAAYACAAAACEA2+H2y+4AAACFAQAAEwAAAAAAAAAAAAAA&#10;AAAAAAAAW0NvbnRlbnRfVHlwZXNdLnhtbFBLAQItABQABgAIAAAAIQBa9CxbvwAAABUBAAALAAAA&#10;AAAAAAAAAAAAAB8BAABfcmVscy8ucmVsc1BLAQItABQABgAIAAAAIQDnm7SowgAAANwAAAAPAAAA&#10;AAAAAAAAAAAAAAcCAABkcnMvZG93bnJldi54bWxQSwUGAAAAAAMAAwC3AAAA9gIAAAAA&#10;" filled="f" stroked="f">
                  <v:textbox inset="0,0,0,0">
                    <w:txbxContent>
                      <w:p w14:paraId="3420360C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92" o:spid="_x0000_s1096" type="#_x0000_t75" style="position:absolute;top:4560;width:58456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c2xQAAANwAAAAPAAAAZHJzL2Rvd25yZXYueG1sRI9Ba8JA&#10;FITvgv9heYVepNnoQW3qKlIoCJ4aBdvbI/uahGbfptlnEv+9Wyj0OMzMN8xmN7pG9dSF2rOBeZKC&#10;Ii68rbk0cD69Pa1BBUG22HgmAzcKsNtOJxvMrB/4nfpcShUhHDI0UIm0mdahqMhhSHxLHL0v3zmU&#10;KLtS2w6HCHeNXqTpUjusOS5U2NJrRcV3fnUGhvTS3z7z+Up+Dlf8OFoZ7EyMeXwY9y+ghEb5D/+1&#10;D9bA8nkBv2fiEdDbOwAAAP//AwBQSwECLQAUAAYACAAAACEA2+H2y+4AAACFAQAAEwAAAAAAAAAA&#10;AAAAAAAAAAAAW0NvbnRlbnRfVHlwZXNdLnhtbFBLAQItABQABgAIAAAAIQBa9CxbvwAAABUBAAAL&#10;AAAAAAAAAAAAAAAAAB8BAABfcmVscy8ucmVsc1BLAQItABQABgAIAAAAIQDVtYc2xQAAANwAAAAP&#10;AAAAAAAAAAAAAAAAAAcCAABkcnMvZG93bnJldi54bWxQSwUGAAAAAAMAAwC3AAAA+QIAAAAA&#10;">
                  <v:imagedata r:id="rId68" o:title=""/>
                </v:shape>
                <w10:anchorlock/>
              </v:group>
            </w:pict>
          </mc:Fallback>
        </mc:AlternateContent>
      </w:r>
    </w:p>
    <w:p w14:paraId="6EDEC783" w14:textId="77777777" w:rsidR="00A968A7" w:rsidRPr="00A968A7" w:rsidRDefault="00A968A7" w:rsidP="00A968A7">
      <w:pPr>
        <w:spacing w:after="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Prime;  </w:t>
      </w:r>
    </w:p>
    <w:p w14:paraId="7398D2B7" w14:textId="77777777" w:rsidR="00A968A7" w:rsidRPr="00A968A7" w:rsidRDefault="00A968A7" w:rsidP="00A968A7">
      <w:pPr>
        <w:spacing w:after="16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ascii="Calibri" w:eastAsia="Calibri" w:hAnsi="Calibri" w:cs="Calibri"/>
          <w:noProof/>
          <w:color w:val="000000"/>
          <w:sz w:val="22"/>
          <w:lang w:eastAsia="ru-RU"/>
        </w:rPr>
        <mc:AlternateContent>
          <mc:Choice Requires="wpg">
            <w:drawing>
              <wp:inline distT="0" distB="0" distL="0" distR="0" wp14:anchorId="591BCE58" wp14:editId="1AC7EEDF">
                <wp:extent cx="5450840" cy="403093"/>
                <wp:effectExtent l="0" t="0" r="0" b="0"/>
                <wp:docPr id="35789" name="Group 35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0840" cy="403093"/>
                          <a:chOff x="0" y="0"/>
                          <a:chExt cx="5450840" cy="403093"/>
                        </a:xfrm>
                      </wpg:grpSpPr>
                      <pic:pic xmlns:pic="http://schemas.openxmlformats.org/drawingml/2006/picture">
                        <pic:nvPicPr>
                          <pic:cNvPr id="696" name="Picture 696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377"/>
                            <a:ext cx="545084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7" name="Rectangle 697"/>
                        <wps:cNvSpPr/>
                        <wps:spPr>
                          <a:xfrm>
                            <a:off x="5366970" y="0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EF027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9" name="Picture 699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974"/>
                            <a:ext cx="529082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0" name="Rectangle 700"/>
                        <wps:cNvSpPr/>
                        <wps:spPr>
                          <a:xfrm>
                            <a:off x="5206949" y="20459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6FF45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BCE58" id="Group 35789" o:spid="_x0000_s1097" style="width:429.2pt;height:31.75pt;mso-position-horizontal-relative:char;mso-position-vertical-relative:line" coordsize="54508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09xOJQMAAK4KAAAOAAAAZHJzL2Uyb0RvYy54bWzUVslu2zAQvRfoPwi8&#10;J5LlVULsoGiaoEDRGE37ATRFSUQlkiDprV/fGWpxaidtGqBLDpa5Dt+8mTfkxeWuroINN1YoOSeD&#10;84gEXDKVCVnMyZfP12czElhHZUYrJfmc7Lkll4vXry62OuWxKlWVcROAEWnTrZ6T0jmdhqFlJa+p&#10;PVeaS5jMlampg64pwszQLVivqzCOokm4VSbTRjFuLYxeNZNk4e3nOWfuNs8td0E1J4DN+a/x3xV+&#10;w8UFTQtDdSlYC4M+A0VNhYRDe1NX1NFgbcSJqVowo6zK3TlTdajyXDDufQBvBtGRNzdGrbX3pUi3&#10;he5pAmqPeHq2WfZxszSByOZkOJ7OEhJIWkOY/MlBMwQUbXWRwsobo+/00rQDRdNDr3e5qfEf/Al2&#10;ntx9Ty7fuYDB4Hg0jmYjiAGDuVE0jJJhwz4rIUQn21j57ucbw+7YENH1YLRgKfxarqB1wtWvcwp2&#10;ubXhpDVSP8lGTc3XtT6DsGrqxEpUwu19ikIAEZTcLAVbmqZzoH2STDrSYR6PDXAIOMZNuA53QTfE&#10;/g9GVpXQ16KqkHlst3Ahu4+y4wGPm8y7Umxdc+kaKRleAXIlbSm0JYFJeb3ikBnmfTZoQmWd4Y6V&#10;eGAOB38CeSEymvYTHuUBGGK2kDKPJslwOm1MP5gmg2Q2iL1I+2jTVBvrbriqA2wAOgABFNOUbj7Y&#10;Fk63pGWtQeChASBMZyg2tuMLeieM/Zae7kqqOUBAs/cDO+0CizxRWVQYWu9uu7IXk32MpPFwAltA&#10;NA/oKYlnUFxRTfEkHscj5PG5NNG0ksihVJhQjSEcAW112LDldqtdUyx8QuDQSmV7qCClMt9u4R7I&#10;K7WdE9W2CF4NECOcJUH1XgLTWIW7hukaq65hXPVW+VrdwHmzdioXPqyH01pcEMJGJRDUF6T3vsgu&#10;e70nGDvUyv+i9/hP6T2ORsnUpypNe8nHSTQDmftcfsmSn0bgRHOBHiSPgxBdzF6I7hMkH0eTZARJ&#10;gsKORuOmYtxj60j347+qe58YByX+O937Wx8eRb7mtQ84fHXd7/s6cXhmLr4D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QJNBB3AAAAAQBAAAPAAAAZHJzL2Rvd25y&#10;ZXYueG1sTI9BS8NAEIXvgv9hmYI3u4k1JaTZlFLUUxFsBfE2zU6T0OxsyG6T9N+7eqmXgcd7vPdN&#10;vp5MKwbqXWNZQTyPQBCXVjdcKfg8vD6mIJxH1thaJgVXcrAu7u9yzLQd+YOGva9EKGGXoYLa+y6T&#10;0pU1GXRz2xEH72R7gz7IvpK6xzGUm1Y+RdFSGmw4LNTY0bam8ry/GAVvI46bRfwy7M6n7fX7kLx/&#10;7WJS6mE2bVYgPE3+FoZf/IAORWA62gtrJ1oF4RH/d4OXJukziKOC5SIBWeTyP3zxAwAA//8DAFBL&#10;AwQKAAAAAAAAACEAY43W0SYUAAAmFAAAFAAAAGRycy9tZWRpYS9pbWFnZTEucG5niVBORw0KGgoA&#10;AAANSUhEUgAABvwAAABBCAYAAAAdSgOPAAAAAXNSR0IArs4c6QAAAARnQU1BAACxjwv8YQUAAAAJ&#10;cEhZcwAADsMAAA7DAcdvqGQAABO7SURBVHhe7d2LrlwpDkDRTP7/n3uEEhRCeBhszOPsJR210rfA&#10;xhiq+lb3zA8AAAAAAAAAAAAAAAAAAAAAAAAAAAAAAAAAAAAAAAAAAAAAAAAAAAAAAAAAAAAAAAAA&#10;AAAAAAAAAAAAAAAAAAAAAAAAAAAAAAAAAAAAAAAAAAAAAAAAAAAAAAAAAAAAAAAAAAAAAAAAAAAA&#10;AAAAAAAAAAAAAAAAAAAAAAAAAAAAAAAAAAAAAAAAAAAAAAAAAAAAAAAAAAAAAAAAAAAAAHC6/34/&#10;MzRjAQAAAAAAAC1+t2Xgf7//CgAA7pR/oBl5b9eMBQAAAAAAALT43ZYRyeJ3fDPKLxwBAJApvU/P&#10;vr/z/gsAAAAAAABP/G7LiLRonkXyjgcAwM1KH26C3nspH4oAAAAAAACwG7/bMvLz918BAMCdZj7I&#10;8IEIAAAAAAAAJ+B3W0b4wg8AgDfV/u0oPhABAAAAAADgdPxua5CkCKF4nsXyjgcAwCtqH4RqeL8F&#10;AAAAAADAKfjdlgJf+AEA8J7ehyPeZwEAAAAAAHAqfre1yOg3qlre8QAAAAAAAAAAAIBr8f/hBwAA&#10;AAAAAAAAAFyML/wAAAAAAAAAAACAi/H/4Qe8ofU/hfvqebp5zTH3Up61dXEvAmf6yv37xfcZfJt3&#10;z3PG3sS+4ou4P//llSO1hxX2di3qW/ZKXVrrCG7f4xf7N13T9WdQsoCwYM+FesTrHTyJkRxn4qXz&#10;a8fnLNZfE+POxpDU1boeIzz2YiTX0Xw86rt6f0bmH629lVLcUryZulmuqVf33nxx/EwtR9cxU6vU&#10;K+N35+7t5PWOzN2acyZHrZE9Hc1vtl9W1iHmZBFjRX9E6dza8UFpjlr+FvEiSdwT6lMzOrd03pqR&#10;eNpYNSfvR8tMXK0T+2hlHWJeFjFW1S5I59aOD0pz1PK3iBf14p5Qm5bR+UfmLhmJp401yyvH12o/&#10;up4RMZ+ZGOlaNON3xu4Zmbs1J/Uts6qvtZk1S0nWYVmXXWtZ2TfBynUFN+xTOqdlvUtzjezNcaSb&#10;6bnIHfG0RvJtxevN08t1tG4Waw80eWv3euXcPdrYmvH52NLra/OP1GXnGnOza67FaeWmFWP2Ykhf&#10;l2vVTjJXa3xJPudsfEnc0fHe8XKa8a2xgWb86tg77NyrXDpXaWwtlnZfNDRrDCzX2WJVA49aS9fZ&#10;iqXNszZ+NqakLrPjrXONtOOjfJ7S2FqskTipdD6PeBKaerbGBrvy1hrJO8/Dc1+taqDdZwnpWlux&#10;tHnWxs/GlNRldnxpnKY2gXZ8Kp9rJN/RWFE6n0e8UbM1Gc1vNk4wW4t0vtXxanON6sVuxdGMDVbG&#10;DrTjU+lcpbG1WCevcdXYQJJ7Kp2vNLYWbzSORm/NUiM5W9fFag0lIzHz146uo8ZyfSOx07ilcZr1&#10;tdbUG9+rx2z8kdocR7poz0V6xwukG9tqopGcNY1Uy2G2Zul8vTms857NObdy7p7Z2KVxqdYc+dhe&#10;PG19do8PRtYsjZe+rjbfSO75fKWxufx1+dytOWp5BLPjalo5lpTiz45L1eaYjRftHF9bs2a8V+wd&#10;du5VlM7RGjtb39PWGKzOOZfOtzK2dGzpdZF1rJJa/Nb4Vs7B7FjPmNL6BNbje2O18YJ0jtHaBKPx&#10;RmjWtyPfSLsv1uN7Y7XxStI5V8aXji29LrKOVVKL3xrfyjmYHbsipqY2gXZ8kM/RG28dszW2FCsY&#10;jTdqpCaaeozECTSxonSO0XUFo/ECacxAs0brsYFH7EA7PkjnaI2dXevONVqPDUZyD9J5WmOt4mlI&#10;cw00tQ1W1EUy50jevfnyuVrrCEZi10jWmNLGlMYrxQlW56iJG2jrc5yfv/8KmbDZuzfcOv7VDXyp&#10;2kUkkY+V7F/pNZocvM2sOZfPkf7Z6gyEeeJcYf745/Tv19Re0xrb2sNevBO11vOynXt1Y5/sNnJ3&#10;3Frf/CxK1lF6jeZMn1a7kM/OnLxj1+K18rj5Dt/R8+lre/Ek+Zzktnyt7OijktPqH/LZmZN37Fq8&#10;Vh7aPd9pR9+nr+3Fk+RjbaYmOUk9vlR7y7lWuSHHll17ewOL9d5WX68cVtRlZE6pME+cK50/yP88&#10;a3Qeq7VJrNgna9q4+fhd6zDDF35zShtvdcjxHaGP4pOSXizS19Xc0LN5jto156znGxXWJ8lhJs8V&#10;a/OoV4gRn5RHbKBl5INuy02fF7Tn7qa1SpTqceoaS3dofIJVeedxovzPp9LmKalr+hpNvNfO10s8&#10;+ug2pZqcus481/Dn+ASr8s7jRPmfT6XNU1LX9DWaeKv2MJ/Xa++oPTTY27Wob9nqumjvxZVOzi33&#10;pf4N64vP9fjCD/AVL7n8ApFcLJoL8okLS0i61lU1GZlXm8NMT5z4Rqs5F8DJbutd3mfesvsO3R1f&#10;4paeP7mG4O58Uby7du3P7vgS3J82ZvKj9tiNvV2L+pZJ67KqfuyLDHU6AF/43Ufz4Q7vmLlAS2NO&#10;7qc8t6+/aVjt+ai4D1+v/yo7zyDvJ3JprSzP1cms7hz6TM+6hnGfrOaN89z+PuHR8+nPLOpl3RsW&#10;TszJk0cfQc66jnGvrOaN81jcBzt59H36M4t6WfdGPp/XnlL7M9y6Jva2T7Mm6ltGXe5w0z7RAxm+&#10;8LsLDXy3uH8zFyV7Pyavce/P1lbPr3VSP2nOxe127gN3CnL0xJnYl3Worb0v1pQ+Ohd7sw61tTXy&#10;z6rU/jzsybvY2/t4/65v5P7GGpzTAr7wm1NqptWHmgYGxoQzGZ+X9e4GPnCcaeedzvuJTqjfyIN3&#10;lPZz5R27sn9i3toYcTzvNeNC7Uae092QI/Yp9Qf35y/cn+NC7UaeG4Q+iM/JSvVtPa97aY353vWe&#10;11mvMa9f7/mK0tpbz4luub81SnvRerx4xroKX/jdIW3gly+Ql8U9nNm/1RfYiRckl3aZ5fmX1FjT&#10;txKr5z9VWnvvte+MfSvJWbnd6jV+oYbWPM/q7P7cvK87ev7mevWka/vSe8uOPkKfZz/O7tHNe7uj&#10;70+vl1d+1P4saW1ufO9jb+ss9pb6llGXO2pwW45f+ucPEb7wGxOaKW/60FQrG4sGvlupZ3aih77p&#10;tH0/7Vx42nmn74z9klA7i+dVL66tdGet3Eevs5rOna+vh/vkj9n1h3EWz270go1Xaxf6I79fVvau&#10;Vz+mc+fr6+HM/DG7/jDO4vmy2fXnNZx9bvfiOc73aPa53aq9zes0+7ymtMaZ53Shr+Jzo1LNZx4r&#10;L97BpvjCry49jPFJWTdrSRrzxQbO65s/t6qt4aU9TNfYe3Cu1v7En1n1ba0nXrzbatK1e697Z+zV&#10;0t7qPUBPr2/C+Vl5htJ4Hmc1jVFbc1T6+epaSB/skdbeo19xtvxcpv0RhB5ZfWdEHv2YxqitOSr9&#10;fFWOaazeA2BcenZW32nS51altdQeD2kcj/cRvK/Uv/SWDudUgC/85sVDmx/cFVZ/iAhOPCSeNfbw&#10;yjpwp1PfCL94LnbuBR+IcIN4L3z5s4nH2kvrCHFrsUs/86gFzufRr5CJ5/HEPYn3xeo7w2PtpXWU&#10;7sio9DOPWgAviOfE42yPOC0f2Pn63p565m4R39/T9/hQy/jABrVs4Au/uvQwpk9JeoitfOGCzWvb&#10;WuuKGq/SWs9N62hJ19h7cDavnmz1xCvnomXnnb4ztoe0t3oP0FPqm/CUWN9dnme1lLs0bul11rUI&#10;Yu0lD/y9/t6Ccfm5jE8J9+cf1rWIdZc8AMZ43jX5eW09tyqtpfas5rm3eFf+nu7Vv1/BORXiC79x&#10;tcMami4/2LOs5rlR6zJ8pS5f3l8N6qYnfVOMtZa+3sLL+7tzbZwbe9T0m2qfT0I/WPSEZ1+VYo3e&#10;97VaQO7merHXGMH9+TfuT70b6vXqnn65V19fO3u71pfr2/JKXcI68rWMfj442Qn7xBkawBd+81Yd&#10;3LSBX7ocRr2y9to6uKj8UfNzfOlc7LzTeT8B7K04S5xV3IR+xSzuT0Au7W3sx13zLvYWWqX7ml6y&#10;xTkdxBd+OqUm03ww827gGO/Uw2Jd311W1NeyDqfuv6Ub+2aV3rnyuhe+1nfe690ZG3033EmWOY70&#10;oNcdpFHKbbZe3md1de+tnn8ly9y9+te73t79eqOdfRRjn7w3pdxma+bdj5Z7W7J6/pUsc/fq35Pr&#10;PZLb67WPr915r6X57szjBpb96OG2vfWo7wlnbtTOvivF5p4om92ndBy1FeILv3PQwN8jvezohz9m&#10;3yBe9lp/vLLHO+903k/W0/TpiT1On+xxylmdjX1z35yS+013ySn9ehLqsA/35z6n5H7D/Wkdh9r7&#10;S/O9+dxKsbdrfam+I16qy8v3xI59Ssd94Q42wxd+56GB31Tb19PenE6x4hxwttp29OIXzsXOvqPn&#10;bXyhT7GX11n16lnORtkrdwnvLTgJ9+c3nH5/rujDU+7a02vv5ZT9sMTe/rJqb6lv2Ut1eXkvT9un&#10;Vef0WXzhdxbPBo6HlENzL4uL9sb9H133S2/CVmvpvXlzL9jYWUf28Ey3nTGLO2dkrV+8g3avVRv/&#10;tb3y7vlZu87Ka/u9yo4+4v70p43/2l5xf5aN1mWmjq/W3nuvanbHv8EpezXqlny96nvbPt7ad1+j&#10;3Sf2dwJf+J2DBn5fbY/j5ddi1R+SWKdorVm6jpvWO+OFe0NzLk62c29e6ItbhD595T6y6pvX711L&#10;nmfVe19u6IOTej7MIZ1nV215bynj7tyD+3Mv7s9/tWpimR+19+V515yEvV3rC/WdQV3u4LlPX72D&#10;1fjCT6fUuDc04y0X46319aTZy9trGdZeW3/+s1PXOrJ/I6+VqNWEMwb8q3cu8jsnd8N9VKO5e0bW&#10;an3HrVTK9eR9rdXWKufaPDftaWplz/d+HmK34qc/O7nnsLaPcppY3kq5ntzLtdpa5Vyb56Y9Ta3s&#10;+97PQ+xW/PRnO3qulV/+s5n8anNLnFh7zXogt2Nvv+Sm+rbysPb1vhupdaxFPmZkjllf36er8YXf&#10;PI/DtdrJB+6F+pbUai5Zr3a/bqypZM1hXfmTevWN5aV1ac4F9mmduxfN3kfhuYX2XrFY6+l32037&#10;ib4dPf+Fu+RrTrg7A+5PeOL+/NdsfinJHF+qvXat6Nu1t19xW329ztyrfdfLT5p/aa2lsav360v3&#10;w+35/4Uv/ObUNt7rYtSIuZ+c6831laitQ3KhlMZKxuWvuamWr+x7zc79O6m2tVwk9YGvsCelffnC&#10;XmnPzA33WSlHyd7mrxlZaxx7en1qdTg575mca2Nqfz+ozdcac4pS7pK889eM9IG2Z7TjYW9HHwVx&#10;/Ok9UavFyXnP5FwbU/v7QW2+1phTlHKX5J2/ZqQPtD2jHd+zev7o5drHHL1qCb+9/arT67vrzN3e&#10;d7X4pbs4/D1pnUvjo3QeL7fvU0+tpt51NiUpelig5+bsiKc1km8rnnQ/alrjLdZZ08tbG3t2XSP7&#10;MkMTW5t3bXxpbP7akbqsyjMYySNozVUzGiNlmXsgyT+ftzRGs6aSNIbF3Jq6zYyV1FVjRc4p73ql&#10;Zsf3ai6JPWNnrXO9GpR45OixxtI8+WulsWbqKNXLwSK2xTolc8yOnxknqcvMWOs8U9rxUW2e0hz5&#10;a0fipFq518zGkjplP0adkndtntIc+Wst4ljo5WERW7pW7b7Mjp8ZJ6nLzFjLMSnt+FRtrtI8+WtH&#10;Y0Wt/GtmY83wyu+l2s/MK9WL34qtzf3k2LmZPfDIkfquMZOP1Eje3nXZuadx/t648DrJaySs1ju6&#10;1sArR814qzofRVu0VVYX02pN0jxn4qVza8Z7759l3Fp9tfXUsIzdm6uX82gu0hpo17hyf6RzS+fL&#10;zeQeSOKV5g7jRmLOrqsn5uBZt1qs3lyjNbOS5qtdr2b8ztiRZI58zKwT1lszMndrzlfWGKyaVyvm&#10;ZRVXss6d+9obW8pfm28kjb2zPi2j80rm7BmJaRGv5NT96Dk179F5R2oxk7NGzM0q7or6BVb72htb&#10;yl+bbySJvbM2PaNzS+dtGYlpEW+UND9tbrfXfjR/rZjPTNx0LZrxO2P3jMzdmpP6llnVV2NmfRqS&#10;dayuy+yarXLP52mNia/tzdvKbWa9VmuNevNpc7Rao2QeSW2Ocl3CGFZrXO3er5oXc1oX1It7cmP/&#10;lXJO8921hzEuZ/eXG3trh1o/f7Gfdp1db5brXHXOVs2Lb/I+21+5S77Gel+5P3ED7s+/eZ6vG2u/&#10;qj6edX+Rdy99zc76nnzmbu67Uu6tnPPXl147OqeXm/eppLWe4Lo13bgJGCO5QDRWzw+84vQ3as7u&#10;37jb5tBPkFh9vji/AF7F/QngNdxrgC/OHCATe/m6Hv75+6/4hhUNysUN4EXcbYAPPpsAwBzuTwCv&#10;4V4DfHHmgAfxhd93rLxwucyBO137b6s4oS7AWnw2AYA53J8AXsO9BvjizAGP4gs/WOEyB/Ai7jY5&#10;vkDGaehFAJjD/QngNdxrgC/OHG529e+3+MLvG7hkAeT4cgaWYj8BUtw9ADCH+xPAa7jXAF+cOeBh&#10;fOEHAAA00i/7+AcHAAAAAAAA3Oj6/0CCX8wBgI/SfwG16g7OY+Vxrn/zwjH4sg8AAAAAAAA3e+b3&#10;W/xyDgB8eH3hV4pTw3sAZvFFHwAAAAAAAG723O+3+J/0BIBv4ksazIofhkIP0UcAAAAAAAC4zZO/&#10;3+IXdQCwXuu/urO+h1uxAu59AAAAAAAAAHgMv/gFgDV6X7yVWN7JeXzuewAAAAAAAAB40o8f/wcN&#10;37uTz87NZwAAAABJRU5ErkJgglBLAwQKAAAAAAAAACEA3f+60w4VAAAOFQAAFAAAAGRycy9tZWRp&#10;YS9pbWFnZTIucG5niVBORw0KGgoAAAANSUhEUgAABscAAABBCAYAAACNWXpAAAAAAXNSR0IArs4c&#10;6QAAAARnQU1BAACxjwv8YQUAAAAJcEhZcwAADsMAAA7DAcdvqGQAABSjSURBVHhe7dyNklwnDoDR&#10;rN//nbPFZohZDBeBJH6/U9WVOHNBSAh6PB37LwAAAAAAAAAAAAAAAAAAAAAAAAAAAAAAAAAAAAAA&#10;AAAAAAAAAAAAAAAAAAAAAAAAAAAAAAAAAAAAAAAAAAAAAAAAAAAAAAAAAAAAAAAAAAAAAAAAAAAA&#10;AAAAAAAAAAAAAAAAAAAAAAAAAAAAAAAAAAAAAAAAAAAAAAAAAAAAAAAAAAAAAAAAAAAAAAAAAAAA&#10;AAAAAAAAAAAAAAAAAAAAAADAbH//vEZoxm7lPz//BAAAAAAAAAAAwL3yD7Z6PiPSjN2OZPErPgXk&#10;QzsAAAAAAAAAAAA7pc97Rj8neuLDsZlJzo4HAAAAAAAAAABwu9ofhmp9JnPdh2O/fv4JAAAAAAAA&#10;AACAe418oHXdB2MBH44BAAAAAAAAAAC8q/Ynyq78YCyQJBGSn5ns7HgAAAAAAAAAAAAvqX0gVnPV&#10;5zb8yTEAAAAAAAAAAIC3hA+7JB94SZ+7Tu+nh1qz4wEAAAAAAAAAAOAR/MkxAAAAAAAAAAAAPIMP&#10;xwAAAAAAAAAAAPAMyd8TGf6aw5l/n+TseCt9/RWST/4dnsZeqS99dL6Ze0i/rPVV/4A9+H+r+vXW&#10;c3L7+b85v9vujtt78RUr9pHeud8te3xrr3IG7VFTrPJi752cc1x7aZ21vLhDgAbJIQkHbOZhmhHv&#10;6zLUktZU6mu+3jxKc0nmyMeN1C+dQzu+xaIuX0bW30O6Ho88PXKz3PvR8Zq42jV/6ZlbOmeNVSzr&#10;epTmG619q0at+cJ46/wi61wsjOSqJc1rVb164nrl0su6/3pr6Znfyn6xyKu3lrmRNbRirt6vnvg9&#10;9fPMK4hrGY0z0gva/deO/9I790j+uZ6YX/FG91BCW//AolYS2v7Qjg/CHPG/9c73VafR2n/p2RfL&#10;XCKPnCJpbh55BRa59exP5FnTwHpfW/ON5JPOqRm/MrbEyPy5nngl1jmW5vOsiWRubY7WNcr1zN9b&#10;eyuluKV4I3WzzKlV99Z8cfxILXvzGKlV6pbxq9e+NclCQwFmJjQj3simSrXWnsYuPVtb29e8rXwk&#10;9SzNMToumjE+lc9VGl+L1xsr+Fp7r574s/K0yq8W82v+1jpba/sa7xW3p7ZBOldpbC2WJk4gjSWJ&#10;o62HZPzXM5FHTQJtfoE2Vm9uoyR1HtWTg6ReHrUajavJTWM0rmc9rfLT1NQrP4vcLOqZzzGSm0Uu&#10;Na0c09ilZ0fyyVnm15NPrmfNEtpYVmvN5ymNrcUarclozFq8r1pojcQcrYslzfpa9fwaL923WgxJ&#10;7VrrkxqJZZmLVR4lvbEt88pZ5LkiZtQTO41rXdOvnLzHe40NJGtPteZr6Y0ntdP+lJ6vzd9Tj5U5&#10;5kZzrsX5WptWjNmKIX0u91U7yVxf40vyOUfjS+L2jp8dL6cZ/zU20Iz3jr0l6YbNTG5GvHQza7FK&#10;Gy559mvtI8+lWnUZHRfkYyVjolLcmeOD3vVbxAzSeSTjrWvlnefoeGldNOsrjQ161xdp4krHRpr6&#10;BKNr7Y0liWM5LpXO8fWstBapdL7W+NH8gnzsSKxgJMcRmlwD6/Ej9RqpVU9cyxwl42bFK8UJemIF&#10;PflZ5hbMjheUxpeei6TxPHNLn5U8E2nmC0aeS32NyUljRT355jRje2ljWY9vjbWoTU9Mabz0udp8&#10;PWuXzBf0zLmCZn2lsUFrfD6u9/lAskaLcatzkaylZ05pbt55lUjnKD0XaWJKxmrzlMar5Th7jZF0&#10;vPXYoGftQc882lqNGI1Zyyv6miMf24qnrcvq8UFPztJ46XO1+XrWns9XGpvLn8vn/pqjto5gdFzN&#10;1xpLSvFHx6Vqc4zGi1aOr+WsGT8r9nZ+/fzzJekmWm1cmCfOVWuSnrirG2p1/F55zSXrLz1T27sv&#10;M2u1Ms9eaVyveDNrbymtRysHTY4j/ZLz2rveeU/c65H6h2dKz3ntw05G65XrrdVI3FxPzJH5R6Xr&#10;asW1Wtes/Fb1i0SIo6mD1ZpK8/T0hFSab23tPXEt1mWVG37L91ZS49IztR4pGYmZy+fo6UWpME+c&#10;qye/m1jUUjJH6RnPmqfxvuLkX7POJf3vkrklwjxxLkncwDovrTQHLat5JHr2c+a6dmGRc6nnwryn&#10;11NzlnY/zx5Gcs7lc6S/tuqnME+cK8wff53+95raM19jv/awFW9HX/ncbOVendgnn178cCyauZlW&#10;F2jr0Nfmbo2zWt8OtOs/5WI9Ic/Te8mD1VnrOdPBrnsR1hVfqdJ6PXLwmLPEIs4pd5MFbb2ktTrl&#10;nIxIc9PkdULfzeqXXqV1zYz1ZWavv9SLr5hx5vJnrHt25hlA28770bs2z/Oxsk6eeWmV1rbre0a6&#10;Lk1Nd81vBy/UJvROfKWkPaXpveCEGudr1Oacs56vV8hPsoaRdXrkNqNeIUZ8pWbExuFe/XDM63BY&#10;zjs6V22c5A3sxEtD88Z8Ur6v5Ik/zdq/WXFiL+fxwq/jq4fmbHjRrmnWXuzipPvt5r05JTfeD3W8&#10;amA5L/u0l1POnDTWCWcA55h1Pmb3Le+1+6CeejfUMJ7JPJfw6/iq4TzLSHP1qknPvNo1jPSEpo+8&#10;aM4F8K+X/+TYLOkFYnEwJRdSLU5pbO0yOdFIDqUxkhqvdFKenn21+z7l0vVa1KWWf/7fPfdgNsu6&#10;edXFsy89597FyL6UxrRqdfM5SXOzPDM7mtUvGPNSL75ixpnLv2bRO/ClOZsn7K90jTPOxwq35jVb&#10;mv9ITXO31vP1PvH2wnnO12Zx3k5mtee94j68Xn8vK8/gdff0ix+OeR/Mkw7+6ZfVdQey4vQ8Pfrr&#10;lb2fLd8r673zunN27ofRXD3OzY5OPMve5wR1L9z9nv3l3auchfucduZa54czYG91j8yqeSnOrNxn&#10;9+0L77XYE71XFusychdQ0z55jVu/tuY9v9ZO/aQ5F6dbuQ9X3in8ybG5QhP1vDRqF0ScN/7zxYsE&#10;Z9OejR3EMy59zRTuhPjaEXcWdrD7OYlK98nXC3ZK9ZT2yyn91SPvtdYLGHXj+dmV9qz27hF3A0pK&#10;fbH7+Y/vddLXC17JE/t75fuI1pm7Pf9Trbwrr72n+XDM1+rGqV1mNzS0dw671OiVPKXS9Z70Zj2r&#10;zjvvZ1yb175Jct9hDVo773Ev71xq899Uwxy5jTu5djuu/eZefMWKM0ffnCPdqxnfk5d6Y+XvBVac&#10;jxluzWu1V/OWSuujPdel8SfXP659pC7eee9Y15P32pPl+6Wkxpq+lfCef1dp7WfnvjK2Oz4cmys0&#10;kMXLiuVcJ3ulDqfnedNlHNZv8TpB2Ld07yyckrvWK3laoFZl8a7Qvm7jmVPpzvOoY4xjfb96iTXQ&#10;vnAm9u4u6b3jvbele+62++DW80Fv1MV1al838LhPSvPkvbK7Un+vdEu/oc9u+77buZgpzXv2vqyM&#10;PQUfjt1vVePGS0vyAlrSPuEbs/3Vzrf33n3dJ/FrFmtI80tfAN7SugfCfWN979XiYB9pP5Relkrz&#10;117YT2mf0teO0nV53T2lGsT7lPvuTWlP5L0R0BsypTrWXjOkcaz3rzTfzNxGxPXla7ypt9McWy/s&#10;62t/4tes+rbWEy/d+Wnus/NeGXsaPhx7Q62B88sF2N3qy5gzo2NZv5e+GQJOEc845/MfoR7xpVGa&#10;J9Q4vnCW0n4CJTv3yuy7Z+daYD3642xe90nt+6S0X07oGfoaK+36e40Xz8XKvdi1D0zw4Ri8xG9E&#10;JC/gS3zT8+6VrzfX8DW+KZX7Ot/edZyxT2l+6QvAW0r3QHiVjN5N+bivGNhD2gut/dK+Z5Vi1V7Y&#10;T88+zfj+piWu4WudFlr1COvYoR6YJ+2J9FVCb9SValh7eZt1nwQzYlj4qv8tfZ3m2Hphb7N68qsn&#10;XrjvZ96VuZWxp+LDsbl2PLgvXCY4l1d/1i73EK/0iqzeFNI5vc2MJWW1Jul+xHjXv6lj2I7nxMKt&#10;ee0u3DWl+ybsh3RPSs+efIe93ou1ngher03La/XZtVdWxY71KNWEs4Ov3ti5P17v3R3y/7pbdsWd&#10;N4a66UnPSaz1zHN18/6uzO2pc8OHY29oXVBPNT2Okfalx5trmFMyb3zOYw0n0N4Ptbpx7+Am9DNK&#10;Rt83Sv306nvQbdjH+U69n3fqlbSGK9dVis37LwLu1nOsuE/ye+KEfqmtkTtvPmq+j5fOxYq7MloZ&#10;ewk+HDtP76GPz8eGvvkyscxh5wvghTzTHL3XGOb/eu1qxpm1iuFZx9Lc6brjv6/aS+t92rknLVjW&#10;a1atrPd4N9L8Vpy1E/qlNO/Xuktfu/3cS1nu90q9PbGTE85c6vSe2aFX0ni73kW77PNp50PqlLx2&#10;OC8znZhbuuZZPX5yD3jU6JTzvIub75BerTs2/rt3X7zWd7PzXRl7GT4cm09zufaOnXU5rfDKIX3m&#10;Mkq8chmvuAt2s+u6Rr14XjV2q9dt/RjNvGs8vXq+bsr7ll58xU69x/6vkdZ9l35gHb5uzWtHr70n&#10;7nKf3NDj0v3nPP924pnxdlt/3LLHK+/KXe7p6fhwzFetmWYc2hijtIaV6wKkbrqMZ505j5pZzTn7&#10;3uE+Q83O50Rr9jmDrZv2iV7EiJvv55NRQ0CH98TfZt4neX1PvMvonT4ee3xi38y0ohdfOBcr++65&#10;nufDsXPEQy5pUsmzt14mFus/4SK4Pc8T9mCVnrsg1dszJ90FrftsdT9Z1fKVc2FRr9Fa3XxOevWc&#10;n55nra3sF8yxsr/wp1VnrjeuxTrBuet163vSrXmdKO7FifWcuWbeA+pePc+9ed/UQ1a51PY9zs89&#10;b2NlHZ/cQz4cWydcHtIL6qZL2ZLVod29vq/kGb12GVvfBV/1s4wzorY2r3grWPbvTXWpWXW/7XxO&#10;vIT1np7bqn6BrRt68RUrztyL9/OurPb/Vre+J/FeO1eo0wt32+r75OT7rLZ2ST+8eJ6/cn7hrEmc&#10;fB4izbnY2cq9uaEvhvDhmL9Wc4WD+3V4069JGjU+L3m29szpl4lm/V81ia/Uylp55Ak/rZqX+iuV&#10;fk2zf19x8q+d1Ce1ta7IoRSzVnOpk/bCgqZeFrXKz0Iq/1ptv0tz5L/20Mq/tK5U+jVJLWfk1KJZ&#10;g/fZKq3NOuYOe1Di3YtxfD7H15w7KK3Puw+taWqszbW051H+tdPqmivleXpO0dc+nk6T1877u3te&#10;kvMS+y5/VpObVKsGpXWl0q/dcg94yetIvf6k6fnT6/l11vKv7Zprz/71PCtRqwnnDMfiw7E5JJdE&#10;vITzV4/4fM+lVHu2N/Yq2gtYkmf+TGmM9xvBjDzhT7KPYa9Krx6jcVJePV2bN49/o54cX6hHtOp+&#10;8zon+TP5rwOv8xWN5hZeo7xzirRxNDn2sojVmkMaY2beKa9ezL9een5WT/Zo5bWjFWdutG9SO+5/&#10;jzyf28T96c2z9PzKvV5xPmY4LS9JvPyZFb0kmT+sq/SCzK21qvWOJN9b76kvo2ct5X0frHJTXppz&#10;AfyLD8fm0V5ArfEeh/+UC6VUG8naNW9+Yezs+qzIE/a09ZeO33mfa2vTnqmdctbk+OKZLeU4o1az&#10;ahvWKcnHkjY3yfiY06w6RqV4M/qlR209XzFrXyvNFf5b/O+tPGprmUVbZ+n4tCY7qq1NW58ZSmuU&#10;1Dp/pifXE+ri5eRe6RHzkZ5b6XOzrTgfM5ySV21NkrhhrCQnS9p67NYnOynt5U31quUi6eHSWMm4&#10;/JmT6nn7WVm5fzvVtrYWSX2A/5E0dGiomY0/O17J1yHSrm3kgLZiluaUrlOynq+5tLWyrHVtrtI8&#10;+bOjOQbSdVrl6pVnzmq9Ndr5vddXYhnza66akbw842jq4bV/6byaeQKLNdbmqI23XH8Pba4WtQp6&#10;6pU/q6nX1/pravFac0nX6V3TL635R+aUssitNEf+rHcNc9J4vbHivK1xFvF7alYyUsdazB3yHckn&#10;1VNP7b5ox0e1eUpz5M/2xEmN1Hk0VmBVq9RIDilNPhLanK3Hl8bUYrTm166tR88aJTn38MxzZl5f&#10;eUjVYrbmlq7VqtYjuc5ao2b8qtilcd65jtqxvqWx+bM99fBaZ9CzjuBrrpreGCnLtQeS9efzlsZo&#10;cipJY1jMranbyFhJXTU81pyaXa+Udvx2tEl7WVHM0TxH1toTqzV/a67a+JF841yasYF2/JfeuSXz&#10;jtY48MrVI8/Ac28C7fze6yvxjNkztyYPaRxJDMt6tOYazTnOOzLeMr9U77yjuffQ5npbraRxW/Fa&#10;83yN36Gm1uvTsM4tkMwZWOUqjZeSxM7n/RrTWsNorl65RV/zt+bRjC2J843WKiWtm2adgXZ8Te+8&#10;0ny/SGOOxhrd1694o3OmLGpXo+0P7fhc73zWtbeqtWUeLSN5BiMxPfMazSPXitmK8zV+ZI2SGvTM&#10;q82vJJ1TM37X2LWaadc7wjJma67WWnvXIs1dm6Pnvkjnls6XG1l7IIlXmjuM64k5mldLXMPMutVi&#10;tebqrZmVdL3afDXjV8be3jELvdRXc7E3epb1Lc21yx7RR+ebtYe1ODf1Scxx15w4r31W1MvinJTm&#10;2GF/tfW0qE2J1bza/HbT20f58zvnbLFXvfWBvdlnrhaPfb/L7L7yckseuZPzKq19hzXf2ivY32u9&#10;V8t351xb99aqPYxxuaP+cWJv4QebBAC4Cd+kAX7yb/qtz5n3/AAAAABwitKHLjv8Homfu5Tx+9kD&#10;/fr5JwAAACDl8Y0+v3kAAAAAAJyI388eiA/HAAC34P9eAubwPGOcXwAAAADYEz93+UZdDsOHYwAA&#10;ANgJv6EAAAAAAJyI388ehA/HAAA34P9eAubgjAEAAADAe/i5C67Dh2MAAAAAAAAAAAB4Bp/0AgB2&#10;F//vpCh/7+L/XgIAAAAAADfJfxYSeP3cg5+74Ek0NABgZ6VvBmt4TwMAAAAAADeY9eEYP3fBs/hr&#10;FQEAN+AbNAAAAAAAAB/83AXXoakBADtr/R9MvI8BAAAAAICbfP0sxPrnIPzcBc+iuQEAJ8i/WeP9&#10;CwAAAAAA3KLnrzeMLH82ws9d8Ji//vovLV9nkYgRedcAAAAASUVORK5CYIJQSwECLQAUAAYACAAA&#10;ACEAsYJntgoBAAATAgAAEwAAAAAAAAAAAAAAAAAAAAAAW0NvbnRlbnRfVHlwZXNdLnhtbFBLAQIt&#10;ABQABgAIAAAAIQA4/SH/1gAAAJQBAAALAAAAAAAAAAAAAAAAADsBAABfcmVscy8ucmVsc1BLAQIt&#10;ABQABgAIAAAAIQBY09xOJQMAAK4KAAAOAAAAAAAAAAAAAAAAADoCAABkcnMvZTJvRG9jLnhtbFBL&#10;AQItABQABgAIAAAAIQAubPAAxQAAAKUBAAAZAAAAAAAAAAAAAAAAAIsFAABkcnMvX3JlbHMvZTJv&#10;RG9jLnhtbC5yZWxzUEsBAi0AFAAGAAgAAAAhABAk0EHcAAAABAEAAA8AAAAAAAAAAAAAAAAAhwYA&#10;AGRycy9kb3ducmV2LnhtbFBLAQItAAoAAAAAAAAAIQBjjdbRJhQAACYUAAAUAAAAAAAAAAAAAAAA&#10;AJAHAABkcnMvbWVkaWEvaW1hZ2UxLnBuZ1BLAQItAAoAAAAAAAAAIQDd/7rTDhUAAA4VAAAUAAAA&#10;AAAAAAAAAAAAAOgbAABkcnMvbWVkaWEvaW1hZ2UyLnBuZ1BLBQYAAAAABwAHAL4BAAAoMQAAAAA=&#10;">
                <v:shape id="Picture 696" o:spid="_x0000_s1098" type="#_x0000_t75" style="position:absolute;top:3;width:54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XS/xAAAANwAAAAPAAAAZHJzL2Rvd25yZXYueG1sRI9Ba8JA&#10;FITvBf/D8oTemk0KDTa6hiJUvTYN9frIvmbTZt/G7Krx33cFocdhZr5hVuVke3Gm0XeOFWRJCoK4&#10;cbrjVkH9+f60AOEDssbeMSm4kodyPXtYYaHdhT/oXIVWRAj7AhWYEIZCSt8YsugTNxBH79uNFkOU&#10;Yyv1iJcIt718TtNcWuw4LhgcaGOo+a1OVkFnfl6qbXb11p2O8qveH+ppsVPqcT69LUEEmsJ/+N7e&#10;awX5aw63M/EIyPUfAAAA//8DAFBLAQItABQABgAIAAAAIQDb4fbL7gAAAIUBAAATAAAAAAAAAAAA&#10;AAAAAAAAAABbQ29udGVudF9UeXBlc10ueG1sUEsBAi0AFAAGAAgAAAAhAFr0LFu/AAAAFQEAAAsA&#10;AAAAAAAAAAAAAAAAHwEAAF9yZWxzLy5yZWxzUEsBAi0AFAAGAAgAAAAhAJPFdL/EAAAA3AAAAA8A&#10;AAAAAAAAAAAAAAAABwIAAGRycy9kb3ducmV2LnhtbFBLBQYAAAAAAwADALcAAAD4AgAAAAA=&#10;">
                  <v:imagedata r:id="rId71" o:title=""/>
                </v:shape>
                <v:rect id="Rectangle 697" o:spid="_x0000_s1099" style="position:absolute;left:5366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zc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vEXvM6EIyBnTwAAAP//AwBQSwECLQAUAAYACAAAACEA2+H2y+4AAACFAQAAEwAAAAAAAAAA&#10;AAAAAAAAAAAAW0NvbnRlbnRfVHlwZXNdLnhtbFBLAQItABQABgAIAAAAIQBa9CxbvwAAABUBAAAL&#10;AAAAAAAAAAAAAAAAAB8BAABfcmVscy8ucmVsc1BLAQItABQABgAIAAAAIQBocizcxQAAANwAAAAP&#10;AAAAAAAAAAAAAAAAAAcCAABkcnMvZG93bnJldi54bWxQSwUGAAAAAAMAAwC3AAAA+QIAAAAA&#10;" filled="f" stroked="f">
                  <v:textbox inset="0,0,0,0">
                    <w:txbxContent>
                      <w:p w14:paraId="1AAEF027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99" o:spid="_x0000_s1100" type="#_x0000_t75" style="position:absolute;top:2049;width:529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iF6xAAAANwAAAAPAAAAZHJzL2Rvd25yZXYueG1sRI9Ba8JA&#10;FITvBf/D8gRvdWMRG6OriFDqQQ/a0vNr9pkNZt+G7DaJ/npXKHgcZuYbZrnubSVaanzpWMFknIAg&#10;zp0uuVDw/fXxmoLwAVlj5ZgUXMnDejV4WWKmXcdHak+hEBHCPkMFJoQ6k9Lnhiz6sauJo3d2jcUQ&#10;ZVNI3WAX4baSb0kykxZLjgsGa9oayi+nP6sgn37e0vffG+2P58NPlW60aTut1GjYbxYgAvXhGf5v&#10;77SC2XwOjzPxCMjVHQAA//8DAFBLAQItABQABgAIAAAAIQDb4fbL7gAAAIUBAAATAAAAAAAAAAAA&#10;AAAAAAAAAABbQ29udGVudF9UeXBlc10ueG1sUEsBAi0AFAAGAAgAAAAhAFr0LFu/AAAAFQEAAAsA&#10;AAAAAAAAAAAAAAAAHwEAAF9yZWxzLy5yZWxzUEsBAi0AFAAGAAgAAAAhALmeIXrEAAAA3AAAAA8A&#10;AAAAAAAAAAAAAAAABwIAAGRycy9kb3ducmV2LnhtbFBLBQYAAAAAAwADALcAAAD4AgAAAAA=&#10;">
                  <v:imagedata r:id="rId72" o:title=""/>
                </v:shape>
                <v:rect id="Rectangle 700" o:spid="_x0000_s1101" style="position:absolute;left:52069;top:2045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6y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vxwJhwBmf4DAAD//wMAUEsBAi0AFAAGAAgAAAAhANvh9svuAAAAhQEAABMAAAAAAAAAAAAA&#10;AAAAAAAAAFtDb250ZW50X1R5cGVzXS54bWxQSwECLQAUAAYACAAAACEAWvQsW78AAAAVAQAACwAA&#10;AAAAAAAAAAAAAAAfAQAAX3JlbHMvLnJlbHNQSwECLQAUAAYACAAAACEAeXAussMAAADcAAAADwAA&#10;AAAAAAAAAAAAAAAHAgAAZHJzL2Rvd25yZXYueG1sUEsFBgAAAAADAAMAtwAAAPcCAAAAAA==&#10;" filled="f" stroked="f">
                  <v:textbox inset="0,0,0,0">
                    <w:txbxContent>
                      <w:p w14:paraId="5BA6FF45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8D8A680" w14:textId="77777777" w:rsidR="00A968A7" w:rsidRPr="00A968A7" w:rsidRDefault="00A968A7" w:rsidP="00A968A7">
      <w:pPr>
        <w:spacing w:after="29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i/>
          <w:color w:val="000000"/>
          <w:lang w:eastAsia="ru-RU"/>
        </w:rPr>
        <w:lastRenderedPageBreak/>
        <w:t xml:space="preserve"> </w:t>
      </w:r>
    </w:p>
    <w:p w14:paraId="3A784542" w14:textId="77777777" w:rsidR="00A968A7" w:rsidRPr="00A968A7" w:rsidRDefault="00A968A7" w:rsidP="00A968A7">
      <w:pPr>
        <w:spacing w:after="4" w:line="266" w:lineRule="auto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i/>
          <w:color w:val="000000"/>
          <w:lang w:eastAsia="ru-RU"/>
        </w:rPr>
        <w:t xml:space="preserve">В результате обучения, учащиеся умеют: </w:t>
      </w: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3305B6C4" w14:textId="77777777" w:rsidR="00A968A7" w:rsidRPr="00A968A7" w:rsidRDefault="00A968A7" w:rsidP="00A968A7">
      <w:pPr>
        <w:spacing w:after="64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 wp14:anchorId="03239FE1" wp14:editId="08B93D6E">
            <wp:extent cx="5674360" cy="198120"/>
            <wp:effectExtent l="0" t="0" r="0" b="0"/>
            <wp:docPr id="705" name="Picture 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" name="Picture 705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67436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1431C" w14:textId="77777777" w:rsidR="00A968A7" w:rsidRPr="00A968A7" w:rsidRDefault="00A968A7" w:rsidP="00A968A7">
      <w:pPr>
        <w:spacing w:after="15" w:line="265" w:lineRule="auto"/>
        <w:ind w:right="736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предстоящую практическую работу;  </w:t>
      </w:r>
      <w:r w:rsidRPr="00A968A7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 wp14:anchorId="45764B67" wp14:editId="66377FDB">
            <wp:extent cx="4326890" cy="198120"/>
            <wp:effectExtent l="0" t="0" r="0" b="0"/>
            <wp:docPr id="709" name="Picture 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" name="Picture 709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32689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8A7">
        <w:rPr>
          <w:rFonts w:eastAsia="Times New Roman" w:cs="Times New Roman"/>
          <w:color w:val="000000"/>
          <w:lang w:eastAsia="ru-RU"/>
        </w:rPr>
        <w:t xml:space="preserve">нструктора LEGO </w:t>
      </w:r>
    </w:p>
    <w:p w14:paraId="4BB87511" w14:textId="77777777" w:rsidR="00A968A7" w:rsidRPr="00A968A7" w:rsidRDefault="00A968A7" w:rsidP="00A968A7">
      <w:pPr>
        <w:spacing w:after="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SPIKE Prime;  </w:t>
      </w:r>
    </w:p>
    <w:p w14:paraId="7E6FFC97" w14:textId="77777777" w:rsidR="00A968A7" w:rsidRPr="00A968A7" w:rsidRDefault="00A968A7" w:rsidP="00A968A7">
      <w:pPr>
        <w:spacing w:after="62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 wp14:anchorId="7A30D01E" wp14:editId="3DAD0DC1">
            <wp:extent cx="5820791" cy="198120"/>
            <wp:effectExtent l="0" t="0" r="0" b="0"/>
            <wp:docPr id="714" name="Picture 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Picture 714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820791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A30E1" w14:textId="77777777" w:rsidR="00A968A7" w:rsidRPr="00A968A7" w:rsidRDefault="00A968A7" w:rsidP="00A968A7">
      <w:pPr>
        <w:spacing w:after="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деятельности;  </w:t>
      </w:r>
    </w:p>
    <w:p w14:paraId="387203AD" w14:textId="77777777" w:rsidR="00A968A7" w:rsidRPr="00A968A7" w:rsidRDefault="00A968A7" w:rsidP="00A968A7">
      <w:pPr>
        <w:spacing w:after="9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ascii="Calibri" w:eastAsia="Calibri" w:hAnsi="Calibri" w:cs="Calibri"/>
          <w:noProof/>
          <w:color w:val="000000"/>
          <w:sz w:val="22"/>
          <w:lang w:eastAsia="ru-RU"/>
        </w:rPr>
        <mc:AlternateContent>
          <mc:Choice Requires="wpg">
            <w:drawing>
              <wp:inline distT="0" distB="0" distL="0" distR="0" wp14:anchorId="32F56C85" wp14:editId="0C510821">
                <wp:extent cx="5814568" cy="637663"/>
                <wp:effectExtent l="0" t="0" r="0" b="0"/>
                <wp:docPr id="35902" name="Group 35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4568" cy="637663"/>
                          <a:chOff x="0" y="0"/>
                          <a:chExt cx="5814568" cy="637663"/>
                        </a:xfrm>
                      </wpg:grpSpPr>
                      <pic:pic xmlns:pic="http://schemas.openxmlformats.org/drawingml/2006/picture">
                        <pic:nvPicPr>
                          <pic:cNvPr id="718" name="Picture 718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377"/>
                            <a:ext cx="3993134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9" name="Rectangle 719"/>
                        <wps:cNvSpPr/>
                        <wps:spPr>
                          <a:xfrm>
                            <a:off x="390812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88685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1" name="Picture 721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220087"/>
                            <a:ext cx="581456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2" name="Rectangle 722"/>
                        <wps:cNvSpPr/>
                        <wps:spPr>
                          <a:xfrm>
                            <a:off x="5732729" y="21971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E7021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4" name="Picture 724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439543"/>
                            <a:ext cx="2015236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5" name="Rectangle 725"/>
                        <wps:cNvSpPr/>
                        <wps:spPr>
                          <a:xfrm>
                            <a:off x="1931238" y="474407"/>
                            <a:ext cx="137831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E2BB5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кий замысел.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2967558" y="439166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52B20" w14:textId="77777777" w:rsidR="00A968A7" w:rsidRDefault="00A968A7" w:rsidP="00A968A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56C85" id="Group 35902" o:spid="_x0000_s1102" style="width:457.85pt;height:50.2pt;mso-position-horizontal-relative:char;mso-position-vertical-relative:line" coordsize="58145,6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SFzsAMAAHkQAAAOAAAAZHJzL2Uyb0RvYy54bWzsWNtu2zgQfS+w/yDo&#10;vZFFWZIlxCkWmzYosGiNdvcDaJqyiJVEgqRjp1+/MySluE5vCdqmLfoQhRdxeHhmzgzl82eHvouu&#10;uTZCDss4PZvFER+Y3Ihhu4z//efF00UcGUuHDe3kwJfxDTfxs4s/npzvVc2JbGW34ToCI4Op92oZ&#10;t9aqOkkMa3lPzZlUfIDJRuqeWujqbbLRdA/W+y4hs1mR7KXeKC0ZNwZGL/1kfOHsNw1n9nXTGG6j&#10;bhkDNuue2j3X+Ewuzmm91VS1ggUY9AEoeioG2HQydUktjXZa3DHVC6alkY09Y7JPZNMIxt0Z4DTp&#10;7OQ0V1rulDvLtt5v1UQTUHvC04PNslfXKx2JzTLO8mpG4migPbjJ7Rz5IaBor7Y1vHml1Vu10mFg&#10;63t46kOje/wP54kOjtybiVx+sBGDwXyRzvMCwoHBXJGVRZF59lkLLrqzjLXPP70wGbdNEN0ERglW&#10;w1/gClp3uPp8TMEqu9M8Dkb6L7LRU/3fTj0FtypqxVp0wt64EAUHIqjheiXYSvvOLe1lCpR40mEe&#10;t41wCDjGRfgeroJugv33jKw7oV6IrkPmsR3gQnSfRMcHTuwj71KyXc8H66WkeQfI5WBaoUwc6Zr3&#10;aw6RoV9uUu8qYzW3rMUNG9j4DcgLkdF6mnAob4EhZgMh89EgycrSmx7DJKuqLM3mPkzSapESJ9LJ&#10;27RW2tgrLvsIG4AOQADFtKbXf5sAZ3wlsOYROGgACMMZko0Z+YLeHcbupae3LVUcIKDZY8dWo2OR&#10;JzpsO3RthccNb05iMh8jKatmjoHoA3qqyCKoiRQkJzkafihNtO4G5HCQGFDeEI6AtkZs2LKH9cEn&#10;C6ddHFrLzQ1kkFbqd6+hDjSd3C9jGVoxlgbwEc7GUfdyAKYxC48NPTbWY0Pb7i/pcrWH8+fOykY4&#10;t97uFnCBC71KwKk/j95JOobFatQ7DAHlqJUfRe/Ei3KS9VfTO4GivTiR/HuV4aeWPJkK6JHkYfA+&#10;ks/LjJQEcgdInqRVmYZLypgg80fV/Xw8y2/d37POE6hpJ3Uehn4w3Ycr2dfX/Tyr8nmwPkYy3Hhz&#10;khW/QKmH4ht8e6x7V5GxakFW/3ypT+HeQzKo6KD7eTmfz06yZJqViywNFyOS5iVxt8TvVvGn0zy2&#10;8pHRb397IxCXXq7HLi3G9PdFLiVVUeZ5cGlWpYVbTutRAKep3KWD7+bQ6SyP7VD3AQfft+76Gr7F&#10;8QP6uO+ufLe/GFz8Dw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GT29srjCAAA4wgAABQAAABkcnMvbWVkaWEvaW1hZ2UzLnBuZ4lQTkcNChoKAAAADUlI&#10;RFIAAAKVAAAAQQgGAAAAgGFftwAAAAFzUkdCAK7OHOkAAAAEZ0FNQQAAsY8L/GEFAAAACXBIWXMA&#10;AA7DAAAOwwHHb6hkAAAIeElEQVR4Xu3c247gJgyA4W3f/51b0Q4qSznY2JiQ/J8UrTST4AOQcLPz&#10;CwAAAAAAAAAAAAAAAAAAAAAAAAAAAAAAAAAAAAAAAAAAAAAAAAAAAAAAAAAAAAAAAAAAAAAAAAAA&#10;AAAAAAAAAAAAL3/8/Dvy18+/kSR5AQAA4CLRh8oTh1gAAAAY/PnzLwAAALCMQyUAAADMOFQCAADA&#10;jEMlAAAAzDhUAgAAwIxDJQAAAMw4VAIAAMBM+sfPI/8YeXS8Uv4bma34vb+f6Z3r6O90esUaxUhO&#10;9f9mEfOWRMXBOexPeIr8prTG68V/wzqOfB9HxlomSSQVEpnwiXi1Mv5oIkvWnKVxkpVYmvEzTZyV&#10;8TVSLtYaPHqQxsg/046n6WdtR6yVftSkNa3G2lVHPW5kL1o8aqh51NRTxt45t14ienF6DdW0+Whj&#10;t8ZfWRejuCs9tcyHtAeasbV9rUXGMpMkkAqKTDQi3myScnzNZCareZdxWmP08pDGaz1fP2uNkWl7&#10;NjKKPYozy3mWozZu6/5d/dwVa9YTCWm8USxtf2oeY0f2ImnFq5/v5TSK41FHTy+uR/93iO6FR7zV&#10;ftWxNfnNYs7qys9r65fUOhrTkrckdqkcq/VsL5YlTiKNpY3jShI8JR2Z5O54vQkvpfjlfXU+ozG0&#10;uY/ilHoxZ/Hq57T3J7tqylZjWnJtPZto+6O9P1nNcWesRPp8675stbZEk+uIx9hRvaifnz2jqa28&#10;V3JPZhkv0YwZ5UQvpOO17su0favHmj2/WnNPera8rx7LWqsm35rl2WxUW6lX52qu2ljautx88T/q&#10;pGaX10jvntGzvcXUIl2gyez3LZpcRrTjrOQazSNHyRiteyT9rO/ZGUsrxZHk8wWWXuzcn+XPvOaq&#10;rHXHutrl6b0ox7Ko85CM2bqnV0/OM18jvXtGzz59TWnW0ez3IyvzWDvWS/73d1uaEMlEei0czwVo&#10;ZcnlSyL7ZI216wXTyuvYy+ywqF5o10LkOn26p/fCcw1Za12Nm56TxL5tXZb9sOQ+62v9+9v6xKGy&#10;49SGnLlugWGJZf2wRpDtWgs3rrG39+Ip7wzrWLu+nSdErY2nrMF/cKi0W5nQcuN4LIg3bcQotxzc&#10;VmK1nmGNAN9wyzsj8j1qEfW9rn9+S39+w6Hy3epFeeUi3eD0AWs0D6dzQ5yd+3P3Xr/pXfL2XvDO&#10;QL0Gj61JDpX7SDd6uk9zaaXFlS+s9bCk7aM13pO1avvqOlvtRd6bX+0b/sN++teT35kpN80V6RHv&#10;Eg6VPjSTGL3QtJ6en0VZW8TGa/VyFHd37988t1/BHKJ0+zvj6AFIIGq/vWZfc6g8L20qj8siLeh8&#10;vVVZm7VfM61eesyTxs5YT6jvKSJ6kWPUcfAOEWtI4ov7VyvPi/V6LQ6V39Z7mb1NWeOu+nIv61i3&#10;v0TKuur6Es/6WrHK67RZTt5z3Ytxo7JnresrZrV7ryEgFIfK72m9zPKL7O0vs+j6Wr1+m8gaI2Ot&#10;8MivNcYX9mer7i+iD3vQzyAcKr+l3lhv/1AluebddeZe9uLc+qEo6yqvFmt90jjJiV628ktXy0p+&#10;9TOj8W9T9mtW1437RKrVh3S1vLkPnkZ9Sr+jj4E4VJ4XseBbG6v3InuTUy+T0cfiLS+4UX2eNfbi&#10;JE/ppbUXrft6Nb/JDXMbxbqGvmK0XlpX1ntOqxxzt8hYbjhUvl9rYXptsCfb8UJZ0ftQvEVUb29Y&#10;sys5fnV/lr5W7wi9mEs9kvQp3/fVnh75znCofIfe4vnqB6us+6n1Sje854thVy9a43rmnUXFsdDk&#10;2Pr5U9frbjfMbRRrLzz79uT1mHIbXU8Vsa6P7R0OlftoFrVlAWieffJG81L24yn1SvP4wvygj/mH&#10;1hvXzNNrivpeJ5ZYR3CojNfbMN6L57rF6IwPNJ7s6/sTuEHU93rH9+rIN5BDpY9TH4gclwPU797W&#10;D4/1xRoBvuOWd8apb+cJq99rbY+O9pRD5R6rmzEtBumCOLpwHuz2w5NX/qwP4Bve9M646f3t/b0e&#10;1e4ZZysOlW2aiVmZxNnGSWOOxi1/570JtbW3ctWMcZNWrVEscXe/qFu57YgZFcdid46n1t9uN8xt&#10;FK9eWNbKau81MW9Zy7NepDpGtZS/s6zpUZz6d8f2DodKf9LJlNyXF0p9rZo9Kx27lUfr2WMLe5Nc&#10;j7RPmbY31r5p87OIihVZ0yprjrPnpePf0KvSbfnutNqLm94ZPU/+XkhySz1sXRqrcUpH+8ihsq+e&#10;qBbrZFonf/R873etusqFOctp1JdynLfK/ZHWudqP1jxIxqrvmc2nRS8f75hRcSy0OfZ+3hon/Sz/&#10;fFZzL4+n0vbtzay9aN0nWQ/1Pdben4gZwZqjZR6vIUk+TX5kkSfizdT5tJ6x5CzJoSadO4085uy5&#10;dJ/kHonROKMxVp/LvJ9vPdOLIe1NohlDklPPqB9S0njWWKM4o7Gj8ksksbRx8piz5zzqlI5Rs/Zu&#10;Na6Vdy+sfUi856A1Xn2vJqakxnq81jOrdWqMctXGl9RdW6kxKo4rSQIrhVlFNqa3yDV1e+S7K55k&#10;3Hq80TP53tm4oxw1tWZpvNXnMuvzNe14o7FGdsVZ6UeLJJ5HrF4cj3mN7EVJEleT6yz+ap2jcT16&#10;p+2bB+9eePQh8eiFNpeVmK0YaRxN7J3zvjIf0nyiapTG2dlHlcckclBvY2SjSd3Rv13xZnXW6vtb&#10;92rHfLOodRIVB7F27E8g2fXOmK3ZL7yromrsxXlcH98ysRazjQEAAH7HtxP/w3/UAQAAgBmHSgAA&#10;AJhxqAQAAIAZh0oAAACYcagEAACAGYdKAAAAmHGoBAAAgBmHSgAAAJh9/Q+VfuEv/gMA4IlvJ5q+&#10;OPmjzdDDJgEAfBnfTkz8+vU3V4ggZMAW+34AAAAASUVORK5CYIJQSwMECgAAAAAAAAAhAKyDkefo&#10;FgAA6BYAABQAAABkcnMvbWVkaWEvaW1hZ2UyLnBuZ4lQTkcNChoKAAAADUlIRFIAAAdzAAAAQQgG&#10;AAAAy8qOwwAAAAFzUkdCAK7OHOkAAAAEZ0FNQQAAsY8L/GEFAAAACXBIWXMAAA7DAAAOwwHHb6hk&#10;AAAWfUlEQVR4Xu3di5JcJw6A4azf/52zS9msMRYXIXE9/1fVlU3mAJIQdM9MnP0HAAAAAAAAAAAA&#10;AAAAAAAAAAAAAAAAAAAAAAAAAAAAAAAAAAAAAAAAAAAAAAAAAAAAAAAAAAAAAAAAAAAAAAAAAAAA&#10;AAAAAAAAAAAAAAAAAAAAAAAAAAAAAAAAAAAAAAAAAAAAAAAAAAAAAAAAAAAAAAAAAAAAAAAAAAAA&#10;AAAAAAAAAAAAAAAAAAAAAAAAAAAAAAAAAAAAAAAAAAAAAAAAAAAAAAAAAAAAAAAAAIDz/PvrNcIy&#10;FgAA4FV8vjL6z6+/AgAAAAAAAF+W/6BQ83Mzy1gAAIBX8fnKQU/iO37jzQdeAAAAAAAArCT9DGz0&#10;Z2f8bAsAAIDPVy56C7ayQKvXAwAAAAAAAKQfGgatn1Pxw0YAAAAZn68c/Pj1VwAAAAAAAODLRn5A&#10;yA8aAQAAyvh85YBf5gIAAAAAAABlpT9Rwg8aAQAAxvD5SqGnAKFwKwu1ej0AAAAAAAAgVfoBYwk/&#10;ywIAAKjj89UgfpkLAAAAAAAAyFo/dORnWAAAADp8vppA+5tyq9XrAQAAAAAAAAAAAMBx+P/MBQAA&#10;AAAAAAAAAIAD8ctcAAAAAAAAAAAAADgQ/5+5dbX/5LNHjK3/pPQX/rvgs2ss2bHmTK/lsxr1e8Nt&#10;+/h638X8pFxKuXvn/XKNX+8ffAN9/KaV+0oPjaFubS/VqJZLcPue088Y8cW+uTnnGLsUZykvzj+w&#10;x1fu15fzfDG3NKer96cn+JDsyiRXryepNW1OG6tm7qi1Ru+co3WdMb+2Dh494bWvI3vY66UalsQ4&#10;dtfRqx9yM/MKrPUb6YORtdJ1rONrtHOP5O9pRryjvWAhxSXFMdIH1j3S1EO71sxae++1JreZeQW9&#10;sXjEEddatVej62j2x2okxlp80nyafLTxaGs1c++DGI+1rqPjLetaY67RzN07Z4nXWiP16GWpec5a&#10;r0gbi9e6Giv2pMart4KduYysrdnvmbkFK/fKWqvZtS7x2AOPOFq86yPNp8lDG0/v3NY8veuU0syt&#10;rb0XaV1pvZGaeebUqnlrvjh+pJbaPEZqlXpl/O7YR/WuO7rWjPm1tZod+4iemDTrz6yf1urcRvJJ&#10;57SOT0lzafbmKL0buTLB1eul8s2V4rA0QM9Y6ZnAskY0WlfPOfO5pPHWGuRG1yytV6uHVU+OJ9RQ&#10;SxOjh1ae6dqz6ueZnyafnCbmHta1vGLN55HGltbyrkmPVfHW6muliTmKY7Rxje5Rus6sGgdeddas&#10;uyI3r7yCletq6uGhlFttTU09ZrLGaBmfj9Xs20j9arFqaXNLWcYGtfGz1tXWO51LGltay7JO0LtW&#10;aZ1aDaw0ddDQ1iwYrVswsp4Hr73RxJ+u6VEjrxwktbykdfPntbmUeOaoWTtdVxo3ml8tH8vYQFtb&#10;DY99mBlfZKlv4Lk/0vOl+bW12ZlnajTn0hq1uKzimq01ep/L1erWM1dtvCSfc3T9nnW141evl7OM&#10;r40NLONnr21hrbnEc858Lml8aT1L3Vp70ksTQ7rmrDy98gpOya2WU2t8qx6j62tqc5TehFcmuHq9&#10;KN/YWgwjTaCZPxhZI5LGBqN19ZpvZQ0izZq966XPlebTxN4zX6TJJ9DEUSLNEUjzeOftPV8w8lyq&#10;NibXu1akyTdnGatlXct7fGvsytpIVse7arz0XC6MS5/L56nNoYk5qK2TKq05a71AWlOz3srcNHkF&#10;nrmlpDk0a/Xk4T1foJlzl9EYpXEpTV1a63nVMZ1nNMfedb3HBifHHKVz1MZacgzy8dq1pOd7Yu+d&#10;K/CcT3ouKs0tyedpjdXkO1tPPSNr3L1rSesE0pieOTVxj8xXyyXQrF/SE1fKumbvetI6wcyajK7p&#10;oTfuUozBSXHmanEHtTnysa31RmNMWefwHq+pTyA9nz5Xmk8Tdz6fNDaXP5fPXZujFEcwOq6kFqNE&#10;Wn90XKo0x+h60c7xpZwt41etbeG9ttd8+Tyt8Zb6S9L5Zq/du5a0TjBjreiG3CwxWtYNrPU5yo9f&#10;f/26fFNHNrTUWEHtaxrWeUbGz4q9p8bSM5p4RtbM5XOkf+918MM8ca5afiP5SM/U1shJz6bxjtpV&#10;R826HnF55Ybf8r3tqbH0TKlHvN0Wr0aIM33VlJ6pjdXknD7bE4sHr3laVue2Kq9A2uOwvjUGTc16&#10;pXFpevMVlpzzsT17Ij0zEoPX/s92S5w5zVmz5DjSQ7l8Dk3svcI8ca6Rfk2lc40aqZv0jDWXUdb8&#10;e2l6oTemHf3ltU/aebzy6zFjrzztWFMrxHhDnClLb+dje3KXnvE6XyuM5JzL50j/3qt/wjxxrjB/&#10;/Pv0n5eUnqmNre1ha70T1fJ52c69OrFPRvrAq3fyeXrqIz1jiWfVnqQxttb0iGlVXsHq3EZY183H&#10;78rDBb/MHbt8Vri6sRqsufVc9LP3dff+7KjhDCvrmOZjWXdFXdBnxTnwdFu8HkLMPXl7ncnXzvZX&#10;cpvFeubwt1DT+Er11tq6Jyf28letup/yr1t7KOc9nzcpvpFzwNmTze7jG/vrVLP36mukGp5emxBz&#10;fKV6+6H3uZIbeieP0Zpzzns+rZBfTwwjcc7IbUW9whrxlVqxNhBZ++3k+zWNzZLniTm+nFsu5Bdf&#10;V+OXuWNu2Xgpzh0HzLLmylr3rjUrptq8p9Tw1LlSN8SIMbfcJdFt8c5gzWPWe9bLZ/vm3Dxjn1WH&#10;l3unJJ7DPPfw9/FVwj2I1Ko97V1nVjwn9C5nbx766x7U6n58BpmvN9dZNdHMa41hpCcsfTSL5Vzg&#10;btLe7uhR7te6l3Pkftns67/MzS8fGvJPpQ8IFiNzSWNqbxyv7+uKGr4mzdWjH75Uu1Pddg44t20j&#10;NXr5bL+cG76Je7DstpxW3U/5P/dY64s4e7JVfQy7W/aKHjjXF+7BPDaPs3Izrz3Xivvw9frPsvMM&#10;vnDHz+hPr7N2Yn3TmDzvhxPclNuJvbENfzJ3XN7otcbXPLvCykNw24Fr7dXsvZPmf/HS2lFH3O22&#10;c8CHDWAf3mP8xLtsJGfuwT7UaY68Z1t/723nPUFP7bejv1b3OP7EufPHZ5B1WvfH7Pvk9PvqpH6y&#10;nIvb7dyH0++UlfGdXgu8hX7L8Mtcm/DmGV8tmmc9ja4XD8vqeE+wa6+wRuhtzQvAXr3nMD+7rddN&#10;pPhrLwB3eOG85vdP67XSC5/ppZrxPYq/vE9br1O90PMt0n7UXiusWseTFDN3y7d94f4IWueVc3Cm&#10;nffsaXf8aI/GPOjxMaF+mtdNpPhrr1VWrnWNL/8y9/SGeKFhZ+cgzf/aQd9Rw0h6g7+xvq/1xBft&#10;PAcjbov3JJpvLF6uw8u5Ra+8x7ws7sfIN/yz9/KFXklzuOmHKqtq/8Ie78DZ60N//XRDHU6PMY3v&#10;prv8dLGufAbpc/o52cXzTPbU2NK3PWbPf6q09qtz37n2iXrOgcXs+TVOisXbDblx9gr4k7lnCY0a&#10;X56kpr/h4KY4uHYjNXyhd3IhJ48X7nTb3tFr/dLzaXmdSIpz5HUaKabb32NeMOOzqMWJvWuV1vf2&#10;/OL9Yn3hT9I5XF2rL+1LrK31dYPYW3l/3UKq+8jLQ1pDrzlnk/besyZWp/XmLfsKX6ft+2nnYqU0&#10;79X7snPtFime23rktvs1xOvxOpEU58jLy8lnbzt+mXuG0KT5pbuzWWMsHBgEUh9IPYvzxH0qvTxJ&#10;85deABB94T0mvf+k1wlK8fBZ0F9aY+qLID1/8ZUKfUKvwKrUWxiT1vLUOsY9T1+pU+6WWnwvSfNs&#10;vXCm2t7Er3n1bakfXjsXNWnuq/PeufYMMZ8v9Q/u9NrZc8cvc/cJzRlfUWjS+FohXRuoKfVl2sf0&#10;033YO2BcPDer3rNf9vX3mJNzfLnuu+2+O9jbe5x8R8wU8+V9dpzUO/E9l7r6uLmOUn+c5NS48A2n&#10;nu0vnoude3HbHf+1/oj58pnmPexpAb/M3SO/XEODzm5SDgE80Ed3iXdL+iqxfuiT1iq9AEDy6v2Q&#10;34G1PHd9A16L7Ws/FJhp1Q8cansWvsaeniU9f+lLwt6hV94rtb6CTqzt6fWMe56/JDvvllpsL915&#10;aZ6tF861qidr/fDSuSjZec/uXFvj9PgArVvO3lb8MvdPs98Qw/z5GrsbNI/nxYMze1+/LvRKfN3g&#10;6/1Q2yvOCm72cv9++Wze9h7T67a7mPcHu1k1rPWR9Iq8zlQ652wr1zpB6Z7I9xJ2L9VT6g+v836C&#10;3Xv1Qq/cdre8UPMdqJtd790Za73yrn15f3fm9kJd8xx29OeLOHNzvVxfV/wy11et8aSvrb5IubjH&#10;cKH8lteCnroXewfgNF98jzkxx1JMfB4al9Zuxp6HOXvmjc/NiOEGt/bwV/cLelKP0z9+Zt/lq52Y&#10;QykmPoOsR83P8aVzsfOevfGOvyVOoObGs7cNv8z1U3sTlb52cnPOjK1WJ60VNfSM18uuGp5Yi11e&#10;qYW0/7fktuscjLot3q/q3af43E17cfrZPj2+mU68i2f0tmdOt5692XGH+WuvU63o99vvGGn/enO6&#10;8ezFmE/u29zuHpPWv6l+K43sVTrmpbpa7pZZZtTXM6cvnKvdPXCS1hmJ/3t2X3yt71bnu3PtFWbm&#10;5HlfaOJcdfY8edbqNKO5vX723PHL3L+tOFg7m1NaO+bsnftJh3DFvs5w8kV28yVr6Ydbe+lmt/Xa&#10;zWfjRJp6vny2v3ZvcY7O1NtL7N9Pab1ersnK++nG+2wlzt64lX28AneObGRsOoYztk/v3rFHv514&#10;N+32Wn+8ssc779nb73gp5piTd398/X611NN7L7ztyC0d9/Xe6vblX+bOaJLaBYo1Vu3r1+R9fFNN&#10;SrFyNoG7vXy2v3Zv3fwe8zLeP/281NOr+mJGzbhbEL12v718L5+0V9wh67x2Rmeb0Zv0e91Jd9BL&#10;52Jn39HzSL183k7LjbOnwJ/MlWmb94WDHHNYcYA86jUS50v7urKGJ9dhtVgL3mjOsPIceLgt3h12&#10;3Teas33bPXB6vLv2HHt47Pdt9+Dr97bF6P2k7SPumbvO3mhf7HJbvF9m2Sv293433YOetHl71OkU&#10;XrmU9t1yp+BvO+v44h6u7E+Ps6aJ87az9/JdYc3txZpM9fVf5tYapvci8riwVlt5ULzW0tT5tX3d&#10;UcOalf0zW6jJjT3xRaedg5bb4j3VaB1fPtsv5xa89B7zgtJ+9PQW9+D3+tn7fqrVz3Od13D2bELe&#10;9NcdVu3V1+7yU5Tq3rOXX7wHec9se+EsW87FyXbuzct9MYPXWjf3bIj91Xt1ZW4vnL3l+JO5dbUG&#10;zr/m3YDWA3E6S37WWud7l8q/dvLFsqKG+Rq3XrStuPN9z7V6Io7P56jNeQIpvtv22FLjHbneFq+V&#10;Jt+R2sw+27mRGEfNzi2Oz+eozektX+vGHvcg1fzlWlh6rFSXMGd8pSxroWz2/dSrtk7+tdvPlJSn&#10;NqdSrXqsqp8lRq1T+ngnTb1jPfIxmjlGsVfzSHV7uUaWfr29LrVzkn/t1Fw1+6d5tkepJtwpwE+W&#10;M6c5R95nu6YVV4ilFk/6NWmuOD6fozanl9m5YRJ+mdvXcLGB01dK27T5+Fzr61HvcxIp5lmHzzrv&#10;SJ479nWmHTUcGXOy0Z4Ir5r869LzJ/VS1MrrRDvOgcVt8Z6mt36zznbNqjM9K7f869Lzs3NsxfgV&#10;N9Sh1As9sVv7qGeN/BlpzKoz+yWz7qfc6Dqp2/c/z6fHirM306o9W9XHO7Ri7M1BylcaO3vPXt6r&#10;XW6oTWnfe2K39uSNvTN6TlKzz/IuL+VlORd4l9QXs/reOq9Hr6460z3rpPdp+qrJvy49PzvHWbmd&#10;6Pb4/49f5v4083CU5pYaJ22oVky3NZ6UT08O+TOavZq5rzusrKE07wv1tObQOz7Ur2dvdinFdsMe&#10;SzH21Dp/ZlWut8U7w4p8rfXpGR9jXL0XK3ILQn49e+VBWmd1XU9QqveJtSjF1NMz0tiecfkzmrqE&#10;sT1rwMbaq73jrevcrNTHPTWRnpl99iziuqv327re6nglpRik/Q7/rLfW0vgonWeVF/bqFKW9O7FG&#10;mv7OSWN7xuXP3NQ7r/f5zv07qbalWHrqA3iQenD2+YxjV59F63q940N+q8/wqtx2KdV0dZ3d9BQ8&#10;JLdyY1avlxrZyN4aasQ5W+OktfMxtfjSZ3ufy/XknyrNZc2lphZ/yehagWe9JLNrKM0/Oi4ayXtm&#10;HWtzl5TWbM3VG6sl35F8Upp6WvfFOj4qzSPNkT+rWcfLqnit9bWMr42N8jmkMZp8cz0x5DzyGqXJ&#10;1TO31ly9cdXm0azds97IWjXe8wWturaMrqthydtas9J4aWz+bG3+Vt1763pibYLe+LU812ztgWQk&#10;r1XrRN77MhJ/znNdaa78WUv9ennUpUQT/0gclvrU1vPc55K4RmtceK7nmR5eOWtzDXrmt8bnlZ/W&#10;SD1yM+OLLPWZtTfS2PxZbW1mxRpoYqnNU6LNNeUVd9QTfz6vNMaSkyRdw2NuS91GxvbU1WJGzKnV&#10;9UpZx4/K162tlT7b+1xOm0tpLmkeTS6pWrxWmnxH4ijN35rLoza7cstZY7SM96rzMawFm2VnIXvz&#10;1cbYM28+Z2+zWmKOYzVrl/TWRDt377w1lhr1GKlXsGq9nnVqc5bGj+Rdi2VlHTVrWWL2zjfON1qr&#10;VG/dLHEG1vEl2nl7851lVryn7I80T3hOM7/HHnmtN1IXi57cV+XmXZcwX21cab3RtUpG5gtmzJmq&#10;ze/Bs46tuVq5aGPpqY0lJkttrHW1jh8xc03N3JY8etcZXWOkRkFpvdH5cqv33rpeD6/a9OrJSRPT&#10;SI28+yvXM38+V21MfLY1by2+kZx78tXMOzO+Wfm1jKwr8YilxrM+rblauWhj0dTGmqdnnVK982py&#10;TY3EHYzGHsZp1hzNqyXGsLJupbVac2lr5iWN15qvZfzOtS1615XWimPzr83MRTv3rHmteuLSxFSb&#10;rzWPZaxkZW6BNUavHHvm6anNMa4KdrHSZltrJs1bmzN//rU9qx2qGbnO2tedVtfwNR71k+ag9mvd&#10;dg5ePLetc7A6Z+t6pfHWWD3m9ailNMeMfQBKPPo4op/P4bmvNaV12Pe2VXvUMmsPPeY9pUajpPhr&#10;cefPS89q51zl9r3CHl/rm1K+J+faunN27WFcl/vlpxt7C3N5ns1Z/eUxr0ee0hwnnB3PPTxBLZ/g&#10;qpxu3AAAAHCeUz+Ijsrz8c5l9vwAAJyM91kAQMmp31vGuHhP+RPvuZiBz4qY6cr7/MevvwIAAEA2&#10;48Md3ygAAPAT77MAANyL91zMxmdF4H/4ZS4AAEDZzA/4fPMAAPg63mcBADfgT+XWURfMwmdF4Bd+&#10;mQsAALAP3zwAADAP77MAAKzBey5uRN9+z7X/cg6/zAUAAJDxoR4AgHl4nwUA3IA/lQvswZkDEvwy&#10;FwAAAAAAAAAAAMCrrv6Xc/i3GwAAgIf4gSjF5wwAAAAAgMbK7y3ztfJ1+FO5AHC/9K6/9j7njQgA&#10;AHjgl7kAAAAAAKtV31tK65TwvS0A3OeJX+JG/GeWAQAAAAAAAAD4G7/IBYD7xF/khjv8iXucNyMA&#10;AGBV+zea+awBAAAAAOix8nvL1p/M5XtZAMAxeFMCAAAjWt/4SvjcAQAAAABI7f7eMl+f71sBAIf5&#10;55//AnveG4ixxM/YAAAAAElFTkSuQmCCUEsDBAoAAAAAAAAAIQALF4lyRxAAAEcQAAAUAAAAZHJz&#10;L21lZGlhL2ltYWdlMS5wbmeJUE5HDQoaCgAAAA1JSERSAAAFHgAAAEEIBgAAALe/uMIAAAABc1JH&#10;QgCuzhzpAAAABGdBTUEAALGPC/xhBQAAAAlwSFlzAAAOwwAADsMBx2+oZAAAD9xJREFUeF7t3YGu&#10;HacOQNG0///PrVAuCqXA2NiAmdlLOqqaDNgYw7mZtu/9AgAAAAAAAAAAAAAAAAAAAAAAAAAAAAAA&#10;AAAAAAAAAAAAAAAAAAAAAAAAAAAAAAAAAAAAAAAAAAAAAAAAAAAAAAAAAAAAAAAAAAAAAAAAAAAA&#10;AAAAAAAAAAAAAAAAAAAAAAAAAAAAAAAAfv75+QAAGv76+SsAAAAAAF838xKRP1cDQAcXJAAAAADg&#10;y6z/xiJ/rgaADi5IAAAAAMBX8dIRABaSXJIn/vcquLwBAAAAACvx0hEAFpO+eNx5oe6OBwAAAAD4&#10;FstLR/68CgBCvHgEAAAAAHxJ66UjfwYFgAX+/vkrAAAAAABfk1448tIRABbhxSMAAAAA4CvKf9uR&#10;F44AsBgvHgEAAAAAX8NLRwDYgBePAAAAAAAAANzx4hEAAAAA8AX5P7Pm33YEgE148QgAAAAAAADA&#10;neSf9KR/KrTznwjtjhdJ+T90XPOqyeif8vXie8Q+FTfbUVv4Od0vyZt7ZrS2hDNxvwhnKHnDOTpZ&#10;y1H9kltqCNROnivMGd1H3nuzKtao75KdazzpK+vE/53Ye/pNr6zZK2okWURa9M7F7og3av6eUU6t&#10;+TRr0Oajrc9TftL4t8QtaWr7FEczVzaa06s+M6xxPMdnXvVoza2hXY8k3kyNarvXlTzF9FhXT449&#10;G8NaL42Vdehpra+VR/mcNE+P2mlrIom5os69uCdrObPOpzgr801m5r85p5okx5m5Z9deml2TRS/v&#10;Vi4z9X+qi7XWN+3Vjrw181rroF2DNl6evx7nGddjLskcM7VeXd9MG0cj5TQzf7mWXeNX108zv3bN&#10;s7mXNDFH8Wb2SyrHnYlR5mwdX2rN5bEfR0kWkBa+c6En4vVI69PzNL4e23q+N7927loe//RcLWrc&#10;ljJGa3wvB0msUf5e47U10ujlaFnXU76t8dIx2lo85dpSx9Dkq4mnXUuLdn2tmPUcM2vzWEuPpv6J&#10;tiarRKpJksdo85qtZx1Hk7Mmpledy5gRatmaux5vrd8of02uJeucX8kpWzn3yCiuVS/vp5h5nDY3&#10;aZ0stZbmvoIl78Q6PivnaY3rxdHWpp5nVaw8Rzlm1Rp74zJJ3q05NOvN6nk81znyVAOpUQ6jGE+5&#10;P+UnWbslfo/nnPVcrfG9eF75S2P24o3qYaWpR/JUk6dcJTXV1OYa0oXvXOjueMns5loaqx77FE+T&#10;41NeSRpbPlfPNZojWtyWUYxSL54kVmvs7LhSnkOyBk0OkvmS2XUlvbW1xveeLaVxo7xHc0hzTup5&#10;nsa24lriJa3xHutbubbyWckz2a75TrHmKB3feq6Wxo3qOppDW9d6rqfx0nX2zI5v1WNUhyw92xqb&#10;jebQ5pU8jWnFk8RJerlKx9c85rslp9l8aivnHrHG1Yzv7UEpjS2fq+cazSHN27LmXnzpeAtL3onn&#10;+NE4a43q8U/jLOtKY8tnpWtMZuO2xiUzY6XrLGnnmF1nTznfqtiWnFtjE82aPeYoec1Xz/M03lLH&#10;TBNTGq98rjefJnfv+WqtsYllvHRsWPyfy8zrNZREPVbSSK1nRk1dfkZ6z4zGRotbK5+T5LHTijVI&#10;lbWV5qGlyTXnU+bV03tmNHam1slTLknrmRU1Ha1Pwiun1jzlr1lyLJXrXVHPt8n1KuvW03tmNFaz&#10;B/WzT/kkrWd27HsZN8fLdcifkd4zo7FP6/Jat3WemfFeufdEzAky+UyMzkbWe2Y0dsc+P+X9VmVt&#10;n2pgqVG9h5K5Ws9Y74mdcWfN1PlkfbOZvHdamZ+1Ly1O7P1MzFo9R/n3XnuV5slzadYnZc2zHu+1&#10;7qN48WiXG3e2QayNNHtY0jhJbGt+tdVxvS6nFZdQKeWWP6Wnv/+a3X1qnWdV37Ty2hlrxKv2WGP3&#10;GUqsc62+f5OZHE/UcmRXHGClaOcK/72DLXXX3uXWPX6KV/6+1xqTp7i9+TX5evT/6nUirh17Xz/j&#10;0bMl7/miS+vNn1fgxeOcfLDqRpA0iOXS9mw861yz6zgVd8SzriPavlmV16p5V7Dm+tQvUc7jrejR&#10;+FafoeQr52hHLXdrrel0nhFzwjpvPFdfNLOPN353zMbtjZPUYDbmjfW9XatuJ+6oW/ZeGmtVTvT5&#10;Rrx4PGum2VtjVl9opw6lNm5ZB4+cT3xR3O5kzax7PjO+NYa+wa087s2bzpHHentWzh1J3qdI642Y&#10;E3yc2NOvfaeX6/Wot7R+M7FaYyTxrGucjduL1Rqbf20mv5ad67xNpDV573uyY+/r3/PM/0ZvPCdm&#10;vHjUs1wINOF3aftm9YW9Yv7b+vsL57HeZ899v7FH4e/2cxSlz1ae1RkR9/ULdzZioefWobZ9uTaW&#10;7wHqK7OrTjv347a9f/r5Z/XPQ97zc/Y6ePEIi1MHSxI3PaP5wCZyDd+wv601SL8o03P5A8zgjvQz&#10;quWpszobL69lRb4Rc0JcK+4o7r3fNdB88Kx3N+X65b9yh623qmf5/tJLa86fm3EPDvDiUcdyIaxu&#10;xNXzn7oIpHEjH3RL39ygrP3pNUbpl8j9+OTm3GGnOcOco7HV9yFnFV+04+eM8myd/rlmp113ylu/&#10;O6Rxez3llfdb6+upXMObzviJvX9DP3h4a0+54cWjTGqkSIeKZn6WauTxsYjWNytwya5dd6uHPHqz&#10;luPUsYBdvnp/aK06q636n74PIuaE9yt77Ov3Ulq/x2el1fP3rIx7ak0tkXLxsuOMt+a97fvrjXu/&#10;Ct8bArx47EsNlD8lmgkjX+qbco2cC7uyd/KnlGrsXedenNuUNWt9gNu1evnkWc25RLovduWU96L3&#10;wb3K/Yv6XVj32+iDuG78WesNynPxxe8v+IvaU+Hw4lGPL3LMeHPfcMnukXoofyxa86Q9zJ83aq0Z&#10;iK7Vt7vPasQzE/0ct/YNd3nrdyFi6fXZ2+6OvJ5I5+pULnwvvBffGw948diXmid/alwa6PlK30T8&#10;IeJ2Ze+Un5bZXqrHjWLcpKzX05q4v3GDE2d19fwzouZUf3q4b+6R92q0nxHUvTf6APhj9xnnDL7f&#10;Ld8bIfDicR4/TMYWdX/e0Df0/l69P0CkfZDuRevZt39J9uqW0MOIKuJZrfPJf38yr2g5cd/cjT1q&#10;oy7nUHtfkepZ55L//vR3vacv9C9nVIkXjzL8MIkZb+ybMvc3fUHeYLberX770t7Rp7hFhLMa8bzc&#10;dIa5b+7DzzXfEW1/c+/18mp9J0Dv5BnnTpkTvff53pjAi0e5FU3leahoen8e+/OmfXn7JXvDeWzN&#10;O8q79XtfvCu0dcO8G85RRLed1Yi5RcmJ++Ye5b586b7ZSdr7p747Tp3NHDfn2svZK7/T9T11vsp1&#10;n8pBYmVup/Z+lme+K9zSU+Hw4tFOejje2Jin1iSNa7m4Vl960S/V2s2XbCvfN55Hia+uGza9vqGf&#10;9KQ1O1nbVuz8HXDquytiTohj5rzc/HPNTpbz1Rv71npL15XrsqoO9PNvUc54K3bOzXK+WiLtvffa&#10;IojSU1fixaNOr8HeeLBuE3lv3tQ3XLL34F4C7sBZBc7h55o/+HPOermWrVpT/zU442utqG/0PaOn&#10;JvDi8TyPL5MdzX/qS+9E3NEPBV92Qz2s/XLLeQRW8TgDnKPfPOoQSV5PpL2JmBPW8jxX9M06M2fT&#10;Y2+f4q3ac8m8kpr0fs+jNjvqW5rpAW8nYz/ZWZ/de59p43rkuVrkngqNF496vWaTHBSvRo1wKE8d&#10;utlLT1qzVbW19E0Ep/bbapS315pu2UNgxtM54RzJ3XSPRsz1pvphn9m+oJ900h0tvaclz3nV3+O7&#10;Y2YOj7grRarvKZHO+M5cTuz9KKZ0nht6LVJPXYcXjzFYDtrsAdDE9LwIVsZ9qkWabzRn+XtcLDGs&#10;7Jceyzyr+6aVm3dMrzpGsqNuUWn203PvLXNF3ZtTtezZEQN6rX3hZ4q+aOfq6556Ne3BaB/K35vp&#10;e8seS+O1nlsdN88vebb3jCXHbEd9E49c4WvX3rek2L349e9ZYyEoXjzOsXwheBzc005dCJK4kmfy&#10;BVd/VrP0DfS8+mVk5955xHqaQxrjpp69KddopOfjpnN0irZGEc5qK2frXltFzKnEfbNXpL1/E0ld&#10;U6+3PhrW/dPGK1lia+Pm5zUxe89qYp+sb2bN4U1atVhVnxN7L4mZ5q0/Jfrlj1GdrsSLx3m9gyFp&#10;jNZYybj6mR2XinfMZHVca44ea+zpzS2pyVed6JfVMbV6+Yxianot/Vr+9ad19HKJaKZubyTZs/oZ&#10;bY1az++Iu9uKNfV+vxUr/Vr+9ad5JbnCT6/e0Xs6Akmv1s9Q17Ws9ZWObz13qh9WxJXMqaWZ80R9&#10;81iPPcG8E3vPntul+rf2SbJ3oUmaIy1yZxOdiNfzlIdlbNIb3xpbP6up0SjPrJ6vNUYTMzkVN5PE&#10;r0ljjeZ+msMytuQ1T8k656q6ZPUcrTHea2/NVz+riSlZ5xNpPG2sPO/TOI/4mppl1trNxNSyrtky&#10;XlKfeo7WGEudejm05qyf1cS11Elidy0l8Up53qdxrfj1mFGO5bPS52qSGtyQk9bK3GatrIlXTet5&#10;WmM0NTq95llR8h7N0zNTl16c1lz1s5Z9WBm3Nbc0115eJc26V64zk+Q8a5TDKK4kd+/x0lxXrqnU&#10;m6s1j2YtI6P8e2ZjJZ71SqzzWcY/1c5Sp6OshVtldUFn1tTLydoc2lxmatOKkebRxL4pbskzlmau&#10;rDfn01yz43pGa7Ouy6surXnSc5r5R+uU0K5FGm+mRi0z65PErucdjXnKYXatvXk9ajdTN42ZHMuc&#10;rOOz1jzpOc38HrXSrkca06tOEidqKZm7nnM0pnxWmncr5zxWE7vnLTmNtPJNrLnNOlETTQ3Ss5oY&#10;kppEWrNG1Ly996dHm79HzTPvNT7N15tj1R4mq+o7k7NFystap13jWzXMY+vfs+Y0op1bOu+IpUYS&#10;M/VKevGs9ffaP8k8Hvuz3ZVJv9io0Sx71ZpXelBujNuyMxbmROqX5G0981TfWv085yS+aGcoufUc&#10;nazlU+xa/XzkuuLbTp4r2O3cn1O98JUe9Fxnby5rvVbN+3W7e5x91BvtUXJl7djwb2g17469PxUX&#10;d6JfABvOkB9qCfjjXAHvU59r7zO9en7gFvksXHkG+D+XAQAAAAAAFiteiPCiEXgBXjwCAAAAAIBZ&#10;K18Q8vIRuBwvHgEAAAAAQFS8fMSXXf2fWSe8eAQAAAAAADN4KQhgiBePAAAAAAAAQCzX/9uOCS8e&#10;AQAAAACA1s6XIfyblfiS9MLxFS8dE148AgAAAAAAAGfVLxxf8cKdF48AAAAAAADAOa974Zi9ajFo&#10;ys3bsnL/T8XFnegXwIYz5IdaAv44VwAAfBRf9O80+uGux6MXTsXFnegXwIYz5IdaAv44VwAAfN6v&#10;X/8CYWrmsT55hVkAAAAASUVORK5CYIJQSwMEFAAGAAgAAAAhAB1Og77dAAAABQEAAA8AAABkcnMv&#10;ZG93bnJldi54bWxMj09Lw0AQxe+C32EZwZvdjVr/xGxKKeqpCLaCeJsm0yQ0Oxuy2yT99o5e9PJg&#10;eI/3fpMtJteqgfrQeLaQzAwo4sKXDVcWPrYvVw+gQkQusfVMFk4UYJGfn2WYln7kdxo2sVJSwiFF&#10;C3WMXap1KGpyGGa+IxZv73uHUc6+0mWPo5S7Vl8bc6cdNiwLNXa0qqk4bI7OwuuI4/ImeR7Wh/3q&#10;9LWdv32uE7L28mJaPoGKNMW/MPzgCzrkwrTzRy6Dai3II/FXxXtM5vegdhIy5hZ0nun/9Pk3AAAA&#10;//8DAFBLAQItABQABgAIAAAAIQCxgme2CgEAABMCAAATAAAAAAAAAAAAAAAAAAAAAABbQ29udGVu&#10;dF9UeXBlc10ueG1sUEsBAi0AFAAGAAgAAAAhADj9If/WAAAAlAEAAAsAAAAAAAAAAAAAAAAAOwEA&#10;AF9yZWxzLy5yZWxzUEsBAi0AFAAGAAgAAAAhACAZIXOwAwAAeRAAAA4AAAAAAAAAAAAAAAAAOgIA&#10;AGRycy9lMm9Eb2MueG1sUEsBAi0AFAAGAAgAAAAhADcnR2HMAAAAKQIAABkAAAAAAAAAAAAAAAAA&#10;FgYAAGRycy9fcmVscy9lMm9Eb2MueG1sLnJlbHNQSwECLQAKAAAAAAAAACEAZPb2yuMIAADjCAAA&#10;FAAAAAAAAAAAAAAAAAAZBwAAZHJzL21lZGlhL2ltYWdlMy5wbmdQSwECLQAKAAAAAAAAACEArIOR&#10;5+gWAADoFgAAFAAAAAAAAAAAAAAAAAAuEAAAZHJzL21lZGlhL2ltYWdlMi5wbmdQSwECLQAKAAAA&#10;AAAAACEACxeJckcQAABHEAAAFAAAAAAAAAAAAAAAAABIJwAAZHJzL21lZGlhL2ltYWdlMS5wbmdQ&#10;SwECLQAUAAYACAAAACEAHU6Dvt0AAAAFAQAADwAAAAAAAAAAAAAAAADBNwAAZHJzL2Rvd25yZXYu&#10;eG1sUEsFBgAAAAAIAAgAAAIAAMs4AAAAAA==&#10;">
                <v:shape id="Picture 718" o:spid="_x0000_s1103" type="#_x0000_t75" style="position:absolute;top:3;width:39931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GxqwgAAANwAAAAPAAAAZHJzL2Rvd25yZXYueG1sRE+7asMw&#10;FN0D/QdxC91iORma4loJoVBIXC9NWrperOtHIl0ZS7Hdv4+GQsfDeee72Rox0uA7xwpWSQqCuHK6&#10;40bB1/l9+QLCB2SNxjEp+CUPu+3DIsdMu4k/aTyFRsQQ9hkqaEPoMyl91ZJFn7ieOHK1GyyGCIdG&#10;6gGnGG6NXKfps7TYcWxosae3lqrr6WYV6EKWjSkO5cfl+FN3bvy+lmuj1NPjvH8FEWgO/+I/90Er&#10;2Kzi2ngmHgG5vQMAAP//AwBQSwECLQAUAAYACAAAACEA2+H2y+4AAACFAQAAEwAAAAAAAAAAAAAA&#10;AAAAAAAAW0NvbnRlbnRfVHlwZXNdLnhtbFBLAQItABQABgAIAAAAIQBa9CxbvwAAABUBAAALAAAA&#10;AAAAAAAAAAAAAB8BAABfcmVscy8ucmVsc1BLAQItABQABgAIAAAAIQC4SGxqwgAAANwAAAAPAAAA&#10;AAAAAAAAAAAAAAcCAABkcnMvZG93bnJldi54bWxQSwUGAAAAAAMAAwC3AAAA9gIAAAAA&#10;">
                  <v:imagedata r:id="rId79" o:title=""/>
                </v:shape>
                <v:rect id="Rectangle 719" o:spid="_x0000_s1104" style="position:absolute;left:3908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Hy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NYzh/0w4AnL2BAAA//8DAFBLAQItABQABgAIAAAAIQDb4fbL7gAAAIUBAAATAAAAAAAAAAAA&#10;AAAAAAAAAABbQ29udGVudF9UeXBlc10ueG1sUEsBAi0AFAAGAAgAAAAhAFr0LFu/AAAAFQEAAAsA&#10;AAAAAAAAAAAAAAAAHwEAAF9yZWxzLy5yZWxzUEsBAi0AFAAGAAgAAAAhAG2TEfLEAAAA3AAAAA8A&#10;AAAAAAAAAAAAAAAABwIAAGRycy9kb3ducmV2LnhtbFBLBQYAAAAAAwADALcAAAD4AgAAAAA=&#10;" filled="f" stroked="f">
                  <v:textbox inset="0,0,0,0">
                    <w:txbxContent>
                      <w:p w14:paraId="64488685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21" o:spid="_x0000_s1105" type="#_x0000_t75" style="position:absolute;top:2200;width:58145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xswxAAAANwAAAAPAAAAZHJzL2Rvd25yZXYueG1sRI/BasMw&#10;EETvhfyD2EJutexA0saJYkKgUHIo1Envi7WRnUorYymx+/dVodDjMDNvmG01OSvuNITOs4Iiy0EQ&#10;N153bBScT69PLyBCRNZoPZOCbwpQ7WYPWyy1H/mD7nU0IkE4lKigjbEvpQxNSw5D5nvi5F384DAm&#10;ORipBxwT3Fm5yPOVdNhxWmixp0NLzVd9cwqasb+tzf74fuVVbtkdP3W9tErNH6f9BkSkKf6H/9pv&#10;WsHzooDfM+kIyN0PAAAA//8DAFBLAQItABQABgAIAAAAIQDb4fbL7gAAAIUBAAATAAAAAAAAAAAA&#10;AAAAAAAAAABbQ29udGVudF9UeXBlc10ueG1sUEsBAi0AFAAGAAgAAAAhAFr0LFu/AAAAFQEAAAsA&#10;AAAAAAAAAAAAAAAAHwEAAF9yZWxzLy5yZWxzUEsBAi0AFAAGAAgAAAAhAGkXGzDEAAAA3AAAAA8A&#10;AAAAAAAAAAAAAAAABwIAAGRycy9kb3ducmV2LnhtbFBLBQYAAAAAAwADALcAAAD4AgAAAAA=&#10;">
                  <v:imagedata r:id="rId80" o:title=""/>
                </v:shape>
                <v:rect id="Rectangle 722" o:spid="_x0000_s1106" style="position:absolute;left:57327;top:219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k+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YxvM6EIyBnTwAAAP//AwBQSwECLQAUAAYACAAAACEA2+H2y+4AAACFAQAAEwAAAAAAAAAA&#10;AAAAAAAAAAAAW0NvbnRlbnRfVHlwZXNdLnhtbFBLAQItABQABgAIAAAAIQBa9CxbvwAAABUBAAAL&#10;AAAAAAAAAAAAAAAAAB8BAABfcmVscy8ucmVsc1BLAQItABQABgAIAAAAIQCtW0k+xQAAANwAAAAP&#10;AAAAAAAAAAAAAAAAAAcCAABkcnMvZG93bnJldi54bWxQSwUGAAAAAAMAAwC3AAAA+QIAAAAA&#10;" filled="f" stroked="f">
                  <v:textbox inset="0,0,0,0">
                    <w:txbxContent>
                      <w:p w14:paraId="1AEE7021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24" o:spid="_x0000_s1107" type="#_x0000_t75" style="position:absolute;top:4395;width:20152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9vXxAAAANwAAAAPAAAAZHJzL2Rvd25yZXYueG1sRI9PawIx&#10;FMTvBb9DeIK3mlWkldUoopX2Vrr+OT82z93FzcuapGv67ZtCweMwM79hlutoWtGT841lBZNxBoK4&#10;tLrhSsHxsH+eg/ABWWNrmRT8kIf1avC0xFzbO39RX4RKJAj7HBXUIXS5lL6syaAf2444eRfrDIYk&#10;XSW1w3uCm1ZOs+xFGmw4LdTY0bam8lp8GwVvsd/to+viuz1ftsfr5608FajUaBg3CxCBYniE/9sf&#10;WsHrdAZ/Z9IRkKtfAAAA//8DAFBLAQItABQABgAIAAAAIQDb4fbL7gAAAIUBAAATAAAAAAAAAAAA&#10;AAAAAAAAAABbQ29udGVudF9UeXBlc10ueG1sUEsBAi0AFAAGAAgAAAAhAFr0LFu/AAAAFQEAAAsA&#10;AAAAAAAAAAAAAAAAHwEAAF9yZWxzLy5yZWxzUEsBAi0AFAAGAAgAAAAhACqL29fEAAAA3AAAAA8A&#10;AAAAAAAAAAAAAAAABwIAAGRycy9kb3ducmV2LnhtbFBLBQYAAAAAAwADALcAAAD4AgAAAAA=&#10;">
                  <v:imagedata r:id="rId81" o:title=""/>
                </v:shape>
                <v:rect id="Rectangle 725" o:spid="_x0000_s1108" style="position:absolute;left:19312;top:4744;width:1378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14:paraId="4F5E2BB5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кий замысел. </w:t>
                        </w:r>
                      </w:p>
                    </w:txbxContent>
                  </v:textbox>
                </v:rect>
                <v:rect id="Rectangle 726" o:spid="_x0000_s1109" style="position:absolute;left:29675;top:439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  <v:textbox inset="0,0,0,0">
                    <w:txbxContent>
                      <w:p w14:paraId="56952B20" w14:textId="77777777" w:rsidR="00A968A7" w:rsidRDefault="00A968A7" w:rsidP="00A968A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903D8D2" w14:textId="77777777" w:rsidR="00A968A7" w:rsidRPr="00A968A7" w:rsidRDefault="00A968A7" w:rsidP="00A968A7">
      <w:pPr>
        <w:spacing w:after="0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73A1A303" w14:textId="77777777" w:rsidR="00A968A7" w:rsidRPr="00A968A7" w:rsidRDefault="00A968A7" w:rsidP="00A968A7">
      <w:pPr>
        <w:spacing w:after="4" w:line="266" w:lineRule="auto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i/>
          <w:color w:val="000000"/>
          <w:lang w:eastAsia="ru-RU"/>
        </w:rPr>
        <w:t xml:space="preserve">Способы проверки ожидаемых результатов: </w:t>
      </w: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1AF7A92C" w14:textId="77777777" w:rsidR="00A968A7" w:rsidRPr="00A968A7" w:rsidRDefault="00A968A7" w:rsidP="00A968A7">
      <w:pPr>
        <w:spacing w:after="28" w:line="253" w:lineRule="auto"/>
        <w:ind w:right="720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В программе предусмотрены следующие виды и формы контроля знаний, умений и навыков обучающихся:  - тестирование (письменное, устное),  </w:t>
      </w:r>
    </w:p>
    <w:p w14:paraId="2A21B2DC" w14:textId="77777777" w:rsidR="00A968A7" w:rsidRPr="00A968A7" w:rsidRDefault="00A968A7" w:rsidP="00A968A7">
      <w:pPr>
        <w:numPr>
          <w:ilvl w:val="0"/>
          <w:numId w:val="3"/>
        </w:numPr>
        <w:spacing w:after="26" w:line="253" w:lineRule="auto"/>
        <w:ind w:right="211" w:hanging="163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взаимоконтроль, взаимопроверка,  </w:t>
      </w:r>
    </w:p>
    <w:p w14:paraId="69D76C66" w14:textId="77777777" w:rsidR="00A968A7" w:rsidRPr="00A968A7" w:rsidRDefault="00A968A7" w:rsidP="00A968A7">
      <w:pPr>
        <w:numPr>
          <w:ilvl w:val="0"/>
          <w:numId w:val="3"/>
        </w:numPr>
        <w:spacing w:after="28" w:line="253" w:lineRule="auto"/>
        <w:ind w:right="211" w:hanging="163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исследование,  </w:t>
      </w:r>
    </w:p>
    <w:p w14:paraId="08667407" w14:textId="77777777" w:rsidR="00A968A7" w:rsidRPr="00A968A7" w:rsidRDefault="00A968A7" w:rsidP="00A968A7">
      <w:pPr>
        <w:numPr>
          <w:ilvl w:val="0"/>
          <w:numId w:val="3"/>
        </w:numPr>
        <w:spacing w:after="32" w:line="253" w:lineRule="auto"/>
        <w:ind w:right="211" w:hanging="163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практические работы,  </w:t>
      </w:r>
    </w:p>
    <w:p w14:paraId="5D7DE464" w14:textId="77777777" w:rsidR="00A968A7" w:rsidRPr="00A968A7" w:rsidRDefault="00A968A7" w:rsidP="00A968A7">
      <w:pPr>
        <w:numPr>
          <w:ilvl w:val="0"/>
          <w:numId w:val="3"/>
        </w:numPr>
        <w:spacing w:after="4" w:line="253" w:lineRule="auto"/>
        <w:ind w:right="211" w:hanging="163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защита творческих проектов. </w:t>
      </w:r>
    </w:p>
    <w:p w14:paraId="41AFC4D8" w14:textId="77777777" w:rsidR="00A968A7" w:rsidRPr="00A968A7" w:rsidRDefault="00A968A7" w:rsidP="00A968A7">
      <w:pPr>
        <w:spacing w:after="1" w:line="421" w:lineRule="auto"/>
        <w:ind w:right="9503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            </w:t>
      </w:r>
    </w:p>
    <w:p w14:paraId="0F1F5742" w14:textId="77777777" w:rsidR="00A968A7" w:rsidRPr="00A968A7" w:rsidRDefault="00A968A7" w:rsidP="00A968A7">
      <w:pPr>
        <w:spacing w:after="220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406328B6" w14:textId="77777777" w:rsidR="00A968A7" w:rsidRPr="00A968A7" w:rsidRDefault="00A968A7" w:rsidP="00A968A7">
      <w:pPr>
        <w:spacing w:after="217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371DAEA0" w14:textId="77777777" w:rsidR="00A968A7" w:rsidRPr="00A968A7" w:rsidRDefault="00A968A7" w:rsidP="00A968A7">
      <w:pPr>
        <w:spacing w:after="225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08C1082B" w14:textId="77777777" w:rsidR="00A968A7" w:rsidRPr="00A968A7" w:rsidRDefault="00A968A7" w:rsidP="00A968A7">
      <w:pPr>
        <w:spacing w:after="18"/>
        <w:ind w:right="147"/>
        <w:jc w:val="center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70631D81" w14:textId="77777777" w:rsidR="00A968A7" w:rsidRPr="00A968A7" w:rsidRDefault="00A968A7" w:rsidP="00A968A7">
      <w:pPr>
        <w:spacing w:after="18"/>
        <w:ind w:right="147"/>
        <w:jc w:val="center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256FCD6F" w14:textId="77777777" w:rsidR="00A968A7" w:rsidRPr="00A968A7" w:rsidRDefault="00A968A7" w:rsidP="00A968A7">
      <w:pPr>
        <w:spacing w:after="21"/>
        <w:ind w:right="147"/>
        <w:jc w:val="center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4D28E0A2" w14:textId="77777777" w:rsidR="00A968A7" w:rsidRPr="00A968A7" w:rsidRDefault="00A968A7" w:rsidP="00A968A7">
      <w:pPr>
        <w:spacing w:after="18"/>
        <w:ind w:right="147"/>
        <w:jc w:val="center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343E815E" w14:textId="77777777" w:rsidR="00A968A7" w:rsidRPr="00A968A7" w:rsidRDefault="00A968A7" w:rsidP="00A968A7">
      <w:pPr>
        <w:spacing w:after="18"/>
        <w:ind w:right="147"/>
        <w:jc w:val="center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5CF5B6CF" w14:textId="77777777" w:rsidR="00A968A7" w:rsidRPr="00A968A7" w:rsidRDefault="00A968A7" w:rsidP="00A968A7">
      <w:pPr>
        <w:spacing w:after="21"/>
        <w:ind w:right="147"/>
        <w:jc w:val="center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5972FDDC" w14:textId="77777777" w:rsidR="00A968A7" w:rsidRPr="00A968A7" w:rsidRDefault="00A968A7" w:rsidP="00A968A7">
      <w:pPr>
        <w:spacing w:after="18"/>
        <w:ind w:right="147"/>
        <w:jc w:val="center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2B81D8E2" w14:textId="77777777" w:rsidR="00A968A7" w:rsidRPr="00A968A7" w:rsidRDefault="00A968A7" w:rsidP="00A968A7">
      <w:pPr>
        <w:spacing w:after="18"/>
        <w:ind w:right="147"/>
        <w:jc w:val="center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2F6A2886" w14:textId="77777777" w:rsidR="00A968A7" w:rsidRPr="00A968A7" w:rsidRDefault="00A968A7" w:rsidP="00A968A7">
      <w:pPr>
        <w:spacing w:after="0"/>
        <w:ind w:right="147"/>
        <w:jc w:val="center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16A16F07" w14:textId="77777777" w:rsidR="00A968A7" w:rsidRPr="00A968A7" w:rsidRDefault="00A968A7" w:rsidP="00A968A7">
      <w:pPr>
        <w:keepNext/>
        <w:keepLines/>
        <w:spacing w:after="69"/>
        <w:ind w:right="78"/>
        <w:jc w:val="left"/>
        <w:outlineLvl w:val="0"/>
        <w:rPr>
          <w:rFonts w:eastAsia="Times New Roman" w:cs="Times New Roman"/>
          <w:b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Тематическое планирование с указанием количества часов, отводимых на освоение каждой темы </w:t>
      </w:r>
    </w:p>
    <w:p w14:paraId="4A2D2AEC" w14:textId="77777777" w:rsidR="00A968A7" w:rsidRPr="00A968A7" w:rsidRDefault="00A968A7" w:rsidP="00A968A7">
      <w:pPr>
        <w:numPr>
          <w:ilvl w:val="0"/>
          <w:numId w:val="4"/>
        </w:numPr>
        <w:spacing w:after="0" w:line="253" w:lineRule="auto"/>
        <w:ind w:hanging="180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sz w:val="24"/>
          <w:lang w:eastAsia="ru-RU"/>
        </w:rPr>
        <w:t>класса</w:t>
      </w:r>
      <w:r w:rsidRPr="00A968A7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315" w:type="dxa"/>
        <w:tblInd w:w="-567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75"/>
        <w:gridCol w:w="4395"/>
        <w:gridCol w:w="4679"/>
        <w:gridCol w:w="566"/>
      </w:tblGrid>
      <w:tr w:rsidR="00A968A7" w:rsidRPr="00A968A7" w14:paraId="46226515" w14:textId="77777777" w:rsidTr="0031735C">
        <w:trPr>
          <w:trHeight w:val="14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6F3C" w14:textId="77777777" w:rsidR="00A968A7" w:rsidRPr="00A968A7" w:rsidRDefault="00A968A7" w:rsidP="00A968A7">
            <w:pPr>
              <w:spacing w:after="54"/>
              <w:ind w:right="109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lastRenderedPageBreak/>
              <w:t xml:space="preserve">№ </w:t>
            </w:r>
          </w:p>
          <w:p w14:paraId="0DBC1FED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п/п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17362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Наименование разделов и дисциплин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377D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Содержание программного материала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9BCB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Ко лво час ов </w:t>
            </w:r>
          </w:p>
        </w:tc>
      </w:tr>
      <w:tr w:rsidR="00A968A7" w:rsidRPr="00A968A7" w14:paraId="32CE668A" w14:textId="77777777" w:rsidTr="0031735C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A228" w14:textId="77777777" w:rsidR="00A968A7" w:rsidRPr="00A968A7" w:rsidRDefault="00A968A7" w:rsidP="00A968A7">
            <w:pPr>
              <w:spacing w:after="0"/>
              <w:ind w:right="66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B5F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Введение.  Знакомство с конструктором Лего. Что входит в Конструктор LEGO. Организация рабочего места. Техника безопасности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B1FB" w14:textId="77777777" w:rsidR="00A968A7" w:rsidRPr="00A968A7" w:rsidRDefault="00A968A7" w:rsidP="00A968A7">
            <w:pPr>
              <w:spacing w:after="21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Инструктаж по технике безопасности. </w:t>
            </w:r>
          </w:p>
          <w:p w14:paraId="4FC29737" w14:textId="77777777" w:rsidR="00A968A7" w:rsidRPr="00A968A7" w:rsidRDefault="00A968A7" w:rsidP="00A968A7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Знакомство детей с конструктором с ЛЕГОдеталями, с цветом ЛЕГО-элементов. </w:t>
            </w:r>
          </w:p>
          <w:p w14:paraId="772FF92F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88F9" w14:textId="77777777" w:rsidR="00A968A7" w:rsidRPr="00A968A7" w:rsidRDefault="00A968A7" w:rsidP="00A968A7">
            <w:pPr>
              <w:spacing w:after="0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2C689401" w14:textId="77777777" w:rsidTr="0031735C">
        <w:trPr>
          <w:trHeight w:val="7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8ACF" w14:textId="77777777" w:rsidR="00A968A7" w:rsidRPr="00A968A7" w:rsidRDefault="00A968A7" w:rsidP="00A968A7">
            <w:pPr>
              <w:spacing w:after="0"/>
              <w:ind w:right="66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F66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Роботы в нашей жизни. Виды роботов, применяемые в современном мире.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80AB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Применение роботов в современном мире: от детских игрушек, до серьезных научных исследовательских разработок.</w:t>
            </w: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0341" w14:textId="77777777" w:rsidR="00A968A7" w:rsidRPr="00A968A7" w:rsidRDefault="00A968A7" w:rsidP="00A968A7">
            <w:pPr>
              <w:spacing w:after="0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0C38646D" w14:textId="77777777" w:rsidTr="0031735C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B777" w14:textId="77777777" w:rsidR="00A968A7" w:rsidRPr="00A968A7" w:rsidRDefault="00A968A7" w:rsidP="00A968A7">
            <w:pPr>
              <w:spacing w:after="0"/>
              <w:ind w:right="66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268C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Первые шаги. Среда конструирования. Мотор и ось. О сборке и программировании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AC4A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Знакомство с основными составляющими частями среды конструктора</w:t>
            </w: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6E25" w14:textId="77777777" w:rsidR="00A968A7" w:rsidRPr="00A968A7" w:rsidRDefault="00A968A7" w:rsidP="00A968A7">
            <w:pPr>
              <w:spacing w:after="0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1FA429D9" w14:textId="77777777" w:rsidTr="0031735C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5B0C" w14:textId="77777777" w:rsidR="00A968A7" w:rsidRPr="00A968A7" w:rsidRDefault="00A968A7" w:rsidP="00A968A7">
            <w:pPr>
              <w:spacing w:after="0"/>
              <w:ind w:right="66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D712" w14:textId="77777777" w:rsidR="00A968A7" w:rsidRPr="00A968A7" w:rsidRDefault="00A968A7" w:rsidP="00A968A7">
            <w:pPr>
              <w:spacing w:after="21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Первые шаги. Зубчатые колеса. </w:t>
            </w:r>
          </w:p>
          <w:p w14:paraId="494D7CBE" w14:textId="77777777" w:rsidR="00A968A7" w:rsidRPr="00A968A7" w:rsidRDefault="00A968A7" w:rsidP="00A968A7">
            <w:pPr>
              <w:spacing w:after="22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Промежуточное зубчатое колесо. </w:t>
            </w:r>
          </w:p>
          <w:p w14:paraId="3CB76F7F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Понижающая и повышающая зубчатая передача 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393F" w14:textId="77777777" w:rsidR="00A968A7" w:rsidRPr="00A968A7" w:rsidRDefault="00A968A7" w:rsidP="00A968A7">
            <w:pPr>
              <w:spacing w:after="0" w:line="264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Продолжение знакомства детей с конструктором ЛЕГО, с формой ЛЕГОдеталей, которые похожи на кирпичики, и вариантами их скреплений. </w:t>
            </w:r>
          </w:p>
          <w:p w14:paraId="1BCA0520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30334AEF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Знакомство с зубчатыми колёсами.  </w:t>
            </w:r>
          </w:p>
          <w:p w14:paraId="3ACE700B" w14:textId="77777777" w:rsidR="00A968A7" w:rsidRPr="00A968A7" w:rsidRDefault="00A968A7" w:rsidP="00A968A7">
            <w:pPr>
              <w:spacing w:after="0" w:line="258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Построение модели, показанной на картинке. Выработка навыка  запуска и остановки выполнения программы. </w:t>
            </w:r>
          </w:p>
          <w:p w14:paraId="1CAD18D6" w14:textId="77777777" w:rsidR="00A968A7" w:rsidRPr="00A968A7" w:rsidRDefault="00A968A7" w:rsidP="00A968A7">
            <w:pPr>
              <w:spacing w:after="19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379E7E1E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Начало составления ЛЕГО-словаря. </w:t>
            </w:r>
          </w:p>
          <w:p w14:paraId="56591D76" w14:textId="77777777" w:rsidR="00A968A7" w:rsidRPr="00A968A7" w:rsidRDefault="00A968A7" w:rsidP="00A968A7">
            <w:pPr>
              <w:spacing w:after="0" w:line="257" w:lineRule="auto"/>
              <w:ind w:right="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Выработка навыка различения деталей в коробке, умения слушать инструкцию педагога. </w:t>
            </w:r>
          </w:p>
          <w:p w14:paraId="33CC2C88" w14:textId="77777777" w:rsidR="00A968A7" w:rsidRPr="00A968A7" w:rsidRDefault="00A968A7" w:rsidP="00A968A7">
            <w:pPr>
              <w:spacing w:after="0"/>
              <w:ind w:right="2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3021" w14:textId="77777777" w:rsidR="00A968A7" w:rsidRPr="00A968A7" w:rsidRDefault="00A968A7" w:rsidP="00A968A7">
            <w:pPr>
              <w:spacing w:after="0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50D6B89D" w14:textId="77777777" w:rsidTr="0031735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24B9" w14:textId="77777777" w:rsidR="00A968A7" w:rsidRPr="00A968A7" w:rsidRDefault="00A968A7" w:rsidP="00A968A7">
            <w:pPr>
              <w:spacing w:after="0"/>
              <w:ind w:right="66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C49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Первые шаги. Датчик наклона. Шкивы и ремни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0D626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6A17" w14:textId="77777777" w:rsidR="00A968A7" w:rsidRPr="00A968A7" w:rsidRDefault="00A968A7" w:rsidP="00A968A7">
            <w:pPr>
              <w:spacing w:after="0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58964C3D" w14:textId="77777777" w:rsidTr="0031735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4B15" w14:textId="77777777" w:rsidR="00A968A7" w:rsidRPr="00A968A7" w:rsidRDefault="00A968A7" w:rsidP="00A968A7">
            <w:pPr>
              <w:spacing w:after="0"/>
              <w:ind w:right="66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3B9F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Первые шаги. Перекрестная переменная передача. Коронное зубчатое колесо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2182E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7940" w14:textId="77777777" w:rsidR="00A968A7" w:rsidRPr="00A968A7" w:rsidRDefault="00A968A7" w:rsidP="00A968A7">
            <w:pPr>
              <w:spacing w:after="0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7C661171" w14:textId="77777777" w:rsidTr="0031735C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9EA6" w14:textId="77777777" w:rsidR="00A968A7" w:rsidRPr="00A968A7" w:rsidRDefault="00A968A7" w:rsidP="00A968A7">
            <w:pPr>
              <w:spacing w:after="0"/>
              <w:ind w:right="66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FBA7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Первые шаги. Снижение скорости. Увеличение скорости. Датчик расстояния. Маркировка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C1C18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AA3E" w14:textId="77777777" w:rsidR="00A968A7" w:rsidRPr="00A968A7" w:rsidRDefault="00A968A7" w:rsidP="00A968A7">
            <w:pPr>
              <w:spacing w:after="0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29993524" w14:textId="77777777" w:rsidTr="0031735C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253E" w14:textId="77777777" w:rsidR="00A968A7" w:rsidRPr="00A968A7" w:rsidRDefault="00A968A7" w:rsidP="00A968A7">
            <w:pPr>
              <w:spacing w:after="0"/>
              <w:ind w:right="66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ABD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Первые шаги. Блок "Прибавить к экрану". "Вычесть из Экрана"."Начать при получении письма"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3BBC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72F7" w14:textId="77777777" w:rsidR="00A968A7" w:rsidRPr="00A968A7" w:rsidRDefault="00A968A7" w:rsidP="00A968A7">
            <w:pPr>
              <w:spacing w:after="0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166036F7" w14:textId="77777777" w:rsidTr="0031735C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5D86" w14:textId="77777777" w:rsidR="00A968A7" w:rsidRPr="00A968A7" w:rsidRDefault="00A968A7" w:rsidP="00A968A7">
            <w:pPr>
              <w:spacing w:after="0"/>
              <w:ind w:right="66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C767" w14:textId="77777777" w:rsidR="00A968A7" w:rsidRPr="00A968A7" w:rsidRDefault="00A968A7" w:rsidP="00A968A7">
            <w:pPr>
              <w:spacing w:after="31" w:line="251" w:lineRule="auto"/>
              <w:ind w:right="1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Забавные механизмы (фокус: естественные науки). Танцующие птицы. Знакомство с проектом (установление связей). </w:t>
            </w:r>
          </w:p>
          <w:p w14:paraId="10169FA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Конструирование (сборка) 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6611" w14:textId="77777777" w:rsidR="00A968A7" w:rsidRPr="00A968A7" w:rsidRDefault="00A968A7" w:rsidP="00A968A7">
            <w:pPr>
              <w:spacing w:after="43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04136DF3" w14:textId="77777777" w:rsidR="00A968A7" w:rsidRPr="00A968A7" w:rsidRDefault="00A968A7" w:rsidP="00A968A7">
            <w:pPr>
              <w:spacing w:after="27" w:line="275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Сборка и программирование действующей модели. </w:t>
            </w:r>
          </w:p>
          <w:p w14:paraId="786DB999" w14:textId="77777777" w:rsidR="00A968A7" w:rsidRPr="00A968A7" w:rsidRDefault="00A968A7" w:rsidP="00A968A7">
            <w:pPr>
              <w:spacing w:after="41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247616DF" w14:textId="77777777" w:rsidR="00A968A7" w:rsidRPr="00A968A7" w:rsidRDefault="00A968A7" w:rsidP="00A968A7">
            <w:pPr>
              <w:spacing w:after="41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61583F41" w14:textId="77777777" w:rsidR="00A968A7" w:rsidRPr="00A968A7" w:rsidRDefault="00A968A7" w:rsidP="00A968A7">
            <w:pPr>
              <w:spacing w:after="83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117F7D14" w14:textId="77777777" w:rsidR="00A968A7" w:rsidRPr="00A968A7" w:rsidRDefault="00A968A7" w:rsidP="00A968A7">
            <w:pPr>
              <w:spacing w:after="41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Демонстрация модели.  </w:t>
            </w:r>
          </w:p>
          <w:p w14:paraId="62EE2149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Составление собственной программы, демонстрация модели. Использование модели для выполнения задач, по сути являющихся упражнениями из курсов естественных наук, технологии, математики, развития речи.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D020" w14:textId="77777777" w:rsidR="00A968A7" w:rsidRPr="00A968A7" w:rsidRDefault="00A968A7" w:rsidP="00A968A7">
            <w:pPr>
              <w:spacing w:after="0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7190124C" w14:textId="77777777" w:rsidTr="0031735C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6552" w14:textId="77777777" w:rsidR="00A968A7" w:rsidRPr="00A968A7" w:rsidRDefault="00A968A7" w:rsidP="00A968A7">
            <w:pPr>
              <w:spacing w:after="0"/>
              <w:ind w:right="66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A81F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Забавные механизмы. Танцующие птицы. Рефлексия (измерения, расчеты, оценка возможностей модели)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DE82FB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A93B" w14:textId="77777777" w:rsidR="00A968A7" w:rsidRPr="00A968A7" w:rsidRDefault="00A968A7" w:rsidP="00A968A7">
            <w:pPr>
              <w:spacing w:after="0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3FD071F9" w14:textId="77777777" w:rsidTr="0031735C">
        <w:trPr>
          <w:trHeight w:val="16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F3F5" w14:textId="77777777" w:rsidR="00A968A7" w:rsidRPr="00A968A7" w:rsidRDefault="00A968A7" w:rsidP="00A968A7">
            <w:pPr>
              <w:spacing w:after="0"/>
              <w:ind w:right="66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CBB5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Забавные механизмы. Танцующие птицы. Рефлексия (создание отчета, презентации, придумывание сюжета для представления модели и программирование модели с более сложным поведением)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A018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7B2E" w14:textId="77777777" w:rsidR="00A968A7" w:rsidRPr="00A968A7" w:rsidRDefault="00A968A7" w:rsidP="00A968A7">
            <w:pPr>
              <w:spacing w:after="0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32FC982C" w14:textId="77777777" w:rsidTr="0031735C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2444" w14:textId="77777777" w:rsidR="00A968A7" w:rsidRPr="00A968A7" w:rsidRDefault="00A968A7" w:rsidP="00A968A7">
            <w:pPr>
              <w:spacing w:after="0"/>
              <w:ind w:right="66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112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Забавные механизмы (фокус: </w:t>
            </w:r>
          </w:p>
          <w:p w14:paraId="14A30352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естественные науки). Умная вертушка. Знакомство с проектом (установление связей) Конструирование (сборка) 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1C95" w14:textId="77777777" w:rsidR="00A968A7" w:rsidRPr="00A968A7" w:rsidRDefault="00A968A7" w:rsidP="00A968A7">
            <w:pPr>
              <w:spacing w:after="67" w:line="275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Сборка и программирование действующей модели. </w:t>
            </w:r>
          </w:p>
          <w:p w14:paraId="742C5804" w14:textId="77777777" w:rsidR="00A968A7" w:rsidRPr="00A968A7" w:rsidRDefault="00A968A7" w:rsidP="00A968A7">
            <w:pPr>
              <w:spacing w:after="41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Демонстрация модели.  </w:t>
            </w:r>
          </w:p>
          <w:p w14:paraId="64399420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Составление собственной программы,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8770" w14:textId="77777777" w:rsidR="00A968A7" w:rsidRPr="00A968A7" w:rsidRDefault="00A968A7" w:rsidP="00A968A7">
            <w:pPr>
              <w:spacing w:after="0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3FA142CD" w14:textId="77777777" w:rsidTr="0031735C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AA93" w14:textId="77777777" w:rsidR="00A968A7" w:rsidRPr="00A968A7" w:rsidRDefault="00A968A7" w:rsidP="00A968A7">
            <w:pPr>
              <w:spacing w:after="0"/>
              <w:ind w:right="66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940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Забавные механизмы. Умная вертушка.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CD72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86C0" w14:textId="77777777" w:rsidR="00A968A7" w:rsidRPr="00A968A7" w:rsidRDefault="00A968A7" w:rsidP="00A968A7">
            <w:pPr>
              <w:spacing w:after="0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</w:tbl>
    <w:p w14:paraId="288C7E27" w14:textId="77777777" w:rsidR="00A968A7" w:rsidRPr="00A968A7" w:rsidRDefault="00A968A7" w:rsidP="00A968A7">
      <w:pPr>
        <w:spacing w:after="0"/>
        <w:ind w:right="11275"/>
        <w:jc w:val="left"/>
        <w:rPr>
          <w:rFonts w:eastAsia="Times New Roman" w:cs="Times New Roman"/>
          <w:color w:val="000000"/>
          <w:lang w:eastAsia="ru-RU"/>
        </w:rPr>
      </w:pPr>
    </w:p>
    <w:tbl>
      <w:tblPr>
        <w:tblStyle w:val="TableGrid"/>
        <w:tblW w:w="10315" w:type="dxa"/>
        <w:tblInd w:w="-567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75"/>
        <w:gridCol w:w="4395"/>
        <w:gridCol w:w="4679"/>
        <w:gridCol w:w="566"/>
      </w:tblGrid>
      <w:tr w:rsidR="00A968A7" w:rsidRPr="00A968A7" w14:paraId="083861E4" w14:textId="77777777" w:rsidTr="0031735C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632E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9A5A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Рефлексия (измерения, расчеты, оценка возможностей модели; создание отчета, презентации, придумывание сюжета для представления модели) 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42D6" w14:textId="77777777" w:rsidR="00A968A7" w:rsidRPr="00A968A7" w:rsidRDefault="00A968A7" w:rsidP="00A968A7">
            <w:pPr>
              <w:spacing w:after="0" w:line="264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демонстрация модели. Использование модели для выполнения задач, по сути являющихся упражнениями из курсов естественных наук, технологии, математики, развития речи. </w:t>
            </w:r>
          </w:p>
          <w:p w14:paraId="14C80B46" w14:textId="77777777" w:rsidR="00A968A7" w:rsidRPr="00A968A7" w:rsidRDefault="00A968A7" w:rsidP="00A968A7">
            <w:pPr>
              <w:spacing w:after="1" w:line="238" w:lineRule="auto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Закрепление навыка соединения деталей, обучение учащихся расположению деталей в рядах в порядке убывания, развитие </w:t>
            </w:r>
          </w:p>
          <w:p w14:paraId="596535C0" w14:textId="77777777" w:rsidR="00A968A7" w:rsidRPr="00A968A7" w:rsidRDefault="00A968A7" w:rsidP="00A968A7">
            <w:pPr>
              <w:spacing w:after="0" w:line="236" w:lineRule="auto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ассоциативного мышления, развитие умения делать прочную, устойчивую постройку, </w:t>
            </w:r>
          </w:p>
          <w:p w14:paraId="1ACBDEDE" w14:textId="77777777" w:rsidR="00A968A7" w:rsidRPr="00A968A7" w:rsidRDefault="00A968A7" w:rsidP="00A968A7">
            <w:pPr>
              <w:spacing w:after="37"/>
              <w:ind w:right="48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умения работы в группе, умения слушать </w:t>
            </w:r>
          </w:p>
          <w:p w14:paraId="1A31B581" w14:textId="77777777" w:rsidR="00A968A7" w:rsidRPr="00A968A7" w:rsidRDefault="00A968A7" w:rsidP="00A968A7">
            <w:pPr>
              <w:spacing w:after="0"/>
              <w:ind w:right="44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инструкцию педагога</w:t>
            </w: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DAF4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</w:tr>
      <w:tr w:rsidR="00A968A7" w:rsidRPr="00A968A7" w14:paraId="34F8184E" w14:textId="77777777" w:rsidTr="0031735C">
        <w:trPr>
          <w:trHeight w:val="16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117D" w14:textId="77777777" w:rsidR="00A968A7" w:rsidRPr="00A968A7" w:rsidRDefault="00A968A7" w:rsidP="00A968A7">
            <w:pPr>
              <w:spacing w:after="0"/>
              <w:ind w:right="52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CF9A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Забавные механизмы. Умная вертушка. Развитие (создание и программирование модели с более сложным поведением)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4400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93E9" w14:textId="77777777" w:rsidR="00A968A7" w:rsidRPr="00A968A7" w:rsidRDefault="00A968A7" w:rsidP="00A968A7">
            <w:pPr>
              <w:spacing w:after="0"/>
              <w:ind w:right="4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4E0FDFD0" w14:textId="77777777" w:rsidTr="0031735C">
        <w:trPr>
          <w:trHeight w:val="12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26D4" w14:textId="77777777" w:rsidR="00A968A7" w:rsidRPr="00A968A7" w:rsidRDefault="00A968A7" w:rsidP="00A968A7">
            <w:pPr>
              <w:spacing w:after="0"/>
              <w:ind w:right="52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5939" w14:textId="77777777" w:rsidR="00A968A7" w:rsidRPr="00A968A7" w:rsidRDefault="00A968A7" w:rsidP="00A968A7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Разработка, сборка и программирование своих моделей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C11E" w14:textId="77777777" w:rsidR="00A968A7" w:rsidRPr="00A968A7" w:rsidRDefault="00A968A7" w:rsidP="00A968A7">
            <w:pPr>
              <w:spacing w:after="23" w:line="276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Сборка и программирование действующей модели. Демонстрация модели. </w:t>
            </w:r>
          </w:p>
          <w:p w14:paraId="6517547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Составление собственной программы, демонстрация модели.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5EC1" w14:textId="77777777" w:rsidR="00A968A7" w:rsidRPr="00A968A7" w:rsidRDefault="00A968A7" w:rsidP="00A968A7">
            <w:pPr>
              <w:spacing w:after="0"/>
              <w:ind w:right="4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76C622CD" w14:textId="77777777" w:rsidTr="0031735C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1643" w14:textId="77777777" w:rsidR="00A968A7" w:rsidRPr="00A968A7" w:rsidRDefault="00A968A7" w:rsidP="00A968A7">
            <w:pPr>
              <w:spacing w:after="0"/>
              <w:ind w:right="52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F12A" w14:textId="77777777" w:rsidR="00A968A7" w:rsidRPr="00A968A7" w:rsidRDefault="00A968A7" w:rsidP="00A968A7">
            <w:pPr>
              <w:spacing w:after="23" w:line="258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Забавные механизмы (фокус: естественные науки). Обезьянкабарабанщица. Знакомство с проектом </w:t>
            </w:r>
          </w:p>
          <w:p w14:paraId="20A4B685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(установление связей, конструирование (сборка)) 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D31F" w14:textId="77777777" w:rsidR="00A968A7" w:rsidRPr="00A968A7" w:rsidRDefault="00A968A7" w:rsidP="00A968A7">
            <w:pPr>
              <w:spacing w:after="67" w:line="275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Сборка и программирование действующей модели. </w:t>
            </w:r>
          </w:p>
          <w:p w14:paraId="56823F0D" w14:textId="77777777" w:rsidR="00A968A7" w:rsidRPr="00A968A7" w:rsidRDefault="00A968A7" w:rsidP="00A968A7">
            <w:pPr>
              <w:spacing w:after="41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Демонстрация модели.  </w:t>
            </w:r>
          </w:p>
          <w:p w14:paraId="5DB9BA0D" w14:textId="77777777" w:rsidR="00A968A7" w:rsidRPr="00A968A7" w:rsidRDefault="00A968A7" w:rsidP="00A968A7">
            <w:pPr>
              <w:spacing w:after="0" w:line="248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Составление собственной программы, демонстрация модели. Использование модели для выполнения задач, по сути являющихся упражнениями из курсов естественных наук, технологии, математики, развития речи. </w:t>
            </w:r>
          </w:p>
          <w:p w14:paraId="392366E1" w14:textId="77777777" w:rsidR="00A968A7" w:rsidRPr="00A968A7" w:rsidRDefault="00A968A7" w:rsidP="00A968A7">
            <w:pPr>
              <w:spacing w:after="1" w:line="238" w:lineRule="auto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Закрепление навыка соединения деталей, обучение учащихся расположению деталей в рядах в порядке убывания, развитие </w:t>
            </w:r>
          </w:p>
          <w:p w14:paraId="1E2E9DA2" w14:textId="77777777" w:rsidR="00A968A7" w:rsidRPr="00A968A7" w:rsidRDefault="00A968A7" w:rsidP="00A968A7">
            <w:pPr>
              <w:spacing w:after="0" w:line="236" w:lineRule="auto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ассоциативного мышления, развитие умения делать прочную, устойчивую постройку, </w:t>
            </w:r>
          </w:p>
          <w:p w14:paraId="7D6205CC" w14:textId="77777777" w:rsidR="00A968A7" w:rsidRPr="00A968A7" w:rsidRDefault="00A968A7" w:rsidP="00A968A7">
            <w:pPr>
              <w:spacing w:after="37"/>
              <w:ind w:right="48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умения работы в группе, умения слушать </w:t>
            </w:r>
          </w:p>
          <w:p w14:paraId="34855AEC" w14:textId="77777777" w:rsidR="00A968A7" w:rsidRPr="00A968A7" w:rsidRDefault="00A968A7" w:rsidP="00A968A7">
            <w:pPr>
              <w:spacing w:after="0"/>
              <w:ind w:right="44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инструкцию педагога</w:t>
            </w: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44A" w14:textId="77777777" w:rsidR="00A968A7" w:rsidRPr="00A968A7" w:rsidRDefault="00A968A7" w:rsidP="00A968A7">
            <w:pPr>
              <w:spacing w:after="0"/>
              <w:ind w:right="4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7F4E1ABF" w14:textId="77777777" w:rsidTr="0031735C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FF7F" w14:textId="77777777" w:rsidR="00A968A7" w:rsidRPr="00A968A7" w:rsidRDefault="00A968A7" w:rsidP="00A968A7">
            <w:pPr>
              <w:spacing w:after="0"/>
              <w:ind w:right="52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69B3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Забавные механизмы. Обезьянкабарабанщица. Рефлексия (измерения, расчеты, оценка возможностей модели, придумывание сюжета для представления модели)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AEB90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F6F6" w14:textId="77777777" w:rsidR="00A968A7" w:rsidRPr="00A968A7" w:rsidRDefault="00A968A7" w:rsidP="00A968A7">
            <w:pPr>
              <w:spacing w:after="0"/>
              <w:ind w:right="4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4B14440A" w14:textId="77777777" w:rsidTr="0031735C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1A5A" w14:textId="77777777" w:rsidR="00A968A7" w:rsidRPr="00A968A7" w:rsidRDefault="00A968A7" w:rsidP="00A968A7">
            <w:pPr>
              <w:spacing w:after="0"/>
              <w:ind w:right="52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F06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Забавные механизмы. Обезьянкабарабанщица. Развитие (создание и программирование модели с более сложным поведением)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033CB7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1325" w14:textId="77777777" w:rsidR="00A968A7" w:rsidRPr="00A968A7" w:rsidRDefault="00A968A7" w:rsidP="00A968A7">
            <w:pPr>
              <w:spacing w:after="0"/>
              <w:ind w:right="4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4C2AB407" w14:textId="77777777" w:rsidTr="0031735C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060D" w14:textId="77777777" w:rsidR="00A968A7" w:rsidRPr="00A968A7" w:rsidRDefault="00A968A7" w:rsidP="00A968A7">
            <w:pPr>
              <w:spacing w:after="0"/>
              <w:ind w:right="52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196F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Сравнение механизмов. Танцующие птицы,  умная вертушка, обезьянкабарабанщица. (сборка, программирование, измерения и расчеты)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82B3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02E4" w14:textId="77777777" w:rsidR="00A968A7" w:rsidRPr="00A968A7" w:rsidRDefault="00A968A7" w:rsidP="00A968A7">
            <w:pPr>
              <w:spacing w:after="0"/>
              <w:ind w:right="4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643F0103" w14:textId="77777777" w:rsidTr="0031735C">
        <w:trPr>
          <w:trHeight w:val="12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4A29" w14:textId="77777777" w:rsidR="00A968A7" w:rsidRPr="00A968A7" w:rsidRDefault="00A968A7" w:rsidP="00A968A7">
            <w:pPr>
              <w:spacing w:after="0"/>
              <w:ind w:right="52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C3AA" w14:textId="77777777" w:rsidR="00A968A7" w:rsidRPr="00A968A7" w:rsidRDefault="00A968A7" w:rsidP="00A968A7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Разработка, сборка и программирование своих моделей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1027" w14:textId="77777777" w:rsidR="00A968A7" w:rsidRPr="00A968A7" w:rsidRDefault="00A968A7" w:rsidP="00A968A7">
            <w:pPr>
              <w:spacing w:after="23" w:line="276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Сборка и программирование действующей модели. Демонстрация модели. </w:t>
            </w:r>
          </w:p>
          <w:p w14:paraId="07994EE9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Составление собственной программы, демонстрация модели.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F09A" w14:textId="77777777" w:rsidR="00A968A7" w:rsidRPr="00A968A7" w:rsidRDefault="00A968A7" w:rsidP="00A968A7">
            <w:pPr>
              <w:spacing w:after="0"/>
              <w:ind w:right="4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304F8144" w14:textId="77777777" w:rsidTr="0031735C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AB5A" w14:textId="77777777" w:rsidR="00A968A7" w:rsidRPr="00A968A7" w:rsidRDefault="00A968A7" w:rsidP="00A968A7">
            <w:pPr>
              <w:spacing w:after="0"/>
              <w:ind w:right="52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7EAD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Звери (фокус: технология). Голодный аллигатор. Знакомство с проектом (установление связей) 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8AAA" w14:textId="77777777" w:rsidR="00A968A7" w:rsidRPr="00A968A7" w:rsidRDefault="00A968A7" w:rsidP="00A968A7">
            <w:pPr>
              <w:spacing w:after="69" w:line="275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Сборка и программирование действующей модели. </w:t>
            </w:r>
          </w:p>
          <w:p w14:paraId="61347119" w14:textId="77777777" w:rsidR="00A968A7" w:rsidRPr="00A968A7" w:rsidRDefault="00A968A7" w:rsidP="00A968A7">
            <w:pPr>
              <w:spacing w:after="41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Демонстрация модели.  </w:t>
            </w:r>
          </w:p>
          <w:p w14:paraId="33E3C804" w14:textId="77777777" w:rsidR="00A968A7" w:rsidRPr="00A968A7" w:rsidRDefault="00A968A7" w:rsidP="00A968A7">
            <w:pPr>
              <w:spacing w:after="0" w:line="247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Составление собственной программы, демонстрация модели. Использование модели для выполнения задач, по сути являющихся упражнениями из курсов естественных наук, технологии, математики, развития речи. </w:t>
            </w:r>
          </w:p>
          <w:p w14:paraId="447D0590" w14:textId="77777777" w:rsidR="00A968A7" w:rsidRPr="00A968A7" w:rsidRDefault="00A968A7" w:rsidP="00A968A7">
            <w:pPr>
              <w:spacing w:after="2" w:line="237" w:lineRule="auto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Закрепление навыка соединения деталей, обучение учащихся расположению деталей в рядах в порядке убывания, развитие </w:t>
            </w:r>
          </w:p>
          <w:p w14:paraId="0B4B436D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ассоциативного мышления, развитие умения делать прочную, устойчивую постройку, умения работы в группе, умения слушать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6577" w14:textId="77777777" w:rsidR="00A968A7" w:rsidRPr="00A968A7" w:rsidRDefault="00A968A7" w:rsidP="00A968A7">
            <w:pPr>
              <w:spacing w:after="0"/>
              <w:ind w:right="4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</w:tr>
      <w:tr w:rsidR="00A968A7" w:rsidRPr="00A968A7" w14:paraId="0896E53A" w14:textId="77777777" w:rsidTr="0031735C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CAEB" w14:textId="77777777" w:rsidR="00A968A7" w:rsidRPr="00A968A7" w:rsidRDefault="00A968A7" w:rsidP="00A968A7">
            <w:pPr>
              <w:spacing w:after="0"/>
              <w:ind w:right="52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8292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Звери. Голодный аллигатор. Конструирование (сборка)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ACF5C8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ABDC" w14:textId="77777777" w:rsidR="00A968A7" w:rsidRPr="00A968A7" w:rsidRDefault="00A968A7" w:rsidP="00A968A7">
            <w:pPr>
              <w:spacing w:after="0"/>
              <w:ind w:right="4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15026381" w14:textId="77777777" w:rsidTr="0031735C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8E6E" w14:textId="77777777" w:rsidR="00A968A7" w:rsidRPr="00A968A7" w:rsidRDefault="00A968A7" w:rsidP="00A968A7">
            <w:pPr>
              <w:spacing w:after="0"/>
              <w:ind w:right="52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D9D2" w14:textId="77777777" w:rsidR="00A968A7" w:rsidRPr="00A968A7" w:rsidRDefault="00A968A7" w:rsidP="00A968A7">
            <w:pPr>
              <w:spacing w:after="22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Звери. Голодный аллигатор. Рефлексия </w:t>
            </w:r>
          </w:p>
          <w:p w14:paraId="06090830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(измерения, расчеты, оценка возможностей модели)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8BC413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CDF1" w14:textId="77777777" w:rsidR="00A968A7" w:rsidRPr="00A968A7" w:rsidRDefault="00A968A7" w:rsidP="00A968A7">
            <w:pPr>
              <w:spacing w:after="0"/>
              <w:ind w:right="4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16642799" w14:textId="77777777" w:rsidTr="0031735C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143F" w14:textId="77777777" w:rsidR="00A968A7" w:rsidRPr="00A968A7" w:rsidRDefault="00A968A7" w:rsidP="00A968A7">
            <w:pPr>
              <w:spacing w:after="0"/>
              <w:ind w:right="52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7A32" w14:textId="77777777" w:rsidR="00A968A7" w:rsidRPr="00A968A7" w:rsidRDefault="00A968A7" w:rsidP="00A968A7">
            <w:pPr>
              <w:spacing w:after="22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Звери. Голодный аллигатор. Рефлексия </w:t>
            </w:r>
          </w:p>
          <w:p w14:paraId="422DAAAD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(создание отчета, презентации, придумывание сюжета для представления модели)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F998DE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7DAD" w14:textId="77777777" w:rsidR="00A968A7" w:rsidRPr="00A968A7" w:rsidRDefault="00A968A7" w:rsidP="00A968A7">
            <w:pPr>
              <w:spacing w:after="0"/>
              <w:ind w:right="4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5C099FC0" w14:textId="77777777" w:rsidTr="0031735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D294" w14:textId="77777777" w:rsidR="00A968A7" w:rsidRPr="00A968A7" w:rsidRDefault="00A968A7" w:rsidP="00A968A7">
            <w:pPr>
              <w:spacing w:after="0"/>
              <w:ind w:right="52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41DE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Звери. Голодный аллигатор. Развитие </w:t>
            </w:r>
          </w:p>
          <w:p w14:paraId="3541D424" w14:textId="77777777" w:rsidR="00A968A7" w:rsidRPr="00A968A7" w:rsidRDefault="00A968A7" w:rsidP="00A968A7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(создание и программирование модели 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3189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210C" w14:textId="77777777" w:rsidR="00A968A7" w:rsidRPr="00A968A7" w:rsidRDefault="00A968A7" w:rsidP="00A968A7">
            <w:pPr>
              <w:spacing w:after="0"/>
              <w:ind w:right="4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71B1E390" w14:textId="77777777" w:rsidTr="0031735C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7325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4FF3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более сложным поведением) 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DA57" w14:textId="77777777" w:rsidR="00A968A7" w:rsidRPr="00A968A7" w:rsidRDefault="00A968A7" w:rsidP="00A968A7">
            <w:pPr>
              <w:spacing w:after="0"/>
              <w:ind w:right="59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инструкцию педагога</w:t>
            </w: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3D3B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</w:tr>
      <w:tr w:rsidR="00A968A7" w:rsidRPr="00A968A7" w14:paraId="7503789C" w14:textId="77777777" w:rsidTr="0031735C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F111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E66E" w14:textId="77777777" w:rsidR="00A968A7" w:rsidRPr="00A968A7" w:rsidRDefault="00A968A7" w:rsidP="00A968A7">
            <w:pPr>
              <w:spacing w:after="0"/>
              <w:ind w:right="14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Сравнение механизмов. Танцующие птицы,  умная вертушка, обезьянкабарабанщица, голодный аллигатор (сборка, программирование, измерения и расчеты)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C7DA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D163" w14:textId="77777777" w:rsidR="00A968A7" w:rsidRPr="00A968A7" w:rsidRDefault="00A968A7" w:rsidP="00A968A7">
            <w:pPr>
              <w:spacing w:after="0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19C8585B" w14:textId="77777777" w:rsidTr="0031735C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FAF9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F780" w14:textId="77777777" w:rsidR="00A968A7" w:rsidRPr="00A968A7" w:rsidRDefault="00A968A7" w:rsidP="00A968A7">
            <w:pPr>
              <w:spacing w:after="24" w:line="258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Звери (фокус: технология). Рычащий лев. Знакомство с проектом (установление связей). </w:t>
            </w:r>
          </w:p>
          <w:p w14:paraId="1E91C98F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Конструирование (сборка) 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478B" w14:textId="77777777" w:rsidR="00A968A7" w:rsidRPr="00A968A7" w:rsidRDefault="00A968A7" w:rsidP="00A968A7">
            <w:pPr>
              <w:spacing w:after="67" w:line="275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Сборка и программирование действующей модели. </w:t>
            </w:r>
          </w:p>
          <w:p w14:paraId="253B7C1C" w14:textId="77777777" w:rsidR="00A968A7" w:rsidRPr="00A968A7" w:rsidRDefault="00A968A7" w:rsidP="00A968A7">
            <w:pPr>
              <w:spacing w:after="41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Демонстрация модели.  </w:t>
            </w:r>
          </w:p>
          <w:p w14:paraId="76150520" w14:textId="77777777" w:rsidR="00A968A7" w:rsidRPr="00A968A7" w:rsidRDefault="00A968A7" w:rsidP="00A968A7">
            <w:pPr>
              <w:spacing w:after="0" w:line="248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Составление собственной программы, демонстрация модели. Использование модели для выполнения задач, по сути являющихся упражнениями из курсов естественных наук, технологии, математики, развития речи. </w:t>
            </w:r>
          </w:p>
          <w:p w14:paraId="1F729D5B" w14:textId="77777777" w:rsidR="00A968A7" w:rsidRPr="00A968A7" w:rsidRDefault="00A968A7" w:rsidP="00A968A7">
            <w:pPr>
              <w:spacing w:after="0" w:line="238" w:lineRule="auto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Закрепление навыка соединения деталей, обучение учащихся расположению деталей в рядах в порядке убывания, развитие </w:t>
            </w:r>
          </w:p>
          <w:p w14:paraId="0B0B61F0" w14:textId="77777777" w:rsidR="00A968A7" w:rsidRPr="00A968A7" w:rsidRDefault="00A968A7" w:rsidP="00A968A7">
            <w:pPr>
              <w:spacing w:after="0" w:line="239" w:lineRule="auto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ассоциативного мышления, развитие умения делать прочную, устойчивую постройку, </w:t>
            </w:r>
          </w:p>
          <w:p w14:paraId="4EB8D84D" w14:textId="77777777" w:rsidR="00A968A7" w:rsidRPr="00A968A7" w:rsidRDefault="00A968A7" w:rsidP="00A968A7">
            <w:pPr>
              <w:spacing w:after="37"/>
              <w:ind w:right="63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умения работы в группе, умения слушать </w:t>
            </w:r>
          </w:p>
          <w:p w14:paraId="244EF0F2" w14:textId="77777777" w:rsidR="00A968A7" w:rsidRPr="00A968A7" w:rsidRDefault="00A968A7" w:rsidP="00A968A7">
            <w:pPr>
              <w:spacing w:after="0"/>
              <w:ind w:right="59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инструкцию педагога</w:t>
            </w: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27C5" w14:textId="77777777" w:rsidR="00A968A7" w:rsidRPr="00A968A7" w:rsidRDefault="00A968A7" w:rsidP="00A968A7">
            <w:pPr>
              <w:spacing w:after="0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3EBFA53A" w14:textId="77777777" w:rsidTr="0031735C">
        <w:trPr>
          <w:trHeight w:val="16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5FD8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B192" w14:textId="77777777" w:rsidR="00A968A7" w:rsidRPr="00A968A7" w:rsidRDefault="00A968A7" w:rsidP="00A968A7">
            <w:pPr>
              <w:spacing w:after="0" w:line="268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Звери. Рычащий лев. Рефлексия (измерения, расчеты, оценка возможностей модели, создание отчета, презентации, придумывание сюжета для представления модели) </w:t>
            </w:r>
          </w:p>
          <w:p w14:paraId="5BCFE82F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0B2B1D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E1C9" w14:textId="77777777" w:rsidR="00A968A7" w:rsidRPr="00A968A7" w:rsidRDefault="00A968A7" w:rsidP="00A968A7">
            <w:pPr>
              <w:spacing w:after="0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41C9A801" w14:textId="77777777" w:rsidTr="0031735C">
        <w:trPr>
          <w:trHeight w:val="16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674E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EEE1" w14:textId="77777777" w:rsidR="00A968A7" w:rsidRPr="00A968A7" w:rsidRDefault="00A968A7" w:rsidP="00A968A7">
            <w:pPr>
              <w:spacing w:after="0" w:line="258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Звери. Рычащий лев. Развитие (создание и программирование модели с более сложным поведением: </w:t>
            </w:r>
          </w:p>
          <w:p w14:paraId="2E261BE2" w14:textId="77777777" w:rsidR="00A968A7" w:rsidRPr="00A968A7" w:rsidRDefault="00A968A7" w:rsidP="00A968A7">
            <w:pPr>
              <w:spacing w:after="45" w:line="238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запрограммировать модели для совместных действий по сценарию </w:t>
            </w:r>
          </w:p>
          <w:p w14:paraId="0708878B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"Мама-львица и львёнок")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9C30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BC38" w14:textId="77777777" w:rsidR="00A968A7" w:rsidRPr="00A968A7" w:rsidRDefault="00A968A7" w:rsidP="00A968A7">
            <w:pPr>
              <w:spacing w:after="0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3D10B2D0" w14:textId="77777777" w:rsidTr="0031735C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0B59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3F22" w14:textId="77777777" w:rsidR="00A968A7" w:rsidRPr="00A968A7" w:rsidRDefault="00A968A7" w:rsidP="00A968A7">
            <w:pPr>
              <w:spacing w:after="25" w:line="257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Звери (фокус: технология). Порхающая птица. Знакомство с проектом (установление связей).  </w:t>
            </w:r>
          </w:p>
          <w:p w14:paraId="3AB9C11C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Конструирование (сборка) 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2D23" w14:textId="77777777" w:rsidR="00A968A7" w:rsidRPr="00A968A7" w:rsidRDefault="00A968A7" w:rsidP="00A968A7">
            <w:pPr>
              <w:spacing w:after="2" w:line="277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Сборка и программирование действующей модели. Демонстрация модели. </w:t>
            </w:r>
          </w:p>
          <w:p w14:paraId="36FA42A6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Составление собственной программы, демонстрация модели.</w:t>
            </w: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B738" w14:textId="77777777" w:rsidR="00A968A7" w:rsidRPr="00A968A7" w:rsidRDefault="00A968A7" w:rsidP="00A968A7">
            <w:pPr>
              <w:spacing w:after="0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70D3B277" w14:textId="77777777" w:rsidTr="0031735C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BCBD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7D13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Звери. Порхающая птица.  Рефлексия (создание отчета, презентации, придумывание сюжета для представления модели)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F048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E4B5" w14:textId="77777777" w:rsidR="00A968A7" w:rsidRPr="00A968A7" w:rsidRDefault="00A968A7" w:rsidP="00A968A7">
            <w:pPr>
              <w:spacing w:after="0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65DDD69A" w14:textId="77777777" w:rsidTr="0031735C">
        <w:trPr>
          <w:trHeight w:val="2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80B6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74CC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Проект «LEGO и животные». Защита проектов.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962A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Сборка и программирование. </w:t>
            </w:r>
          </w:p>
          <w:p w14:paraId="5486C437" w14:textId="77777777" w:rsidR="00A968A7" w:rsidRPr="00A968A7" w:rsidRDefault="00A968A7" w:rsidP="00A968A7">
            <w:pPr>
              <w:spacing w:after="0" w:line="238" w:lineRule="auto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Демонстрация проекта. Составление собственной программы. Использование модели для выполнения задач, по сути </w:t>
            </w:r>
          </w:p>
          <w:p w14:paraId="51224EAB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являющихся упражнениями из курсов естественных наук, технологии, математики, развития речи. Защита проектов.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C40C" w14:textId="77777777" w:rsidR="00A968A7" w:rsidRPr="00A968A7" w:rsidRDefault="00A968A7" w:rsidP="00A968A7">
            <w:pPr>
              <w:spacing w:after="0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4679DEB6" w14:textId="77777777" w:rsidTr="0031735C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AE69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AB2A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Проект «LEGO и животные». Защита проектов.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4CDD" w14:textId="77777777" w:rsidR="00A968A7" w:rsidRPr="00A968A7" w:rsidRDefault="00A968A7" w:rsidP="00A968A7">
            <w:pPr>
              <w:spacing w:after="0"/>
              <w:ind w:right="61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Защита проектов.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959F" w14:textId="77777777" w:rsidR="00A968A7" w:rsidRPr="00A968A7" w:rsidRDefault="00A968A7" w:rsidP="00A968A7">
            <w:pPr>
              <w:spacing w:after="0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71A93133" w14:textId="77777777" w:rsidTr="0031735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BFF6" w14:textId="77777777" w:rsidR="00A968A7" w:rsidRPr="00A968A7" w:rsidRDefault="00A968A7" w:rsidP="00A968A7">
            <w:pPr>
              <w:spacing w:after="0"/>
              <w:ind w:right="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2405" w14:textId="77777777" w:rsidR="00A968A7" w:rsidRPr="00A968A7" w:rsidRDefault="00A968A7" w:rsidP="00A968A7">
            <w:pPr>
              <w:spacing w:after="0"/>
              <w:ind w:right="63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C3FD" w14:textId="77777777" w:rsidR="00A968A7" w:rsidRPr="00A968A7" w:rsidRDefault="00A968A7" w:rsidP="00A968A7">
            <w:pPr>
              <w:spacing w:after="0"/>
              <w:ind w:right="3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712A" w14:textId="77777777" w:rsidR="00A968A7" w:rsidRPr="00A968A7" w:rsidRDefault="00A968A7" w:rsidP="00A968A7">
            <w:pPr>
              <w:spacing w:after="0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33 ч </w:t>
            </w:r>
          </w:p>
        </w:tc>
      </w:tr>
    </w:tbl>
    <w:p w14:paraId="02D15350" w14:textId="77777777" w:rsidR="00A968A7" w:rsidRPr="00A968A7" w:rsidRDefault="00A968A7" w:rsidP="00A968A7">
      <w:pPr>
        <w:spacing w:after="33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sz w:val="22"/>
          <w:lang w:eastAsia="ru-RU"/>
        </w:rPr>
        <w:t xml:space="preserve"> </w:t>
      </w:r>
    </w:p>
    <w:p w14:paraId="3375D930" w14:textId="77777777" w:rsidR="00A968A7" w:rsidRPr="00A968A7" w:rsidRDefault="00A968A7" w:rsidP="00A968A7">
      <w:pPr>
        <w:spacing w:after="314"/>
        <w:ind w:right="483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 w14:paraId="4B19D7F6" w14:textId="77777777" w:rsidR="00A968A7" w:rsidRPr="00A968A7" w:rsidRDefault="00A968A7" w:rsidP="00A968A7">
      <w:pPr>
        <w:spacing w:after="314"/>
        <w:ind w:right="483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sz w:val="24"/>
          <w:lang w:eastAsia="ru-RU"/>
        </w:rPr>
        <w:lastRenderedPageBreak/>
        <w:t xml:space="preserve"> </w:t>
      </w:r>
    </w:p>
    <w:p w14:paraId="397EDAD3" w14:textId="77777777" w:rsidR="00A968A7" w:rsidRPr="00A968A7" w:rsidRDefault="00A968A7" w:rsidP="00A968A7">
      <w:pPr>
        <w:spacing w:after="314"/>
        <w:ind w:right="483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 w14:paraId="529D9E0D" w14:textId="77777777" w:rsidR="00A968A7" w:rsidRPr="00A968A7" w:rsidRDefault="00A968A7" w:rsidP="00A968A7">
      <w:pPr>
        <w:spacing w:after="0"/>
        <w:ind w:right="483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 w14:paraId="03C54AEB" w14:textId="77777777" w:rsidR="00A968A7" w:rsidRPr="00A968A7" w:rsidRDefault="00A968A7" w:rsidP="00A968A7">
      <w:pPr>
        <w:numPr>
          <w:ilvl w:val="0"/>
          <w:numId w:val="4"/>
        </w:numPr>
        <w:spacing w:after="44" w:line="253" w:lineRule="auto"/>
        <w:ind w:hanging="180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sz w:val="24"/>
          <w:lang w:eastAsia="ru-RU"/>
        </w:rPr>
        <w:t xml:space="preserve">класс – 34 часа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8" w:type="dxa"/>
          <w:right w:w="43" w:type="dxa"/>
        </w:tblCellMar>
        <w:tblLook w:val="04A0" w:firstRow="1" w:lastRow="0" w:firstColumn="1" w:lastColumn="0" w:noHBand="0" w:noVBand="1"/>
      </w:tblPr>
      <w:tblGrid>
        <w:gridCol w:w="518"/>
        <w:gridCol w:w="4405"/>
        <w:gridCol w:w="3803"/>
        <w:gridCol w:w="847"/>
      </w:tblGrid>
      <w:tr w:rsidR="00A968A7" w:rsidRPr="00A968A7" w14:paraId="77985465" w14:textId="77777777" w:rsidTr="0031735C">
        <w:trPr>
          <w:trHeight w:val="83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C5F4" w14:textId="77777777" w:rsidR="00A968A7" w:rsidRPr="00A968A7" w:rsidRDefault="00A968A7" w:rsidP="00A968A7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FE66" w14:textId="77777777" w:rsidR="00A968A7" w:rsidRPr="00A968A7" w:rsidRDefault="00A968A7" w:rsidP="00A968A7">
            <w:pPr>
              <w:spacing w:after="0"/>
              <w:ind w:right="69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4"/>
              </w:rPr>
              <w:t xml:space="preserve">Название темы занятия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8A5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F143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4"/>
              </w:rPr>
              <w:t>Кол-</w:t>
            </w:r>
          </w:p>
          <w:p w14:paraId="03C354C9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4"/>
              </w:rPr>
              <w:t xml:space="preserve">во часов </w:t>
            </w:r>
          </w:p>
        </w:tc>
      </w:tr>
      <w:tr w:rsidR="00A968A7" w:rsidRPr="00A968A7" w14:paraId="5AF2550F" w14:textId="77777777" w:rsidTr="0031735C">
        <w:trPr>
          <w:trHeight w:val="102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9B6E" w14:textId="77777777" w:rsidR="00A968A7" w:rsidRPr="00A968A7" w:rsidRDefault="00A968A7" w:rsidP="00A968A7">
            <w:pPr>
              <w:spacing w:after="0"/>
              <w:ind w:right="6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A4CD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Введение.  Организация рабочего места. Техника безопасности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E2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Инструктаж по технике безопасности. </w:t>
            </w:r>
          </w:p>
          <w:p w14:paraId="28D54AD5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Знакомство детей с конструктором с ЛЕГО-деталями, с цветом ЛЕГОэлементов.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9B9B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658E79EB" w14:textId="77777777" w:rsidTr="0031735C">
        <w:trPr>
          <w:trHeight w:val="102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12CB" w14:textId="77777777" w:rsidR="00A968A7" w:rsidRPr="00A968A7" w:rsidRDefault="00A968A7" w:rsidP="00A968A7">
            <w:pPr>
              <w:spacing w:after="0"/>
              <w:ind w:right="6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B043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Роботы в нашей жизни. Виды роботов, применяемые в современном мире.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F53A" w14:textId="77777777" w:rsidR="00A968A7" w:rsidRPr="00A968A7" w:rsidRDefault="00A968A7" w:rsidP="00A968A7">
            <w:pPr>
              <w:spacing w:after="44" w:line="238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Применение роботов в современном мире: от детских игрушек, до серьезных научных </w:t>
            </w:r>
          </w:p>
          <w:p w14:paraId="0FBD615A" w14:textId="77777777" w:rsidR="00A968A7" w:rsidRPr="00A968A7" w:rsidRDefault="00A968A7" w:rsidP="00A968A7">
            <w:pPr>
              <w:spacing w:after="0"/>
              <w:ind w:right="63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исследовательских разработок.</w:t>
            </w: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84C5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5B09BE4F" w14:textId="77777777" w:rsidTr="0031735C">
        <w:trPr>
          <w:trHeight w:val="139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0C0E" w14:textId="77777777" w:rsidR="00A968A7" w:rsidRPr="00A968A7" w:rsidRDefault="00A968A7" w:rsidP="00A968A7">
            <w:pPr>
              <w:spacing w:after="0"/>
              <w:ind w:right="6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4D33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Понижающая зубчатая передача. </w:t>
            </w:r>
          </w:p>
          <w:p w14:paraId="2F558EBF" w14:textId="77777777" w:rsidR="00A968A7" w:rsidRPr="00A968A7" w:rsidRDefault="00A968A7" w:rsidP="00A968A7">
            <w:pPr>
              <w:spacing w:after="21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Повышающая зубчатая передача. </w:t>
            </w:r>
          </w:p>
          <w:p w14:paraId="0051FA7A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Датчик наклона. Шкивы и ремни.  Зубчатые колеса. Промежуточное зубчатое колесо 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B990" w14:textId="77777777" w:rsidR="00A968A7" w:rsidRPr="00A968A7" w:rsidRDefault="00A968A7" w:rsidP="00A968A7">
            <w:pPr>
              <w:spacing w:after="0" w:line="257" w:lineRule="auto"/>
              <w:ind w:right="323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Продолжение знакомства детей с конструктором ЛЕГО. Продолжение знакомства с зубчатыми колёсами.  Построение модели, показанной на картинке. Выработка навыка  запуска и остановки выполнения программы. </w:t>
            </w:r>
          </w:p>
          <w:p w14:paraId="5795BFB3" w14:textId="77777777" w:rsidR="00A968A7" w:rsidRPr="00A968A7" w:rsidRDefault="00A968A7" w:rsidP="00A968A7">
            <w:pPr>
              <w:spacing w:after="18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26E81DF4" w14:textId="77777777" w:rsidR="00A968A7" w:rsidRPr="00A968A7" w:rsidRDefault="00A968A7" w:rsidP="00A968A7">
            <w:pPr>
              <w:spacing w:after="0" w:line="277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Продолжение составления ЛЕГОсловаря. </w:t>
            </w:r>
          </w:p>
          <w:p w14:paraId="31D1F102" w14:textId="77777777" w:rsidR="00A968A7" w:rsidRPr="00A968A7" w:rsidRDefault="00A968A7" w:rsidP="00A968A7">
            <w:pPr>
              <w:spacing w:after="0" w:line="257" w:lineRule="auto"/>
              <w:ind w:right="2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Выработка навыка различения деталей в коробке, умения слушать инструкцию педагога. </w:t>
            </w:r>
          </w:p>
          <w:p w14:paraId="5E17AB9F" w14:textId="77777777" w:rsidR="00A968A7" w:rsidRPr="00A968A7" w:rsidRDefault="00A968A7" w:rsidP="00A968A7">
            <w:pPr>
              <w:spacing w:after="0"/>
              <w:ind w:right="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E10E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4F4E0D73" w14:textId="77777777" w:rsidTr="0031735C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CFF1" w14:textId="77777777" w:rsidR="00A968A7" w:rsidRPr="00A968A7" w:rsidRDefault="00A968A7" w:rsidP="00A968A7">
            <w:pPr>
              <w:spacing w:after="0"/>
              <w:ind w:right="6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11F7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Перекрестная переменная передача. Шкивы и ремни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1FA29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D108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3B3E3730" w14:textId="77777777" w:rsidTr="0031735C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E433" w14:textId="77777777" w:rsidR="00A968A7" w:rsidRPr="00A968A7" w:rsidRDefault="00A968A7" w:rsidP="00A968A7">
            <w:pPr>
              <w:spacing w:after="0"/>
              <w:ind w:right="6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2FD4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Снижение скорости. Увеличение скорости. Датчик расстояния.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08D71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FD75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6FB807CA" w14:textId="77777777" w:rsidTr="0031735C">
        <w:trPr>
          <w:trHeight w:val="56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036E" w14:textId="77777777" w:rsidR="00A968A7" w:rsidRPr="00A968A7" w:rsidRDefault="00A968A7" w:rsidP="00A968A7">
            <w:pPr>
              <w:spacing w:after="0"/>
              <w:ind w:right="6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686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Коронное зубчатое колесо. Червячная зубчатая передача. Кулачок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992DC6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EB47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5C2C58F5" w14:textId="77777777" w:rsidTr="0031735C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BA1C" w14:textId="77777777" w:rsidR="00A968A7" w:rsidRPr="00A968A7" w:rsidRDefault="00A968A7" w:rsidP="00A968A7">
            <w:pPr>
              <w:spacing w:after="0"/>
              <w:ind w:right="6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830A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Блок "Прибавить к экрану" Блок "Вычесть из Экрана"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A6D952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0298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0D4DF484" w14:textId="77777777" w:rsidTr="0031735C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A3BE" w14:textId="77777777" w:rsidR="00A968A7" w:rsidRPr="00A968A7" w:rsidRDefault="00A968A7" w:rsidP="00A968A7">
            <w:pPr>
              <w:spacing w:after="0"/>
              <w:ind w:right="6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89B7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Блок "Цикл" Блок "Начать при получении письма" Маркировка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F538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209C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2CF7E05C" w14:textId="77777777" w:rsidTr="0031735C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1864" w14:textId="77777777" w:rsidR="00A968A7" w:rsidRPr="00A968A7" w:rsidRDefault="00A968A7" w:rsidP="00A968A7">
            <w:pPr>
              <w:spacing w:after="0"/>
              <w:ind w:right="6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5CCA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Забавные механизмы. Танцующие птицы. Конструирование (сборка) 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D28E86" w14:textId="77777777" w:rsidR="00A968A7" w:rsidRPr="00A968A7" w:rsidRDefault="00A968A7" w:rsidP="00A968A7">
            <w:pPr>
              <w:spacing w:after="0" w:line="307" w:lineRule="auto"/>
              <w:ind w:right="161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Сборка и программирование действующей модели. Демонстрация модели.  </w:t>
            </w:r>
          </w:p>
          <w:p w14:paraId="25B26CB2" w14:textId="77777777" w:rsidR="00A968A7" w:rsidRPr="00A968A7" w:rsidRDefault="00A968A7" w:rsidP="00A968A7">
            <w:pPr>
              <w:spacing w:after="0" w:line="251" w:lineRule="auto"/>
              <w:ind w:right="52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Составление собственной программы, демонстрация модели. Использование модели для выполнения задач, по сути являющихся упражнениями из курсов естественных наук, технологии, математики, развития речи. </w:t>
            </w:r>
          </w:p>
          <w:p w14:paraId="49009D1D" w14:textId="77777777" w:rsidR="00A968A7" w:rsidRPr="00A968A7" w:rsidRDefault="00A968A7" w:rsidP="00A968A7">
            <w:pPr>
              <w:spacing w:after="0" w:line="239" w:lineRule="auto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Закрепление навыка соединения деталей, обучение учащихся </w:t>
            </w:r>
          </w:p>
          <w:p w14:paraId="37984112" w14:textId="77777777" w:rsidR="00A968A7" w:rsidRPr="00A968A7" w:rsidRDefault="00A968A7" w:rsidP="00A968A7">
            <w:pPr>
              <w:spacing w:after="2" w:line="236" w:lineRule="auto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расположению деталей в рядах в порядке убывания, развитие </w:t>
            </w:r>
          </w:p>
          <w:p w14:paraId="670519B7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ассоциативного мышления, развитие </w:t>
            </w:r>
          </w:p>
          <w:p w14:paraId="49B87AF0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умения делать прочную, устойчивую </w:t>
            </w:r>
          </w:p>
          <w:p w14:paraId="455133E3" w14:textId="77777777" w:rsidR="00A968A7" w:rsidRPr="00A968A7" w:rsidRDefault="00A968A7" w:rsidP="00A968A7">
            <w:pPr>
              <w:spacing w:after="57" w:line="236" w:lineRule="auto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постройку, умения работы в группе, умения слушать инструкцию </w:t>
            </w:r>
          </w:p>
          <w:p w14:paraId="5740581E" w14:textId="77777777" w:rsidR="00A968A7" w:rsidRPr="00A968A7" w:rsidRDefault="00A968A7" w:rsidP="00A968A7">
            <w:pPr>
              <w:spacing w:after="0"/>
              <w:ind w:right="66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педагога</w:t>
            </w: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49C5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6BB4AC56" w14:textId="77777777" w:rsidTr="0031735C">
        <w:trPr>
          <w:trHeight w:val="83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0270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546F" w14:textId="77777777" w:rsidR="00A968A7" w:rsidRPr="00A968A7" w:rsidRDefault="00A968A7" w:rsidP="00A968A7">
            <w:pPr>
              <w:spacing w:after="0"/>
              <w:ind w:right="53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Забавные механизмы. Обезьянкабарабанщица. Конструирование (сборка)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506AE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31AE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50563B5D" w14:textId="77777777" w:rsidTr="0031735C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4E1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882B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Звери. Голодный аллигатор. Конструирование (сборка)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B909E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E3AC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6BBE36D7" w14:textId="77777777" w:rsidTr="0031735C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3E9F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1974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Звери. Рычащий лев. Конструирование (сборка)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E039C0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66F3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630A9DC8" w14:textId="77777777" w:rsidTr="0031735C">
        <w:trPr>
          <w:trHeight w:val="56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C9A4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9C60" w14:textId="77777777" w:rsidR="00A968A7" w:rsidRPr="00A968A7" w:rsidRDefault="00A968A7" w:rsidP="00A968A7">
            <w:pPr>
              <w:spacing w:after="22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Звери. Порхающая птица.  </w:t>
            </w:r>
          </w:p>
          <w:p w14:paraId="0749FC33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Конструирование (сборка)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5CE49A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CB00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79E897F2" w14:textId="77777777" w:rsidTr="0031735C">
        <w:trPr>
          <w:trHeight w:val="192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F93E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957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Сравнение механизмов. Танцующие птицы,  умная вертушка, обезьянкабарабанщица, голодный аллигатор, рычащий лев (сборка, программирование, измерения и расчеты)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DD2E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1D95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4DA1AF39" w14:textId="77777777" w:rsidTr="0031735C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0F4E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lastRenderedPageBreak/>
              <w:t xml:space="preserve">15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0EDB" w14:textId="77777777" w:rsidR="00A968A7" w:rsidRPr="00A968A7" w:rsidRDefault="00A968A7" w:rsidP="00A968A7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Разработка, сборка и программирование своих моделей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DA93" w14:textId="77777777" w:rsidR="00A968A7" w:rsidRPr="00A968A7" w:rsidRDefault="00A968A7" w:rsidP="00A968A7">
            <w:pPr>
              <w:spacing w:after="0"/>
              <w:ind w:right="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0C46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4E3089F1" w14:textId="77777777" w:rsidTr="0031735C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F6B9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E8F5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Звери. Лягушка. Конструирование (сборка). 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9B8FF" w14:textId="77777777" w:rsidR="00A968A7" w:rsidRPr="00A968A7" w:rsidRDefault="00A968A7" w:rsidP="00A968A7">
            <w:pPr>
              <w:spacing w:after="22" w:line="276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Сборка и программирование действующей модели. </w:t>
            </w:r>
          </w:p>
          <w:p w14:paraId="2DAAFF1C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Демонстрация модели. Составление собственной программы,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91F1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441353C2" w14:textId="77777777" w:rsidTr="0031735C">
        <w:trPr>
          <w:trHeight w:val="5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AFA7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6FFD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Звери. Лягушка. Рефлексия (измерения, расчеты, оценка возможностей модели,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F9F9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C716" w14:textId="77777777" w:rsidR="00A968A7" w:rsidRPr="00A968A7" w:rsidRDefault="00A968A7" w:rsidP="00A968A7">
            <w:pPr>
              <w:spacing w:after="0"/>
              <w:ind w:right="67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</w:tbl>
    <w:p w14:paraId="34811F3C" w14:textId="77777777" w:rsidR="00A968A7" w:rsidRPr="00A968A7" w:rsidRDefault="00A968A7" w:rsidP="00A968A7">
      <w:pPr>
        <w:spacing w:after="0"/>
        <w:ind w:right="109"/>
        <w:jc w:val="left"/>
        <w:rPr>
          <w:rFonts w:eastAsia="Times New Roman" w:cs="Times New Roman"/>
          <w:color w:val="000000"/>
          <w:lang w:eastAsia="ru-RU"/>
        </w:rPr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10" w:type="dxa"/>
          <w:right w:w="56" w:type="dxa"/>
        </w:tblCellMar>
        <w:tblLook w:val="04A0" w:firstRow="1" w:lastRow="0" w:firstColumn="1" w:lastColumn="0" w:noHBand="0" w:noVBand="1"/>
      </w:tblPr>
      <w:tblGrid>
        <w:gridCol w:w="518"/>
        <w:gridCol w:w="4405"/>
        <w:gridCol w:w="3803"/>
        <w:gridCol w:w="847"/>
      </w:tblGrid>
      <w:tr w:rsidR="00A968A7" w:rsidRPr="00A968A7" w14:paraId="579B983E" w14:textId="77777777" w:rsidTr="0031735C">
        <w:trPr>
          <w:trHeight w:val="260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FE89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C162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программирование)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B0DB" w14:textId="77777777" w:rsidR="00A968A7" w:rsidRPr="00A968A7" w:rsidRDefault="00A968A7" w:rsidP="00A968A7">
            <w:pPr>
              <w:spacing w:after="53" w:line="247" w:lineRule="auto"/>
              <w:ind w:right="39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демонстрация модели. Использование модели для выполнения задач, по сути являющихся упражнениями из курсов естественных наук, развития речи. </w:t>
            </w:r>
          </w:p>
          <w:p w14:paraId="29849CBF" w14:textId="77777777" w:rsidR="00A968A7" w:rsidRPr="00A968A7" w:rsidRDefault="00A968A7" w:rsidP="00A968A7">
            <w:pPr>
              <w:spacing w:after="0" w:line="239" w:lineRule="auto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Закрепление навыка соединения деталей, развитие умения делать </w:t>
            </w:r>
          </w:p>
          <w:p w14:paraId="5F7E2766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прочную, устойчивую постройку, умения работы в группе, умения слушать инструкцию педагога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4FFF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</w:tr>
      <w:tr w:rsidR="00A968A7" w:rsidRPr="00A968A7" w14:paraId="048CB7F0" w14:textId="77777777" w:rsidTr="0031735C">
        <w:trPr>
          <w:trHeight w:val="56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5B9E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6EC0" w14:textId="77777777" w:rsidR="00A968A7" w:rsidRPr="00A968A7" w:rsidRDefault="00A968A7" w:rsidP="00A968A7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Разработка, сборка и программирование своих моделей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97FD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8F63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68A7" w:rsidRPr="00A968A7" w14:paraId="7FF9EB08" w14:textId="77777777" w:rsidTr="0031735C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261D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FBA8" w14:textId="77777777" w:rsidR="00A968A7" w:rsidRPr="00A968A7" w:rsidRDefault="00A968A7" w:rsidP="00A968A7">
            <w:pPr>
              <w:spacing w:after="21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Футбол. Нападающий. </w:t>
            </w:r>
          </w:p>
          <w:p w14:paraId="343E1CB2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Конструирование (сборка). 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DFA923" w14:textId="77777777" w:rsidR="00A968A7" w:rsidRPr="00A968A7" w:rsidRDefault="00A968A7" w:rsidP="00A968A7">
            <w:pPr>
              <w:spacing w:after="23" w:line="276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Сборка и программирование действующей модели. </w:t>
            </w:r>
          </w:p>
          <w:p w14:paraId="186880B4" w14:textId="77777777" w:rsidR="00A968A7" w:rsidRPr="00A968A7" w:rsidRDefault="00A968A7" w:rsidP="00A968A7">
            <w:pPr>
              <w:spacing w:after="101" w:line="243" w:lineRule="auto"/>
              <w:ind w:right="39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Демонстрация модели. Составление собственной программы, демонстрация модели. Использование модели для выполнения задач, по сути являющихся упражнениями из курсов технологии, математики, развития речи. </w:t>
            </w:r>
          </w:p>
          <w:p w14:paraId="7C1E3CD3" w14:textId="77777777" w:rsidR="00A968A7" w:rsidRPr="00A968A7" w:rsidRDefault="00A968A7" w:rsidP="00A968A7">
            <w:pPr>
              <w:spacing w:after="2" w:line="236" w:lineRule="auto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Закрепление навыка соединения деталей, обучение учащихся </w:t>
            </w:r>
          </w:p>
          <w:p w14:paraId="2F1056C6" w14:textId="77777777" w:rsidR="00A968A7" w:rsidRPr="00A968A7" w:rsidRDefault="00A968A7" w:rsidP="00A968A7">
            <w:pPr>
              <w:spacing w:after="0" w:line="236" w:lineRule="auto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расположению деталей в рядах в порядке убывания, развитие </w:t>
            </w:r>
          </w:p>
          <w:p w14:paraId="20DDC7F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ассоциативного мышления, развитие </w:t>
            </w:r>
          </w:p>
          <w:p w14:paraId="774D26FE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умения делать прочную, устойчивую </w:t>
            </w:r>
          </w:p>
          <w:p w14:paraId="65DDDD6D" w14:textId="77777777" w:rsidR="00A968A7" w:rsidRPr="00A968A7" w:rsidRDefault="00A968A7" w:rsidP="00A968A7">
            <w:pPr>
              <w:spacing w:after="38" w:line="239" w:lineRule="auto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постройку, умения работы в группе, умения слушать инструкцию </w:t>
            </w:r>
          </w:p>
          <w:p w14:paraId="0B8481E2" w14:textId="77777777" w:rsidR="00A968A7" w:rsidRPr="00A968A7" w:rsidRDefault="00A968A7" w:rsidP="00A968A7">
            <w:pPr>
              <w:spacing w:after="0"/>
              <w:ind w:right="51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педагога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6210" w14:textId="77777777" w:rsidR="00A968A7" w:rsidRPr="00A968A7" w:rsidRDefault="00A968A7" w:rsidP="00A968A7">
            <w:pPr>
              <w:spacing w:after="0"/>
              <w:ind w:right="52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4FC94A53" w14:textId="77777777" w:rsidTr="0031735C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8F6A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9293" w14:textId="77777777" w:rsidR="00A968A7" w:rsidRPr="00A968A7" w:rsidRDefault="00A968A7" w:rsidP="00A968A7">
            <w:pPr>
              <w:spacing w:after="22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Футбол. Нападающий. </w:t>
            </w:r>
          </w:p>
          <w:p w14:paraId="2C2FECAB" w14:textId="77777777" w:rsidR="00A968A7" w:rsidRPr="00A968A7" w:rsidRDefault="00A968A7" w:rsidP="00A968A7">
            <w:pPr>
              <w:spacing w:after="22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Конструирование (сборка). Рефлексия </w:t>
            </w:r>
          </w:p>
          <w:p w14:paraId="459718BD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(измерения, расчеты, оценка возможностей модели)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9CE27A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37AA" w14:textId="77777777" w:rsidR="00A968A7" w:rsidRPr="00A968A7" w:rsidRDefault="00A968A7" w:rsidP="00A968A7">
            <w:pPr>
              <w:spacing w:after="0"/>
              <w:ind w:right="52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36AB2EFC" w14:textId="77777777" w:rsidTr="0031735C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3C9F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A43D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Футбол. Вратарь. Конструирование (сборка)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07107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1493" w14:textId="77777777" w:rsidR="00A968A7" w:rsidRPr="00A968A7" w:rsidRDefault="00A968A7" w:rsidP="00A968A7">
            <w:pPr>
              <w:spacing w:after="0"/>
              <w:ind w:right="52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7B38F13D" w14:textId="77777777" w:rsidTr="0031735C">
        <w:trPr>
          <w:trHeight w:val="83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3C62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5658" w14:textId="77777777" w:rsidR="00A968A7" w:rsidRPr="00A968A7" w:rsidRDefault="00A968A7" w:rsidP="00A968A7">
            <w:pPr>
              <w:spacing w:after="0"/>
              <w:ind w:right="37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Футбол. Вратарь. Рефлексия (измерения, расчеты, оценка возможностей модели)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78202B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064A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68A7" w:rsidRPr="00A968A7" w14:paraId="175EEE45" w14:textId="77777777" w:rsidTr="0031735C">
        <w:trPr>
          <w:trHeight w:val="193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9F6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2D92" w14:textId="77777777" w:rsidR="00A968A7" w:rsidRPr="00A968A7" w:rsidRDefault="00A968A7" w:rsidP="00A968A7">
            <w:pPr>
              <w:spacing w:after="0"/>
              <w:ind w:right="349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Сравнение механизмов: нападающий, вратарь  (сборка, программирование, измерения и расчеты)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1202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93A4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68A7" w:rsidRPr="00A968A7" w14:paraId="41AF5AC9" w14:textId="77777777" w:rsidTr="0031735C">
        <w:trPr>
          <w:trHeight w:val="56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91ED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082A" w14:textId="77777777" w:rsidR="00A968A7" w:rsidRPr="00A968A7" w:rsidRDefault="00A968A7" w:rsidP="00A968A7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Разработка, сборка и программирование своих моделей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0FA4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055C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68A7" w:rsidRPr="00A968A7" w14:paraId="3844D916" w14:textId="77777777" w:rsidTr="0031735C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ABFB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9A8" w14:textId="77777777" w:rsidR="00A968A7" w:rsidRPr="00A968A7" w:rsidRDefault="00A968A7" w:rsidP="00A968A7">
            <w:pPr>
              <w:spacing w:after="46" w:line="238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Футбол (фокус: математика). Ликующие болельщики. Знакомство с проектом (установление связей). </w:t>
            </w:r>
          </w:p>
          <w:p w14:paraId="474D540B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Конструирование (сборка) 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E04CE" w14:textId="77777777" w:rsidR="00A968A7" w:rsidRPr="00A968A7" w:rsidRDefault="00A968A7" w:rsidP="00A968A7">
            <w:pPr>
              <w:spacing w:after="22" w:line="276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Сборка и программирование действующей модели. </w:t>
            </w:r>
          </w:p>
          <w:p w14:paraId="552B58BB" w14:textId="77777777" w:rsidR="00A968A7" w:rsidRPr="00A968A7" w:rsidRDefault="00A968A7" w:rsidP="00A968A7">
            <w:pPr>
              <w:spacing w:after="58" w:line="243" w:lineRule="auto"/>
              <w:ind w:right="39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Демонстрация модели. Составление собственной программы, демонстрация модели. Использование модели для выполнения задач, по сути являющихся упражнениями из </w:t>
            </w:r>
            <w:r w:rsidRPr="00A968A7"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курсов технологии, математики, развития речи. </w:t>
            </w:r>
          </w:p>
          <w:p w14:paraId="7AF7EE8C" w14:textId="77777777" w:rsidR="00A968A7" w:rsidRPr="00A968A7" w:rsidRDefault="00A968A7" w:rsidP="00A968A7">
            <w:pPr>
              <w:spacing w:after="2" w:line="236" w:lineRule="auto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Закрепление навыка соединения деталей, обучение учащихся </w:t>
            </w:r>
          </w:p>
          <w:p w14:paraId="1487714A" w14:textId="77777777" w:rsidR="00A968A7" w:rsidRPr="00A968A7" w:rsidRDefault="00A968A7" w:rsidP="00A968A7">
            <w:pPr>
              <w:spacing w:after="0" w:line="236" w:lineRule="auto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расположению деталей в рядах в порядке убывания, развитие </w:t>
            </w:r>
          </w:p>
          <w:p w14:paraId="2B11E43F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ассоциативного мышления, развитие </w:t>
            </w:r>
          </w:p>
          <w:p w14:paraId="686E1FD9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умения делать прочную, устойчивую </w:t>
            </w:r>
          </w:p>
          <w:p w14:paraId="63C8B54D" w14:textId="77777777" w:rsidR="00A968A7" w:rsidRPr="00A968A7" w:rsidRDefault="00A968A7" w:rsidP="00A968A7">
            <w:pPr>
              <w:spacing w:after="38" w:line="239" w:lineRule="auto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постройку, умения работы в группе, умения слушать инструкцию </w:t>
            </w:r>
          </w:p>
          <w:p w14:paraId="25E03346" w14:textId="77777777" w:rsidR="00A968A7" w:rsidRPr="00A968A7" w:rsidRDefault="00A968A7" w:rsidP="00A968A7">
            <w:pPr>
              <w:spacing w:after="0"/>
              <w:ind w:right="51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педагога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D847" w14:textId="77777777" w:rsidR="00A968A7" w:rsidRPr="00A968A7" w:rsidRDefault="00A968A7" w:rsidP="00A968A7">
            <w:pPr>
              <w:spacing w:after="0"/>
              <w:ind w:right="52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</w:tr>
      <w:tr w:rsidR="00A968A7" w:rsidRPr="00A968A7" w14:paraId="6F80C0C6" w14:textId="77777777" w:rsidTr="0031735C">
        <w:trPr>
          <w:trHeight w:val="83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EACC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6ABA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Футбол. Ликующие болельщики.  Рефлексия (измерения, расчеты, оценка возможностей модели)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F3A82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7E5F" w14:textId="77777777" w:rsidR="00A968A7" w:rsidRPr="00A968A7" w:rsidRDefault="00A968A7" w:rsidP="00A968A7">
            <w:pPr>
              <w:spacing w:after="0"/>
              <w:ind w:right="52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4C3E7F29" w14:textId="77777777" w:rsidTr="0031735C">
        <w:trPr>
          <w:trHeight w:val="305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69F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lastRenderedPageBreak/>
              <w:t xml:space="preserve">27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C9ED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Футбол. Ликующие болельщики. Развитие (создание и программирование модели с более сложным поведением)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4E7B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A629" w14:textId="77777777" w:rsidR="00A968A7" w:rsidRPr="00A968A7" w:rsidRDefault="00A968A7" w:rsidP="00A968A7">
            <w:pPr>
              <w:spacing w:after="0"/>
              <w:ind w:right="52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6C00F315" w14:textId="77777777" w:rsidTr="0031735C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22EF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F8E7" w14:textId="77777777" w:rsidR="00A968A7" w:rsidRPr="00A968A7" w:rsidRDefault="00A968A7" w:rsidP="00A968A7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Разработка, сборка и программирование своих моделей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73BC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C783" w14:textId="77777777" w:rsidR="00A968A7" w:rsidRPr="00A968A7" w:rsidRDefault="00A968A7" w:rsidP="00A968A7">
            <w:pPr>
              <w:spacing w:after="0"/>
              <w:ind w:right="52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5802A99A" w14:textId="77777777" w:rsidTr="0031735C">
        <w:trPr>
          <w:trHeight w:val="8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6EA0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F60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Приключения. Спасение от великана. Знакомство с проектом (установление связей). Конструирование (сборка) 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50E6F" w14:textId="77777777" w:rsidR="00A968A7" w:rsidRPr="00A968A7" w:rsidRDefault="00A968A7" w:rsidP="00A968A7">
            <w:pPr>
              <w:spacing w:after="0" w:line="307" w:lineRule="auto"/>
              <w:ind w:right="148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Сборка и программирование действующей модели. Демонстрация модели.  </w:t>
            </w:r>
          </w:p>
          <w:p w14:paraId="51979263" w14:textId="77777777" w:rsidR="00A968A7" w:rsidRPr="00A968A7" w:rsidRDefault="00A968A7" w:rsidP="00A968A7">
            <w:pPr>
              <w:spacing w:after="0" w:line="244" w:lineRule="auto"/>
              <w:ind w:right="39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Составление собственной программы, демонстрация модели. Использование модели для выполнения задач, по сути являющихся упражнениями из курсов естественных наук, технологии, математики, развития речи. </w:t>
            </w:r>
          </w:p>
          <w:p w14:paraId="3ED7C68B" w14:textId="77777777" w:rsidR="00A968A7" w:rsidRPr="00A968A7" w:rsidRDefault="00A968A7" w:rsidP="00A968A7">
            <w:pPr>
              <w:spacing w:after="2" w:line="236" w:lineRule="auto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Закрепление навыка соединения деталей, обучение учащихся </w:t>
            </w:r>
          </w:p>
          <w:p w14:paraId="76E88F85" w14:textId="77777777" w:rsidR="00A968A7" w:rsidRPr="00A968A7" w:rsidRDefault="00A968A7" w:rsidP="00A968A7">
            <w:pPr>
              <w:spacing w:after="1" w:line="236" w:lineRule="auto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расположению деталей в рядах в порядке убывания, развитие </w:t>
            </w:r>
          </w:p>
          <w:p w14:paraId="52D6D707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ассоциативного мышления, развитие </w:t>
            </w:r>
          </w:p>
          <w:p w14:paraId="17040F2C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умения делать прочную, устойчивую </w:t>
            </w:r>
          </w:p>
          <w:p w14:paraId="11C6C67B" w14:textId="77777777" w:rsidR="00A968A7" w:rsidRPr="00A968A7" w:rsidRDefault="00A968A7" w:rsidP="00A968A7">
            <w:pPr>
              <w:spacing w:after="38" w:line="239" w:lineRule="auto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постройку, умения работы в группе, умения слушать инструкцию </w:t>
            </w:r>
          </w:p>
          <w:p w14:paraId="11B918B4" w14:textId="77777777" w:rsidR="00A968A7" w:rsidRPr="00A968A7" w:rsidRDefault="00A968A7" w:rsidP="00A968A7">
            <w:pPr>
              <w:spacing w:after="0"/>
              <w:ind w:right="53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педагога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77D4" w14:textId="77777777" w:rsidR="00A968A7" w:rsidRPr="00A968A7" w:rsidRDefault="00A968A7" w:rsidP="00A968A7">
            <w:pPr>
              <w:spacing w:after="0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6ADF72C3" w14:textId="77777777" w:rsidTr="0031735C">
        <w:trPr>
          <w:trHeight w:val="194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4B83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E73C" w14:textId="77777777" w:rsidR="00A968A7" w:rsidRPr="00A968A7" w:rsidRDefault="00A968A7" w:rsidP="00A968A7">
            <w:pPr>
              <w:spacing w:after="0"/>
              <w:ind w:right="6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Приключения. Спасение от великана. Рефлексия (измерения, расчеты, оценка возможностей модели). Развитие (создание и программирование модели с более сложным поведением, написание и обыгрывание  сценария пробуждение великана)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F5D25F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5DCE" w14:textId="77777777" w:rsidR="00A968A7" w:rsidRPr="00A968A7" w:rsidRDefault="00A968A7" w:rsidP="00A968A7">
            <w:pPr>
              <w:spacing w:after="0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3DE65C10" w14:textId="77777777" w:rsidTr="0031735C">
        <w:trPr>
          <w:trHeight w:val="222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9542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C68A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Приключения. Спасение от великана. Развитие (создание и программирование модели с более сложным поведением: создание модели волшебной палочки с датчиком наклона, составление и обыгрывание рассказа "Волшебная палочка и великан")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737F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C765" w14:textId="77777777" w:rsidR="00A968A7" w:rsidRPr="00A968A7" w:rsidRDefault="00A968A7" w:rsidP="00A968A7">
            <w:pPr>
              <w:spacing w:after="0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157D8394" w14:textId="77777777" w:rsidTr="0031735C">
        <w:trPr>
          <w:trHeight w:val="56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9AA4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4B3" w14:textId="77777777" w:rsidR="00A968A7" w:rsidRPr="00A968A7" w:rsidRDefault="00A968A7" w:rsidP="00A968A7">
            <w:pPr>
              <w:spacing w:after="0"/>
              <w:ind w:right="58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Проект «LEGO и приключения». Защита проектов. 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B8D0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Сборка и программирование. </w:t>
            </w:r>
          </w:p>
          <w:p w14:paraId="5D42EFD5" w14:textId="77777777" w:rsidR="00A968A7" w:rsidRPr="00A968A7" w:rsidRDefault="00A968A7" w:rsidP="00A968A7">
            <w:pPr>
              <w:spacing w:after="2" w:line="237" w:lineRule="auto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Демонстрация проекта. Составление собственной программы. Использование модели для выполнения задач, по сути </w:t>
            </w:r>
          </w:p>
          <w:p w14:paraId="6BF7B8A9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являющихся упражнениями из курсов естественных наук, технологии, математики, развития речи. Защита проектов.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1605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68A7" w:rsidRPr="00A968A7" w14:paraId="6F22B09B" w14:textId="77777777" w:rsidTr="0031735C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7C5E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CD14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Проект «LEGO и животные». Защита проектов.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B07B8A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3FF6" w14:textId="77777777" w:rsidR="00A968A7" w:rsidRPr="00A968A7" w:rsidRDefault="00A968A7" w:rsidP="00A968A7">
            <w:pPr>
              <w:spacing w:after="0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01661961" w14:textId="77777777" w:rsidTr="0031735C">
        <w:trPr>
          <w:trHeight w:val="11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2E42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6EE0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Проект «LEGO и спорт». Защита проектов.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3321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7C30" w14:textId="77777777" w:rsidR="00A968A7" w:rsidRPr="00A968A7" w:rsidRDefault="00A968A7" w:rsidP="00A968A7">
            <w:pPr>
              <w:spacing w:after="0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4E7E4063" w14:textId="77777777" w:rsidTr="0031735C">
        <w:trPr>
          <w:trHeight w:val="56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4CD8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D390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F920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3B35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4"/>
              </w:rPr>
              <w:t xml:space="preserve">34 часа </w:t>
            </w:r>
          </w:p>
        </w:tc>
      </w:tr>
    </w:tbl>
    <w:p w14:paraId="5C78F187" w14:textId="77777777" w:rsidR="00A968A7" w:rsidRPr="00A968A7" w:rsidRDefault="00A968A7" w:rsidP="00A968A7">
      <w:pPr>
        <w:spacing w:after="18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26D6A089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12D96F1B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3A880F4A" w14:textId="77777777" w:rsidR="00A968A7" w:rsidRPr="00A968A7" w:rsidRDefault="00A968A7" w:rsidP="00A968A7">
      <w:pPr>
        <w:spacing w:after="21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10BF515E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16A14191" w14:textId="77777777" w:rsidR="00A968A7" w:rsidRPr="00A968A7" w:rsidRDefault="00A968A7" w:rsidP="00A968A7">
      <w:pPr>
        <w:spacing w:after="19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435D16EA" w14:textId="77777777" w:rsidR="00A968A7" w:rsidRPr="00A968A7" w:rsidRDefault="00A968A7" w:rsidP="00A968A7">
      <w:pPr>
        <w:spacing w:after="21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6544F489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lastRenderedPageBreak/>
        <w:t xml:space="preserve"> </w:t>
      </w:r>
    </w:p>
    <w:p w14:paraId="21660A55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62A71B32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3FCB2F78" w14:textId="77777777" w:rsidR="00A968A7" w:rsidRPr="00A968A7" w:rsidRDefault="00A968A7" w:rsidP="00A968A7">
      <w:pPr>
        <w:spacing w:after="21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70E8F46B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33F5A74E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72202DAE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57855DF3" w14:textId="77777777" w:rsidR="00A968A7" w:rsidRPr="00A968A7" w:rsidRDefault="00A968A7" w:rsidP="00A968A7">
      <w:pPr>
        <w:spacing w:after="21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3272294A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60A6D8F1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7BDD8651" w14:textId="77777777" w:rsidR="00A968A7" w:rsidRPr="00A968A7" w:rsidRDefault="00A968A7" w:rsidP="00A968A7">
      <w:pPr>
        <w:spacing w:after="0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7C76B96C" w14:textId="77777777" w:rsidR="00A968A7" w:rsidRPr="00A968A7" w:rsidRDefault="00A968A7" w:rsidP="00A968A7">
      <w:pPr>
        <w:keepNext/>
        <w:keepLines/>
        <w:spacing w:after="0"/>
        <w:ind w:right="78"/>
        <w:jc w:val="left"/>
        <w:outlineLvl w:val="0"/>
        <w:rPr>
          <w:rFonts w:eastAsia="Times New Roman" w:cs="Times New Roman"/>
          <w:b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3 класс </w:t>
      </w:r>
    </w:p>
    <w:tbl>
      <w:tblPr>
        <w:tblStyle w:val="TableGrid"/>
        <w:tblW w:w="10560" w:type="dxa"/>
        <w:tblInd w:w="-603" w:type="dxa"/>
        <w:tblCellMar>
          <w:top w:w="6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817"/>
        <w:gridCol w:w="4890"/>
        <w:gridCol w:w="4042"/>
        <w:gridCol w:w="811"/>
      </w:tblGrid>
      <w:tr w:rsidR="00A968A7" w:rsidRPr="00A968A7" w14:paraId="6E1FFAB9" w14:textId="77777777" w:rsidTr="0031735C">
        <w:trPr>
          <w:trHeight w:val="8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68EE" w14:textId="77777777" w:rsidR="00A968A7" w:rsidRPr="00A968A7" w:rsidRDefault="00A968A7" w:rsidP="00A968A7">
            <w:pPr>
              <w:spacing w:after="57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№ </w:t>
            </w:r>
          </w:p>
          <w:p w14:paraId="312A66AD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п/п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1CA32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Наименование разделов и дисциплин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C7B7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Содержание программного материала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925E" w14:textId="77777777" w:rsidR="00A968A7" w:rsidRPr="00A968A7" w:rsidRDefault="00A968A7" w:rsidP="00A968A7">
            <w:pPr>
              <w:spacing w:after="14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>Кол-</w:t>
            </w:r>
          </w:p>
          <w:p w14:paraId="512406A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во часов </w:t>
            </w:r>
          </w:p>
        </w:tc>
      </w:tr>
      <w:tr w:rsidR="00A968A7" w:rsidRPr="00A968A7" w14:paraId="17307C77" w14:textId="77777777" w:rsidTr="0031735C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850A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B7F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Введение в робототехнику – 1 часа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1E5A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2F33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 </w:t>
            </w:r>
          </w:p>
        </w:tc>
      </w:tr>
      <w:tr w:rsidR="00A968A7" w:rsidRPr="00A968A7" w14:paraId="3358A7A1" w14:textId="77777777" w:rsidTr="0031735C">
        <w:trPr>
          <w:trHeight w:val="11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98E7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1.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AE30" w14:textId="77777777" w:rsidR="00A968A7" w:rsidRPr="00A968A7" w:rsidRDefault="00A968A7" w:rsidP="00A968A7">
            <w:pPr>
              <w:spacing w:after="43" w:line="272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Техника безопасности и организация рабочего места в кабинете. Знакомство  с </w:t>
            </w:r>
          </w:p>
          <w:p w14:paraId="5C0019DD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ПервоРоботомWeDo,</w:t>
            </w: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 </w:t>
            </w: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его составляющими частями.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167F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Инструктаж по технике безопасности. Применение роботов в современном мире: от детских игрушек, до серьезных научных исследовательских разработок.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BD22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453F69BA" w14:textId="77777777" w:rsidTr="0031735C">
        <w:trPr>
          <w:trHeight w:val="8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A30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2.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3D32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Знакомство  с ПервоРоботомWeDo,</w:t>
            </w: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 </w:t>
            </w: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его составляющими частями.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8D4A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Знакомство детей с конструктором с ЛЕГО-деталями, с цветом ЛЕГОэлементов.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A3FD4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69BDD8F3" w14:textId="77777777" w:rsidTr="0031735C">
        <w:trPr>
          <w:trHeight w:val="3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E9E0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000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>Элементы конструктора – 2 часа</w:t>
            </w: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FB95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8AAD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 </w:t>
            </w:r>
          </w:p>
        </w:tc>
      </w:tr>
      <w:tr w:rsidR="00A968A7" w:rsidRPr="00A968A7" w14:paraId="78D820FE" w14:textId="77777777" w:rsidTr="0031735C">
        <w:trPr>
          <w:trHeight w:val="11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D4C5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3.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5206" w14:textId="77777777" w:rsidR="00A968A7" w:rsidRPr="00A968A7" w:rsidRDefault="00A968A7" w:rsidP="00A968A7">
            <w:pPr>
              <w:spacing w:after="39" w:line="275" w:lineRule="auto"/>
              <w:ind w:right="35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Элементы конструктора ПервоРобот LEGO WeDo (LEGO EducationWeDoSoftware): </w:t>
            </w:r>
          </w:p>
          <w:p w14:paraId="19227C7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Коммутатор LEGO USB Hub, Мотор, Датчик наклона.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6AE5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Знакомство с основными составляющими частями среды конструктора</w:t>
            </w: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BD97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54473D96" w14:textId="77777777" w:rsidTr="0031735C">
        <w:trPr>
          <w:trHeight w:val="23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B9FF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4.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19B7" w14:textId="77777777" w:rsidR="00A968A7" w:rsidRPr="00A968A7" w:rsidRDefault="00A968A7" w:rsidP="00A968A7">
            <w:pPr>
              <w:spacing w:after="41" w:line="272" w:lineRule="auto"/>
              <w:ind w:right="35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Элементы конструктора ПервоРобот LEGO WeDo (LEGO EducationWeDoSoftware): </w:t>
            </w:r>
          </w:p>
          <w:p w14:paraId="5B497684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Коммутатор LEGO USB Hub, Мотор, Датчик наклона, Датчик движения.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9B84" w14:textId="77777777" w:rsidR="00A968A7" w:rsidRPr="00A968A7" w:rsidRDefault="00A968A7" w:rsidP="00A968A7">
            <w:pPr>
              <w:spacing w:after="0" w:line="293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Продолжение знакомства детей с конструктором ЛЕГО, с формой ЛЕГОдеталей, которые похожи на кирпичики, и вариантами их скреплений. Начало составления ЛЕГО-словаря. </w:t>
            </w:r>
          </w:p>
          <w:p w14:paraId="44DEF09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Выработка навыка различения деталей в коробке, умения слушать инструкцию педагога.</w:t>
            </w: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CDCF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53D99AAD" w14:textId="77777777" w:rsidTr="0031735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96F5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0B53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>Сборка моделей – 24 часа</w:t>
            </w: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2C3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3B9B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 </w:t>
            </w:r>
          </w:p>
        </w:tc>
      </w:tr>
      <w:tr w:rsidR="00A968A7" w:rsidRPr="00A968A7" w14:paraId="7BDBF228" w14:textId="77777777" w:rsidTr="0031735C">
        <w:trPr>
          <w:trHeight w:val="5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B1F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5.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5540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Устойчивость LEGO моделей. Изготовление модели «Стрекоза». 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44E7" w14:textId="77777777" w:rsidR="00A968A7" w:rsidRPr="00A968A7" w:rsidRDefault="00A968A7" w:rsidP="00A968A7">
            <w:pPr>
              <w:spacing w:after="43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450124CA" w14:textId="77777777" w:rsidR="00A968A7" w:rsidRPr="00A968A7" w:rsidRDefault="00A968A7" w:rsidP="00A968A7">
            <w:pPr>
              <w:spacing w:after="22" w:line="276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Сборка и программирование действующей модели. </w:t>
            </w:r>
          </w:p>
          <w:p w14:paraId="57ED2F2D" w14:textId="77777777" w:rsidR="00A968A7" w:rsidRPr="00A968A7" w:rsidRDefault="00A968A7" w:rsidP="00A968A7">
            <w:pPr>
              <w:spacing w:after="41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4137AA5D" w14:textId="77777777" w:rsidR="00A968A7" w:rsidRPr="00A968A7" w:rsidRDefault="00A968A7" w:rsidP="00A968A7">
            <w:pPr>
              <w:spacing w:after="83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0F8F8389" w14:textId="77777777" w:rsidR="00A968A7" w:rsidRPr="00A968A7" w:rsidRDefault="00A968A7" w:rsidP="00A968A7">
            <w:pPr>
              <w:spacing w:after="41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Демонстрация модели.  </w:t>
            </w:r>
          </w:p>
          <w:p w14:paraId="0FB5D8C4" w14:textId="77777777" w:rsidR="00A968A7" w:rsidRPr="00A968A7" w:rsidRDefault="00A968A7" w:rsidP="00A968A7">
            <w:pPr>
              <w:spacing w:after="44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4E49A14F" w14:textId="77777777" w:rsidR="00A968A7" w:rsidRPr="00A968A7" w:rsidRDefault="00A968A7" w:rsidP="00A968A7">
            <w:pPr>
              <w:spacing w:after="47" w:line="253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Составление собственной программы, демонстрация модели. Использование модели для выполнения задач, по сути являющихся упражнениями из курсов естественных наук, технологии, математики, развития речи. </w:t>
            </w:r>
          </w:p>
          <w:p w14:paraId="79BE1FD3" w14:textId="77777777" w:rsidR="00A968A7" w:rsidRPr="00A968A7" w:rsidRDefault="00A968A7" w:rsidP="00A968A7">
            <w:pPr>
              <w:spacing w:after="41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0DD7D07A" w14:textId="77777777" w:rsidR="00A968A7" w:rsidRPr="00A968A7" w:rsidRDefault="00A968A7" w:rsidP="00A968A7">
            <w:pPr>
              <w:spacing w:after="41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2B657E4F" w14:textId="77777777" w:rsidR="00A968A7" w:rsidRPr="00A968A7" w:rsidRDefault="00A968A7" w:rsidP="00A968A7">
            <w:pPr>
              <w:spacing w:after="41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6FAB7A0F" w14:textId="77777777" w:rsidR="00A968A7" w:rsidRPr="00A968A7" w:rsidRDefault="00A968A7" w:rsidP="00A968A7">
            <w:pPr>
              <w:spacing w:after="0"/>
              <w:ind w:right="34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77BB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lastRenderedPageBreak/>
              <w:t xml:space="preserve">1 </w:t>
            </w:r>
          </w:p>
        </w:tc>
      </w:tr>
      <w:tr w:rsidR="00A968A7" w:rsidRPr="00A968A7" w14:paraId="5BE23EC2" w14:textId="77777777" w:rsidTr="0031735C">
        <w:trPr>
          <w:trHeight w:val="5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F5B2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6.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8F9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Устойчивость LEGO моделей. Изготовление модели «Стрекоза».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04A392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DA8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7E574706" w14:textId="77777777" w:rsidTr="0031735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85A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7.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FDBC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Изготовление модели «Карусель»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77D343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937F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1591BAC7" w14:textId="77777777" w:rsidTr="0031735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B3DA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8.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AA02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Изготовление модели «Карусель»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2D34A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7914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62FE2A36" w14:textId="77777777" w:rsidTr="0031735C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14D9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9.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9749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Изготовление модели «Автомобиль»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385CF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628B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0FC3043C" w14:textId="77777777" w:rsidTr="0031735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50E7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10.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8E5A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Изготовление модели «Автомобиль»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3E3C4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C493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3406D3A4" w14:textId="77777777" w:rsidTr="0031735C">
        <w:trPr>
          <w:trHeight w:val="3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3A8D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lastRenderedPageBreak/>
              <w:t>11.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1B6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Изготовление модели «Порхающая птица»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3F7C9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9F8E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2D18EEE0" w14:textId="77777777" w:rsidTr="0031735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183E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12.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B7F2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Изготовление модели «Порхающая птица»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D5AC4F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3409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7D14912A" w14:textId="77777777" w:rsidTr="0031735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C44B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13.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3E93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Изготовление модели «Рычащий лев»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B85243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B6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2EC7A506" w14:textId="77777777" w:rsidTr="0031735C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F70A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14.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FAFF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Изготовление модели «Рычащий лев»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2FE399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520D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39AC8943" w14:textId="77777777" w:rsidTr="0031735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AB06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15.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E8D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Изготовление модели «Умный дом»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C238D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887A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56831C5D" w14:textId="77777777" w:rsidTr="0031735C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B11F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16.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CDAD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Изготовление модели «Умная дом»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243067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AEFD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53B3C1E6" w14:textId="77777777" w:rsidTr="0031735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10BF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17.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5DFC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Изготовление модели «Подъемный кран»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1943EC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712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17F927A5" w14:textId="77777777" w:rsidTr="0031735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7643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18.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BCC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Изготовление модели «Подъемный кран»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A39B2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3103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4CE19238" w14:textId="77777777" w:rsidTr="0031735C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9977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19.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50BB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Изготовление модели «Спасение самолета»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4025B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308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32763765" w14:textId="77777777" w:rsidTr="0031735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4CC2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20.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5CDB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Изготовление модели «Спасение самолета»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BB281B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7909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4DE6A2FD" w14:textId="77777777" w:rsidTr="0031735C">
        <w:trPr>
          <w:trHeight w:val="3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F188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21.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F86E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Изготовление модели «Спасение от великана»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C378E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00C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02B265F9" w14:textId="77777777" w:rsidTr="0031735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B5CE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22.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56E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Изготовление модели «Спасение от великана»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0EF86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E17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2032FF60" w14:textId="77777777" w:rsidTr="0031735C">
        <w:trPr>
          <w:trHeight w:val="5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C499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23.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CB79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Изготовление модели  «Непотопляемый парусник»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99AD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6EF2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30ADE421" w14:textId="77777777" w:rsidTr="0031735C">
        <w:trPr>
          <w:trHeight w:val="5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C7F6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24.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0A2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Изготовление модели «Непотопляемый парусник» 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2F3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постройку, умения работы в группе, умения слушать инструкцию педагога</w:t>
            </w: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541E5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18600654" w14:textId="77777777" w:rsidTr="0031735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9C15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25.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A027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Изготовление модели «Качели для птиц»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9DFCC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509A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31C14F6C" w14:textId="77777777" w:rsidTr="0031735C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8AF3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26.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5C3A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Изготовление модели «Качели для птиц»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F8EFA4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46DD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4D20AFD9" w14:textId="77777777" w:rsidTr="0031735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B27B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27.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0720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Изготовление модели «Ликующие болельщики»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A4CCA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A61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4DC4A8FB" w14:textId="77777777" w:rsidTr="0031735C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FC75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28.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128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Изготовление модели «Ликующие болельщики»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D953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30F9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57A1D706" w14:textId="77777777" w:rsidTr="0031735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8DF0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E11E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>Подготовка проектов – 7 часов</w:t>
            </w: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06D4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BF1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 </w:t>
            </w:r>
          </w:p>
        </w:tc>
      </w:tr>
      <w:tr w:rsidR="00A968A7" w:rsidRPr="00A968A7" w14:paraId="352F4685" w14:textId="77777777" w:rsidTr="0031735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F7F0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29.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AE92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Проект «LEGO и животные». 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DE99" w14:textId="77777777" w:rsidR="00A968A7" w:rsidRPr="00A968A7" w:rsidRDefault="00A968A7" w:rsidP="00A968A7">
            <w:pPr>
              <w:spacing w:after="0" w:line="287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Сборка и программирование. Демонстрация проекта. Составление собственной программы. </w:t>
            </w:r>
          </w:p>
          <w:p w14:paraId="1D4758F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Использование модели для выполнения задач, по сути являющихся упражнениями из курсов естественных наук, технологии, математики, развития речи. Защита проектов.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DD3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1E65E70B" w14:textId="77777777" w:rsidTr="0031735C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375A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30.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6C23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Проект «LEGO и животные». Защита проектов.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3238AF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4D5E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0A43EDF2" w14:textId="77777777" w:rsidTr="0031735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5DF3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31.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FBA9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Проект «LEGO и спорт».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847B4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9EE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3575974A" w14:textId="77777777" w:rsidTr="0031735C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1136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32.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3C94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Проект «LEGO и спорт». Защита проектов.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9CC43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FFA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23D4756C" w14:textId="77777777" w:rsidTr="0031735C">
        <w:trPr>
          <w:trHeight w:val="59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C1C1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33.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FB14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Проект «LEGO и строительство». Защита проектов.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0F12BF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F33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0BF2D7DC" w14:textId="77777777" w:rsidTr="0031735C"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62D0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34.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905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Проект «LEGO и транспорт». Защита проектов.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3E16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9BBA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1 </w:t>
            </w:r>
          </w:p>
        </w:tc>
      </w:tr>
      <w:tr w:rsidR="00A968A7" w:rsidRPr="00A968A7" w14:paraId="7352E8BA" w14:textId="77777777" w:rsidTr="0031735C">
        <w:trPr>
          <w:trHeight w:val="6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FC99E" w14:textId="77777777" w:rsidR="00A968A7" w:rsidRPr="00A968A7" w:rsidRDefault="00A968A7" w:rsidP="00A968A7">
            <w:pPr>
              <w:spacing w:after="0"/>
              <w:ind w:right="61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35.</w:t>
            </w:r>
            <w:r w:rsidRPr="00A968A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A32A" w14:textId="77777777" w:rsidR="00A968A7" w:rsidRPr="00A968A7" w:rsidRDefault="00A968A7" w:rsidP="00A968A7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Итоговое занятие. </w:t>
            </w: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Разработка, сборка и программирование своих моделей</w:t>
            </w: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6A55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242E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 </w:t>
            </w:r>
          </w:p>
        </w:tc>
      </w:tr>
      <w:tr w:rsidR="00A968A7" w:rsidRPr="00A968A7" w14:paraId="0554AE22" w14:textId="77777777" w:rsidTr="0031735C">
        <w:trPr>
          <w:trHeight w:val="302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716B0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Итого: </w:t>
            </w:r>
          </w:p>
        </w:tc>
        <w:tc>
          <w:tcPr>
            <w:tcW w:w="4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EE4629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8623" w14:textId="77777777" w:rsidR="00A968A7" w:rsidRPr="00A968A7" w:rsidRDefault="00A968A7" w:rsidP="00A968A7">
            <w:pPr>
              <w:spacing w:after="0"/>
              <w:ind w:right="184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34 </w:t>
            </w:r>
          </w:p>
        </w:tc>
      </w:tr>
    </w:tbl>
    <w:p w14:paraId="1CA8F16C" w14:textId="77777777" w:rsidR="00A968A7" w:rsidRPr="00A968A7" w:rsidRDefault="00A968A7" w:rsidP="00A968A7">
      <w:pPr>
        <w:spacing w:after="18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18427003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47CFEA46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0E5B4857" w14:textId="77777777" w:rsidR="00A968A7" w:rsidRPr="00A968A7" w:rsidRDefault="00A968A7" w:rsidP="00A968A7">
      <w:pPr>
        <w:spacing w:after="21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5EF2DAF7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25C719C3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6234141F" w14:textId="77777777" w:rsidR="00A968A7" w:rsidRPr="00A968A7" w:rsidRDefault="00A968A7" w:rsidP="00A968A7">
      <w:pPr>
        <w:spacing w:after="21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02F4D1A4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051B3508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7FCE2D13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23A43971" w14:textId="77777777" w:rsidR="00A968A7" w:rsidRPr="00A968A7" w:rsidRDefault="00A968A7" w:rsidP="00A968A7">
      <w:pPr>
        <w:spacing w:after="21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6E3C5EDE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lastRenderedPageBreak/>
        <w:t xml:space="preserve"> </w:t>
      </w:r>
    </w:p>
    <w:p w14:paraId="1D105B0B" w14:textId="77777777" w:rsidR="00A968A7" w:rsidRPr="00A968A7" w:rsidRDefault="00A968A7" w:rsidP="00A968A7">
      <w:pPr>
        <w:spacing w:after="19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17817A28" w14:textId="77777777" w:rsidR="00A968A7" w:rsidRPr="00A968A7" w:rsidRDefault="00A968A7" w:rsidP="00A968A7">
      <w:pPr>
        <w:spacing w:after="21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5D381D1B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4CC18713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3767BDD1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21E9D391" w14:textId="77777777" w:rsidR="00A968A7" w:rsidRPr="00A968A7" w:rsidRDefault="00A968A7" w:rsidP="00A968A7">
      <w:pPr>
        <w:spacing w:after="21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226636F2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4656B084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06BE8030" w14:textId="77777777" w:rsidR="00A968A7" w:rsidRPr="00A968A7" w:rsidRDefault="00A968A7" w:rsidP="00A968A7">
      <w:pPr>
        <w:spacing w:after="21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554868CF" w14:textId="77777777" w:rsidR="00A968A7" w:rsidRPr="00A968A7" w:rsidRDefault="00A968A7" w:rsidP="00A968A7">
      <w:pPr>
        <w:spacing w:after="19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55E9AFF4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01100CEB" w14:textId="77777777" w:rsidR="00A968A7" w:rsidRPr="00A968A7" w:rsidRDefault="00A968A7" w:rsidP="00A968A7">
      <w:pPr>
        <w:spacing w:after="18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5FCC4EB6" w14:textId="77777777" w:rsidR="00A968A7" w:rsidRPr="00A968A7" w:rsidRDefault="00A968A7" w:rsidP="00A968A7">
      <w:pPr>
        <w:spacing w:after="0"/>
        <w:ind w:right="4825"/>
        <w:jc w:val="righ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3BF496ED" w14:textId="77777777" w:rsidR="00A968A7" w:rsidRPr="00A968A7" w:rsidRDefault="00A968A7" w:rsidP="00A968A7">
      <w:pPr>
        <w:keepNext/>
        <w:keepLines/>
        <w:spacing w:after="0"/>
        <w:ind w:right="78"/>
        <w:jc w:val="left"/>
        <w:outlineLvl w:val="0"/>
        <w:rPr>
          <w:rFonts w:eastAsia="Times New Roman" w:cs="Times New Roman"/>
          <w:b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 xml:space="preserve">4 класс </w:t>
      </w:r>
    </w:p>
    <w:tbl>
      <w:tblPr>
        <w:tblStyle w:val="TableGrid"/>
        <w:tblW w:w="10492" w:type="dxa"/>
        <w:tblInd w:w="-567" w:type="dxa"/>
        <w:tblCellMar>
          <w:top w:w="7" w:type="dxa"/>
          <w:left w:w="106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680"/>
        <w:gridCol w:w="139"/>
        <w:gridCol w:w="4537"/>
        <w:gridCol w:w="569"/>
      </w:tblGrid>
      <w:tr w:rsidR="00A968A7" w:rsidRPr="00A968A7" w14:paraId="7B9ADDE4" w14:textId="77777777" w:rsidTr="0031735C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DC3D" w14:textId="77777777" w:rsidR="00A968A7" w:rsidRPr="00A968A7" w:rsidRDefault="00A968A7" w:rsidP="00A968A7">
            <w:pPr>
              <w:spacing w:after="16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№ </w:t>
            </w:r>
          </w:p>
          <w:p w14:paraId="3963D75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п/п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13E0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Наименование разделов и дисциплин 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481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Содержание программного материала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CB1D" w14:textId="77777777" w:rsidR="00A968A7" w:rsidRPr="00A968A7" w:rsidRDefault="00A968A7" w:rsidP="00A968A7">
            <w:pPr>
              <w:spacing w:after="0"/>
              <w:ind w:right="5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Ко лво час ов </w:t>
            </w:r>
          </w:p>
        </w:tc>
      </w:tr>
      <w:tr w:rsidR="00A968A7" w:rsidRPr="00A968A7" w14:paraId="3DCC65D4" w14:textId="77777777" w:rsidTr="0031735C">
        <w:trPr>
          <w:trHeight w:val="283"/>
        </w:trPr>
        <w:tc>
          <w:tcPr>
            <w:tcW w:w="10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632B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Введение в робототехнику – 2 ч. </w:t>
            </w:r>
          </w:p>
        </w:tc>
      </w:tr>
      <w:tr w:rsidR="00A968A7" w:rsidRPr="00A968A7" w14:paraId="39A45775" w14:textId="77777777" w:rsidTr="0031735C">
        <w:trPr>
          <w:trHeight w:val="20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3D92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F5C9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Введение в робототехнику. История развития робототехники. Введение понятия «робот».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0180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Инструктаж по технике безопасности. 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История робототехники, от глубокой древности до наших дней.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716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38F19529" w14:textId="77777777" w:rsidTr="0031735C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F194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9EF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Введение в робототехнику. Поколения роботов. Классификация роботов. Значимость робототехники в учебной дисциплине информатика.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7E35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Определение понятия «робота». </w:t>
            </w:r>
          </w:p>
          <w:p w14:paraId="51839E6E" w14:textId="77777777" w:rsidR="00A968A7" w:rsidRPr="00A968A7" w:rsidRDefault="00A968A7" w:rsidP="00A968A7">
            <w:pPr>
              <w:spacing w:after="18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Классификация роботов по назначению. </w:t>
            </w:r>
          </w:p>
          <w:p w14:paraId="4161C05F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Соревнования роботов.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D14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00216D93" w14:textId="77777777" w:rsidTr="0031735C">
        <w:trPr>
          <w:trHeight w:val="288"/>
        </w:trPr>
        <w:tc>
          <w:tcPr>
            <w:tcW w:w="10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2AFA" w14:textId="77777777" w:rsidR="00A968A7" w:rsidRPr="00A968A7" w:rsidRDefault="00A968A7" w:rsidP="00A968A7">
            <w:pPr>
              <w:tabs>
                <w:tab w:val="center" w:pos="5410"/>
              </w:tabs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4"/>
              </w:rPr>
              <w:t xml:space="preserve"> </w:t>
            </w:r>
            <w:r w:rsidRPr="00A968A7">
              <w:rPr>
                <w:rFonts w:eastAsia="Times New Roman" w:cs="Times New Roman"/>
                <w:b/>
                <w:color w:val="000000"/>
                <w:sz w:val="24"/>
              </w:rPr>
              <w:tab/>
              <w:t xml:space="preserve">Конструирование роботов – 30 ч. </w:t>
            </w:r>
          </w:p>
        </w:tc>
      </w:tr>
      <w:tr w:rsidR="00A968A7" w:rsidRPr="00A968A7" w14:paraId="11664050" w14:textId="77777777" w:rsidTr="0031735C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4F1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B8B0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Изготовление модели «Движущийся автомобиль»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1AEA" w14:textId="77777777" w:rsidR="00A968A7" w:rsidRPr="00A968A7" w:rsidRDefault="00A968A7" w:rsidP="00A968A7">
            <w:pPr>
              <w:spacing w:after="67" w:line="275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Сборка и программирование действующей модели. </w:t>
            </w:r>
          </w:p>
          <w:p w14:paraId="7086812F" w14:textId="77777777" w:rsidR="00A968A7" w:rsidRPr="00A968A7" w:rsidRDefault="00A968A7" w:rsidP="00A968A7">
            <w:pPr>
              <w:spacing w:after="41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Демонстрация модели. </w:t>
            </w:r>
          </w:p>
          <w:p w14:paraId="7316E3C7" w14:textId="77777777" w:rsidR="00A968A7" w:rsidRPr="00A968A7" w:rsidRDefault="00A968A7" w:rsidP="00A968A7">
            <w:pPr>
              <w:spacing w:after="25" w:line="276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Составление собственной программы, демонстрация модели.  </w:t>
            </w:r>
          </w:p>
          <w:p w14:paraId="502D454C" w14:textId="77777777" w:rsidR="00A968A7" w:rsidRPr="00A968A7" w:rsidRDefault="00A968A7" w:rsidP="00A968A7">
            <w:pPr>
              <w:spacing w:after="0" w:line="264" w:lineRule="auto"/>
              <w:ind w:right="43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Использование модели для выполнения задач, по сути являющихся упражнениями из курсов естественных наук, технологии, математики, развития речи. </w:t>
            </w:r>
          </w:p>
          <w:p w14:paraId="73C8661F" w14:textId="77777777" w:rsidR="00A968A7" w:rsidRPr="00A968A7" w:rsidRDefault="00A968A7" w:rsidP="00A968A7">
            <w:pPr>
              <w:spacing w:after="0" w:line="244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 работы в группе, умения слушать инструкцию педагога. </w:t>
            </w:r>
          </w:p>
          <w:p w14:paraId="6A02BA94" w14:textId="77777777" w:rsidR="00A968A7" w:rsidRPr="00A968A7" w:rsidRDefault="00A968A7" w:rsidP="00A968A7">
            <w:pPr>
              <w:spacing w:after="0" w:line="258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Знакомство детей с панелью инструментов, функциональными командами; составление программ в режиме Конструирования. </w:t>
            </w:r>
          </w:p>
          <w:p w14:paraId="05BCC1C5" w14:textId="77777777" w:rsidR="00A968A7" w:rsidRPr="00A968A7" w:rsidRDefault="00A968A7" w:rsidP="00A968A7">
            <w:pPr>
              <w:spacing w:after="43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35625BAA" w14:textId="77777777" w:rsidR="00A968A7" w:rsidRPr="00A968A7" w:rsidRDefault="00A968A7" w:rsidP="00A968A7">
            <w:pPr>
              <w:spacing w:after="0"/>
              <w:ind w:right="205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>Сборка и программирование действующей модели. Демонстрация модели. Составление собственной программы, демонстрация модели.</w:t>
            </w: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4BF9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</w:tr>
      <w:tr w:rsidR="00A968A7" w:rsidRPr="00A968A7" w14:paraId="59A64A8A" w14:textId="77777777" w:rsidTr="0031735C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010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135B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Изготовление модели «Движущийся автомобиль» Рефлексия (создание отчета, презентации, придумывание сюжета для представления модели)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054B2B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AAE7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4C0070A6" w14:textId="77777777" w:rsidTr="0031735C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7C2E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C7B4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Изготовление модели «Движущийся автомобиль» Развитие (создание и программирование модели с более сложным поведением)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3819D0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F6BC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30C202EF" w14:textId="77777777" w:rsidTr="0031735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6ECA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1719" w14:textId="77777777" w:rsidR="00A968A7" w:rsidRPr="00A968A7" w:rsidRDefault="00A968A7" w:rsidP="00A968A7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Изготовление модели «Машина уборщица»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0BDA25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A2E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04ED2C09" w14:textId="77777777" w:rsidTr="0031735C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5934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D33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Изготовление модели «Машина уборщица» Рефлексия (создание отчета, презентации, придумывание сюжета для представления модели)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4CF15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13E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722036F1" w14:textId="77777777" w:rsidTr="0031735C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01B4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2537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Изготовление модели «Машина уборщица» Развитие (создание и программирование модели с более сложным поведением)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D8C1D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2C4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795CACFD" w14:textId="77777777" w:rsidTr="0031735C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C09F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8460" w14:textId="77777777" w:rsidR="00A968A7" w:rsidRPr="00A968A7" w:rsidRDefault="00A968A7" w:rsidP="00A968A7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Разработка, сборка и программирование своих моделей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0D574D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0BB4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24D2BF38" w14:textId="77777777" w:rsidTr="0031735C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536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989E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Изготовление модели «Перекидыватель деталей»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799EC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D93D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08084CB5" w14:textId="77777777" w:rsidTr="0031735C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9AD0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04BE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Изготовление модели «Перекидыватель деталей» Рефлексия (создание отчета, презентации, придумывание сюжета для представления модели)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70A512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7849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70710C36" w14:textId="77777777" w:rsidTr="0031735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7A7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28B6" w14:textId="77777777" w:rsidR="00A968A7" w:rsidRPr="00A968A7" w:rsidRDefault="00A968A7" w:rsidP="00A968A7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Изготовление модели «Строительный кран»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DC7CCC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7E2B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07197BCD" w14:textId="77777777" w:rsidTr="0031735C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769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6C2D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Изготовление модели «Строительный кран» Рефлексия (создание отчета, презентации, придумывание сюжета для представления модели)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D4B6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2635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2B28F397" w14:textId="77777777" w:rsidTr="0031735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11F4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BD79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Сравнение механизмов. «Строительный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9F0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C1C2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</w:tbl>
    <w:p w14:paraId="5D159F9A" w14:textId="77777777" w:rsidR="00A968A7" w:rsidRPr="00A968A7" w:rsidRDefault="00A968A7" w:rsidP="00A968A7">
      <w:pPr>
        <w:spacing w:after="0"/>
        <w:ind w:right="11275"/>
        <w:jc w:val="left"/>
        <w:rPr>
          <w:rFonts w:eastAsia="Times New Roman" w:cs="Times New Roman"/>
          <w:color w:val="000000"/>
          <w:lang w:eastAsia="ru-RU"/>
        </w:rPr>
      </w:pPr>
    </w:p>
    <w:tbl>
      <w:tblPr>
        <w:tblStyle w:val="TableGrid"/>
        <w:tblW w:w="10492" w:type="dxa"/>
        <w:tblInd w:w="-567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66"/>
        <w:gridCol w:w="4820"/>
        <w:gridCol w:w="4537"/>
        <w:gridCol w:w="569"/>
      </w:tblGrid>
      <w:tr w:rsidR="00A968A7" w:rsidRPr="00A968A7" w14:paraId="1632763E" w14:textId="77777777" w:rsidTr="0031735C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B62E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D760" w14:textId="77777777" w:rsidR="00A968A7" w:rsidRPr="00A968A7" w:rsidRDefault="00A968A7" w:rsidP="00A968A7">
            <w:pPr>
              <w:spacing w:after="46" w:line="239" w:lineRule="auto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кран»,  «Перекидыватель деталей»,  «Машина уборщица» (сборка, </w:t>
            </w:r>
          </w:p>
          <w:p w14:paraId="480087D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программирование, измерения и расчеты)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4633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F43C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</w:tr>
      <w:tr w:rsidR="00A968A7" w:rsidRPr="00A968A7" w14:paraId="3D9CF909" w14:textId="77777777" w:rsidTr="0031735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F733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2EB9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Изготовление модели «Робот охотник»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6F2F" w14:textId="77777777" w:rsidR="00A968A7" w:rsidRPr="00A968A7" w:rsidRDefault="00A968A7" w:rsidP="00A968A7">
            <w:pPr>
              <w:spacing w:after="50" w:line="250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Знакомство с мотором.  Построение модели, показанной на картинке. Выработка навыка  поворота изображений и подсоединения мотора к ЛЕГО-коммутатору. </w:t>
            </w:r>
          </w:p>
          <w:p w14:paraId="3FED4134" w14:textId="77777777" w:rsidR="00A968A7" w:rsidRPr="00A968A7" w:rsidRDefault="00A968A7" w:rsidP="00A968A7">
            <w:pPr>
              <w:spacing w:after="64" w:line="277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Сборка и программирование действующей модели. </w:t>
            </w:r>
          </w:p>
          <w:p w14:paraId="0BEB4DA6" w14:textId="77777777" w:rsidR="00A968A7" w:rsidRPr="00A968A7" w:rsidRDefault="00A968A7" w:rsidP="00A968A7">
            <w:pPr>
              <w:spacing w:after="41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Демонстрация модели. </w:t>
            </w:r>
          </w:p>
          <w:p w14:paraId="5D0E800B" w14:textId="77777777" w:rsidR="00A968A7" w:rsidRPr="00A968A7" w:rsidRDefault="00A968A7" w:rsidP="00A968A7">
            <w:pPr>
              <w:spacing w:after="22" w:line="276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Составление собственной программы, демонстрация модели.  </w:t>
            </w:r>
          </w:p>
          <w:p w14:paraId="1052FC5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Использование модели для выполнения задач, по сути являющихся упражнениями из курсов естественных наук, технологии, математики, развития речи.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6C7E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5DE3C5D2" w14:textId="77777777" w:rsidTr="0031735C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B140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BC12" w14:textId="77777777" w:rsidR="00A968A7" w:rsidRPr="00A968A7" w:rsidRDefault="00A968A7" w:rsidP="00A968A7">
            <w:pPr>
              <w:spacing w:after="0" w:line="238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Изготовление модели «Робот охотник» Рефлексия (создание отчета, </w:t>
            </w:r>
          </w:p>
          <w:p w14:paraId="5CC1AD85" w14:textId="77777777" w:rsidR="00A968A7" w:rsidRPr="00A968A7" w:rsidRDefault="00A968A7" w:rsidP="00A968A7">
            <w:pPr>
              <w:spacing w:after="22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программирование, придумывание сюжета </w:t>
            </w:r>
          </w:p>
          <w:p w14:paraId="0D2A9CE3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для представления модели)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17493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0984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200CB41B" w14:textId="77777777" w:rsidTr="0031735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0453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A15E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>Изготовление модели «Весёлая Карусель»</w:t>
            </w:r>
            <w:r w:rsidRPr="00A968A7">
              <w:rPr>
                <w:rFonts w:eastAsia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167C59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3D12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7B73CC2A" w14:textId="77777777" w:rsidTr="0031735C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3E1C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8AE5" w14:textId="77777777" w:rsidR="00A968A7" w:rsidRPr="00A968A7" w:rsidRDefault="00A968A7" w:rsidP="00A968A7">
            <w:pPr>
              <w:spacing w:after="22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Изготовление модели «Весёлая Карусель» </w:t>
            </w:r>
          </w:p>
          <w:p w14:paraId="37023B0C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>(создание отчета и программы, придумывание сюжета для представления модели)</w:t>
            </w:r>
            <w:r w:rsidRPr="00A968A7">
              <w:rPr>
                <w:rFonts w:eastAsia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01C9D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AA65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327FF175" w14:textId="77777777" w:rsidTr="0031735C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619E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B5B3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Изготовление модели «Весёлая Карусель» Развитие (создание и программирование модели с более сложным поведением)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82EB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6AFA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3A400487" w14:textId="77777777" w:rsidTr="0031735C">
        <w:trPr>
          <w:trHeight w:val="10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DA10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795E" w14:textId="77777777" w:rsidR="00A968A7" w:rsidRPr="00A968A7" w:rsidRDefault="00A968A7" w:rsidP="00A968A7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Разработка, сборка и программирование своих моделей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F82B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Сборка и программирование действующей модели. Демонстрация модели.Составление собственной программы, демонстрация модели.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6E79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4395C339" w14:textId="77777777" w:rsidTr="0031735C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908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4A95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>Изготовление модели «Большой вентилятор»</w:t>
            </w:r>
            <w:r w:rsidRPr="00A968A7">
              <w:rPr>
                <w:rFonts w:eastAsia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112A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Знакомство с зубчатыми колёсами.  </w:t>
            </w:r>
          </w:p>
          <w:p w14:paraId="24B06CB3" w14:textId="77777777" w:rsidR="00A968A7" w:rsidRPr="00A968A7" w:rsidRDefault="00A968A7" w:rsidP="00A968A7">
            <w:pPr>
              <w:spacing w:after="42" w:line="258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Построение модели, показанной на картинке. Выработка навыка  запуска и остановки выполнения программы. </w:t>
            </w:r>
          </w:p>
          <w:p w14:paraId="1F46CCFF" w14:textId="77777777" w:rsidR="00A968A7" w:rsidRPr="00A968A7" w:rsidRDefault="00A968A7" w:rsidP="00A968A7">
            <w:pPr>
              <w:spacing w:after="66" w:line="275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Сборка и программирование действующей модели. </w:t>
            </w:r>
          </w:p>
          <w:p w14:paraId="7A330E6D" w14:textId="77777777" w:rsidR="00A968A7" w:rsidRPr="00A968A7" w:rsidRDefault="00A968A7" w:rsidP="00A968A7">
            <w:pPr>
              <w:spacing w:after="41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Демонстрация модели. </w:t>
            </w:r>
          </w:p>
          <w:p w14:paraId="13BD69DB" w14:textId="77777777" w:rsidR="00A968A7" w:rsidRPr="00A968A7" w:rsidRDefault="00A968A7" w:rsidP="00A968A7">
            <w:pPr>
              <w:spacing w:after="20" w:line="279" w:lineRule="auto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Составление собственной программы, демонстрация модели.  </w:t>
            </w:r>
          </w:p>
          <w:p w14:paraId="6492AC94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Использование модели для выполнения задач, по сути являющихся упражнениями из курсов естественных наук, технологии, математики, развития речи.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A88B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</w:tr>
      <w:tr w:rsidR="00A968A7" w:rsidRPr="00A968A7" w14:paraId="5E36D136" w14:textId="77777777" w:rsidTr="0031735C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3CAB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5998" w14:textId="77777777" w:rsidR="00A968A7" w:rsidRPr="00A968A7" w:rsidRDefault="00A968A7" w:rsidP="00A968A7">
            <w:pPr>
              <w:spacing w:after="23" w:line="258" w:lineRule="auto"/>
              <w:ind w:right="207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Изготовление модели «Большой вентилятор» Рефлексия (создание отчета, программирование, придумывание сюжета </w:t>
            </w:r>
          </w:p>
          <w:p w14:paraId="26B4DE2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для представления модели)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BB7861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DE8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64341C1C" w14:textId="77777777" w:rsidTr="0031735C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DB3B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65BC" w14:textId="77777777" w:rsidR="00A968A7" w:rsidRPr="00A968A7" w:rsidRDefault="00A968A7" w:rsidP="00A968A7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>Изготовление модели Комбинированная модель «Ветряная Мельница»</w:t>
            </w:r>
            <w:r w:rsidRPr="00A968A7">
              <w:rPr>
                <w:rFonts w:eastAsia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5ACE83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631D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60948070" w14:textId="77777777" w:rsidTr="0031735C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5070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B29B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Изготовление модели Комбинированная модель «Ветряная Мельница» Рефлексия (создание отчета, программирование, придумывание сюжета для представления модели)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9695" w14:textId="77777777" w:rsidR="00A968A7" w:rsidRPr="00A968A7" w:rsidRDefault="00A968A7" w:rsidP="00A968A7">
            <w:pPr>
              <w:spacing w:after="16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CDC3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0FCDD921" w14:textId="77777777" w:rsidTr="0031735C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374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A2E4" w14:textId="77777777" w:rsidR="00A968A7" w:rsidRPr="00A968A7" w:rsidRDefault="00A968A7" w:rsidP="00A968A7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Разработка, сборка и программирование своих моделей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E79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Сборка и программирование действующей модели. Демонстрация модели.Составление собственной программы, демонстрация модели.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286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53609848" w14:textId="77777777" w:rsidTr="0031735C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751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023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Изготовление модели универсальный «Волчок»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C72E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0954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0599CC74" w14:textId="77777777" w:rsidTr="0031735C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E7E9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A2BF" w14:textId="77777777" w:rsidR="00A968A7" w:rsidRPr="00A968A7" w:rsidRDefault="00A968A7" w:rsidP="00A968A7">
            <w:pPr>
              <w:spacing w:after="0" w:line="258" w:lineRule="auto"/>
              <w:ind w:right="220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Изготовление модели «Волчок» с простым автоматическим пусковым устройством. Рефлексия (создание отчета, </w:t>
            </w:r>
          </w:p>
          <w:p w14:paraId="43174FB4" w14:textId="77777777" w:rsidR="00A968A7" w:rsidRPr="00A968A7" w:rsidRDefault="00A968A7" w:rsidP="00A968A7">
            <w:pPr>
              <w:spacing w:after="22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программирование, придумывание сюжета </w:t>
            </w:r>
          </w:p>
          <w:p w14:paraId="70598FD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>для представления модели)</w:t>
            </w:r>
            <w:r w:rsidRPr="00A968A7">
              <w:rPr>
                <w:rFonts w:eastAsia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468D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Сборка и программирование действующей модели. Демонстрация модели. Составление собственной программы, демонстрация модели.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725B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13B95DF7" w14:textId="77777777" w:rsidTr="0031735C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24E0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A20F" w14:textId="77777777" w:rsidR="00A968A7" w:rsidRPr="00A968A7" w:rsidRDefault="00A968A7" w:rsidP="00A968A7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Разработка, сборка и программирование своих моделей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D684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Сборка и программирование действующей модели. Демонстрация модели. Составление собственной программы, демонстрация модели.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6137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33B19601" w14:textId="77777777" w:rsidTr="0031735C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7E2F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A66C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История развития транспорта. Первые велосипеды. Сбор моделей по представлению.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2C70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Сборка и </w:t>
            </w:r>
            <w:r w:rsidRPr="00A968A7">
              <w:rPr>
                <w:rFonts w:eastAsia="Times New Roman" w:cs="Times New Roman"/>
                <w:color w:val="000000"/>
                <w:sz w:val="22"/>
              </w:rPr>
              <w:t>программирование</w:t>
            </w: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действующей модели. Демонстрация модели. Составление собственной программы, демонстрация модели.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AF2A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0855B598" w14:textId="77777777" w:rsidTr="0031735C">
        <w:trPr>
          <w:trHeight w:val="2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8399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593F" w14:textId="77777777" w:rsidR="00A968A7" w:rsidRPr="00A968A7" w:rsidRDefault="00A968A7" w:rsidP="00A968A7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Творческий проект «Автомобиль будущего»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CFD5" w14:textId="77777777" w:rsidR="00A968A7" w:rsidRPr="00A968A7" w:rsidRDefault="00A968A7" w:rsidP="00A968A7">
            <w:pPr>
              <w:spacing w:after="0"/>
              <w:ind w:right="249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Сборка  и программирование. Демонстрация проекта. Составление собственной программы. Использование модели для выполнения задач, по сути являющихся упражнениями из курсов естественных наук, технологии, математики, развития речи. Защита проектов.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E149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41F71F88" w14:textId="77777777" w:rsidTr="0031735C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364C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F6A6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Творческий проект «Измеритель скорости ветра»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0D81" w14:textId="77777777" w:rsidR="00A968A7" w:rsidRPr="00A968A7" w:rsidRDefault="00A968A7" w:rsidP="00A968A7">
            <w:pPr>
              <w:spacing w:after="46" w:line="238" w:lineRule="auto"/>
              <w:ind w:right="31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Сборка и программирование действующей модели. Демонстрация модели. Составление собственной программы, демонстрация модели. </w:t>
            </w:r>
          </w:p>
          <w:p w14:paraId="0AC4E77B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Защита проектов.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1673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4C68B467" w14:textId="77777777" w:rsidTr="0031735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7182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5E8B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4"/>
              </w:rPr>
              <w:t>Подготовка к соревнованиям – 2 ч.</w:t>
            </w: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DDED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A85D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68A7" w:rsidRPr="00A968A7" w14:paraId="634D98B1" w14:textId="77777777" w:rsidTr="0031735C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AB3B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F224" w14:textId="77777777" w:rsidR="00A968A7" w:rsidRPr="00A968A7" w:rsidRDefault="00A968A7" w:rsidP="00A968A7">
            <w:pPr>
              <w:spacing w:after="0"/>
              <w:ind w:right="105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Соревнование на скорость  по строительству пройденных моделей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C24A5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Сборка и программирование. Демонстрация проекта. Составление собственной программы.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B86B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19CE8FB7" w14:textId="77777777" w:rsidTr="0031735C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A48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B968" w14:textId="77777777" w:rsidR="00A968A7" w:rsidRPr="00A968A7" w:rsidRDefault="00A968A7" w:rsidP="00A968A7">
            <w:pPr>
              <w:spacing w:after="0"/>
              <w:ind w:right="105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Соревнование на скорость  по строительству пройденных моделей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D51A" w14:textId="77777777" w:rsidR="00A968A7" w:rsidRPr="00A968A7" w:rsidRDefault="00A968A7" w:rsidP="00A968A7">
            <w:pPr>
              <w:spacing w:after="0"/>
              <w:ind w:right="63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Использование модели для выполнения задач, по сути являющихся упражнениями из курсов естественных наук, технологии, математики, развития речи.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05E8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542AF7BE" w14:textId="77777777" w:rsidTr="0031735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31D4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5D64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Соревнования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BB31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Защита проектов.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15EC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68A7" w:rsidRPr="00A968A7" w14:paraId="5E10DF01" w14:textId="77777777" w:rsidTr="0031735C">
        <w:trPr>
          <w:trHeight w:val="5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1B47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31CF" w14:textId="77777777" w:rsidR="00A968A7" w:rsidRPr="00A968A7" w:rsidRDefault="00A968A7" w:rsidP="00A968A7">
            <w:pPr>
              <w:spacing w:after="0"/>
              <w:ind w:right="109"/>
              <w:jc w:val="righ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Всего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A2D3" w14:textId="77777777" w:rsidR="00A968A7" w:rsidRPr="00A968A7" w:rsidRDefault="00A968A7" w:rsidP="00A968A7">
            <w:pPr>
              <w:spacing w:after="0"/>
              <w:jc w:val="left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3D35" w14:textId="77777777" w:rsidR="00A968A7" w:rsidRPr="00A968A7" w:rsidRDefault="00A968A7" w:rsidP="00A968A7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>3</w:t>
            </w:r>
          </w:p>
          <w:p w14:paraId="6D29222C" w14:textId="77777777" w:rsidR="00A968A7" w:rsidRPr="00A968A7" w:rsidRDefault="00A968A7" w:rsidP="00A968A7">
            <w:pPr>
              <w:spacing w:after="0"/>
              <w:ind w:right="108"/>
              <w:jc w:val="center"/>
              <w:rPr>
                <w:rFonts w:eastAsia="Times New Roman" w:cs="Times New Roman"/>
                <w:color w:val="000000"/>
              </w:rPr>
            </w:pPr>
            <w:r w:rsidRPr="00A968A7">
              <w:rPr>
                <w:rFonts w:eastAsia="Times New Roman" w:cs="Times New Roman"/>
                <w:b/>
                <w:color w:val="000000"/>
                <w:sz w:val="22"/>
              </w:rPr>
              <w:t xml:space="preserve">4 </w:t>
            </w:r>
          </w:p>
        </w:tc>
      </w:tr>
    </w:tbl>
    <w:p w14:paraId="48480E4B" w14:textId="77777777" w:rsidR="00A968A7" w:rsidRPr="00A968A7" w:rsidRDefault="00A968A7" w:rsidP="00A968A7">
      <w:pPr>
        <w:spacing w:after="0" w:line="421" w:lineRule="auto"/>
        <w:ind w:right="9503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lastRenderedPageBreak/>
        <w:t xml:space="preserve">     </w:t>
      </w:r>
    </w:p>
    <w:p w14:paraId="0F59206D" w14:textId="77777777" w:rsidR="00A968A7" w:rsidRPr="00A968A7" w:rsidRDefault="00A968A7" w:rsidP="00A968A7">
      <w:pPr>
        <w:spacing w:after="220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693DAC85" w14:textId="77777777" w:rsidR="00A968A7" w:rsidRPr="00A968A7" w:rsidRDefault="00A968A7" w:rsidP="00A968A7">
      <w:pPr>
        <w:spacing w:after="217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7E10499F" w14:textId="77777777" w:rsidR="00A968A7" w:rsidRPr="00A968A7" w:rsidRDefault="00A968A7" w:rsidP="00A968A7">
      <w:pPr>
        <w:spacing w:after="220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51E55AC3" w14:textId="77777777" w:rsidR="00A968A7" w:rsidRPr="00A968A7" w:rsidRDefault="00A968A7" w:rsidP="00A968A7">
      <w:pPr>
        <w:spacing w:after="220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66D7CA5F" w14:textId="77777777" w:rsidR="00A968A7" w:rsidRPr="00A968A7" w:rsidRDefault="00A968A7" w:rsidP="00A968A7">
      <w:pPr>
        <w:spacing w:after="217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7F7B8F0D" w14:textId="77777777" w:rsidR="00A968A7" w:rsidRPr="00A968A7" w:rsidRDefault="00A968A7" w:rsidP="00A968A7">
      <w:pPr>
        <w:spacing w:after="220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422BDF2E" w14:textId="77777777" w:rsidR="00A968A7" w:rsidRPr="00A968A7" w:rsidRDefault="00A968A7" w:rsidP="00A968A7">
      <w:pPr>
        <w:spacing w:after="0" w:line="420" w:lineRule="auto"/>
        <w:ind w:right="9503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  </w:t>
      </w:r>
    </w:p>
    <w:p w14:paraId="281DD27C" w14:textId="77777777" w:rsidR="00A968A7" w:rsidRPr="00A968A7" w:rsidRDefault="00A968A7" w:rsidP="00A968A7">
      <w:pPr>
        <w:keepNext/>
        <w:keepLines/>
        <w:spacing w:after="22"/>
        <w:ind w:right="219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A968A7">
        <w:rPr>
          <w:rFonts w:eastAsia="Times New Roman" w:cs="Times New Roman"/>
          <w:b/>
          <w:color w:val="000000"/>
          <w:lang w:eastAsia="ru-RU"/>
        </w:rPr>
        <w:t>СПИСОК ЛИТЕРАТУРЫ</w:t>
      </w:r>
      <w:r w:rsidRPr="00A968A7">
        <w:rPr>
          <w:rFonts w:eastAsia="Times New Roman" w:cs="Times New Roman"/>
          <w:color w:val="000000"/>
          <w:lang w:eastAsia="ru-RU"/>
        </w:rPr>
        <w:t xml:space="preserve"> </w:t>
      </w:r>
    </w:p>
    <w:p w14:paraId="1B20B2AB" w14:textId="77777777" w:rsidR="00A968A7" w:rsidRPr="00A968A7" w:rsidRDefault="00A968A7" w:rsidP="00A968A7">
      <w:pPr>
        <w:numPr>
          <w:ilvl w:val="0"/>
          <w:numId w:val="5"/>
        </w:numPr>
        <w:spacing w:after="28" w:line="253" w:lineRule="auto"/>
        <w:ind w:right="211" w:hanging="28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Асмолов А.Г. Формирование универсальных учебных действий в основной школе: от действия к мысли – Москва: Просвещение, 2011. – 159 С.  </w:t>
      </w:r>
    </w:p>
    <w:p w14:paraId="507318DF" w14:textId="77777777" w:rsidR="00A968A7" w:rsidRPr="00A968A7" w:rsidRDefault="00A968A7" w:rsidP="00A968A7">
      <w:pPr>
        <w:numPr>
          <w:ilvl w:val="0"/>
          <w:numId w:val="5"/>
        </w:numPr>
        <w:spacing w:after="32" w:line="253" w:lineRule="auto"/>
        <w:ind w:right="211" w:hanging="28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Игнатьев, П.А. Программа курса «Первые шаги в робототехнику» </w:t>
      </w:r>
    </w:p>
    <w:p w14:paraId="6A8DF92D" w14:textId="77777777" w:rsidR="00A968A7" w:rsidRPr="00A968A7" w:rsidRDefault="00A968A7" w:rsidP="00A968A7">
      <w:pPr>
        <w:spacing w:after="71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[Электронный ресурс]: персональный сайт – www.ignatiev.hdd1.ru/informatika/lego.htm – Загл. с экрана  </w:t>
      </w:r>
    </w:p>
    <w:p w14:paraId="639D2F34" w14:textId="77777777" w:rsidR="00A968A7" w:rsidRPr="00A968A7" w:rsidRDefault="00A968A7" w:rsidP="00A968A7">
      <w:pPr>
        <w:numPr>
          <w:ilvl w:val="0"/>
          <w:numId w:val="5"/>
        </w:numPr>
        <w:spacing w:after="4" w:line="253" w:lineRule="auto"/>
        <w:ind w:right="211" w:hanging="28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Книга учителя LEGO Education SPIKE Prime (электронное пособие)  </w:t>
      </w:r>
    </w:p>
    <w:p w14:paraId="2028C166" w14:textId="77777777" w:rsidR="00A968A7" w:rsidRPr="00A968A7" w:rsidRDefault="00A968A7" w:rsidP="00A968A7">
      <w:pPr>
        <w:numPr>
          <w:ilvl w:val="0"/>
          <w:numId w:val="5"/>
        </w:numPr>
        <w:spacing w:after="68" w:line="253" w:lineRule="auto"/>
        <w:ind w:right="211" w:hanging="28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Интернет ресурсы: http://www.lego.com/education/  </w:t>
      </w:r>
    </w:p>
    <w:p w14:paraId="569021EC" w14:textId="77777777" w:rsidR="00A968A7" w:rsidRPr="00A968A7" w:rsidRDefault="00A968A7" w:rsidP="00A968A7">
      <w:pPr>
        <w:numPr>
          <w:ilvl w:val="0"/>
          <w:numId w:val="5"/>
        </w:numPr>
        <w:spacing w:after="68" w:line="253" w:lineRule="auto"/>
        <w:ind w:right="211" w:hanging="28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Интернет ресурсы https://learningapps.org  </w:t>
      </w:r>
    </w:p>
    <w:p w14:paraId="72723997" w14:textId="77777777" w:rsidR="00A968A7" w:rsidRPr="00A968A7" w:rsidRDefault="00A968A7" w:rsidP="00A968A7">
      <w:pPr>
        <w:numPr>
          <w:ilvl w:val="0"/>
          <w:numId w:val="5"/>
        </w:numPr>
        <w:spacing w:after="4" w:line="253" w:lineRule="auto"/>
        <w:ind w:right="211" w:hanging="28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Всероссийский Учебно-Методический Центр Робототехники (ВУМЦОР) </w:t>
      </w:r>
    </w:p>
    <w:p w14:paraId="23185469" w14:textId="77777777" w:rsidR="00A968A7" w:rsidRPr="00A968A7" w:rsidRDefault="00A968A7" w:rsidP="00A968A7">
      <w:pPr>
        <w:spacing w:after="4" w:line="253" w:lineRule="auto"/>
        <w:ind w:right="21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http://xn----8sbhby8arey.xn--p1ai/  </w:t>
      </w:r>
    </w:p>
    <w:p w14:paraId="776B120A" w14:textId="77777777" w:rsidR="00A968A7" w:rsidRPr="00A968A7" w:rsidRDefault="00A968A7" w:rsidP="00A968A7">
      <w:pPr>
        <w:numPr>
          <w:ilvl w:val="0"/>
          <w:numId w:val="5"/>
        </w:numPr>
        <w:spacing w:after="4" w:line="253" w:lineRule="auto"/>
        <w:ind w:right="211" w:hanging="281"/>
        <w:jc w:val="left"/>
        <w:rPr>
          <w:rFonts w:eastAsia="Times New Roman" w:cs="Times New Roman"/>
          <w:color w:val="000000"/>
          <w:lang w:eastAsia="ru-RU"/>
        </w:rPr>
      </w:pPr>
      <w:r w:rsidRPr="00A968A7">
        <w:rPr>
          <w:rFonts w:eastAsia="Times New Roman" w:cs="Times New Roman"/>
          <w:color w:val="000000"/>
          <w:lang w:eastAsia="ru-RU"/>
        </w:rPr>
        <w:t xml:space="preserve">https://education.lego.com/ru-ru/product/spike-prime  </w:t>
      </w:r>
    </w:p>
    <w:p w14:paraId="67E58C59" w14:textId="77777777" w:rsidR="009702B1" w:rsidRDefault="009702B1"/>
    <w:sectPr w:rsidR="0097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4408"/>
    <w:multiLevelType w:val="hybridMultilevel"/>
    <w:tmpl w:val="70F26E42"/>
    <w:lvl w:ilvl="0" w:tplc="6D0E446A">
      <w:start w:val="1"/>
      <w:numFmt w:val="decimal"/>
      <w:lvlText w:val="%1"/>
      <w:lvlJc w:val="left"/>
      <w:pPr>
        <w:ind w:left="2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E806B2">
      <w:start w:val="1"/>
      <w:numFmt w:val="lowerLetter"/>
      <w:lvlText w:val="%2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A50C2">
      <w:start w:val="1"/>
      <w:numFmt w:val="lowerRoman"/>
      <w:lvlText w:val="%3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76DCFC">
      <w:start w:val="1"/>
      <w:numFmt w:val="decimal"/>
      <w:lvlText w:val="%4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4E9FE">
      <w:start w:val="1"/>
      <w:numFmt w:val="lowerLetter"/>
      <w:lvlText w:val="%5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07BC0">
      <w:start w:val="1"/>
      <w:numFmt w:val="lowerRoman"/>
      <w:lvlText w:val="%6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2E218">
      <w:start w:val="1"/>
      <w:numFmt w:val="decimal"/>
      <w:lvlText w:val="%7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BECE72">
      <w:start w:val="1"/>
      <w:numFmt w:val="lowerLetter"/>
      <w:lvlText w:val="%8"/>
      <w:lvlJc w:val="left"/>
      <w:pPr>
        <w:ind w:left="7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0FB92">
      <w:start w:val="1"/>
      <w:numFmt w:val="lowerRoman"/>
      <w:lvlText w:val="%9"/>
      <w:lvlJc w:val="left"/>
      <w:pPr>
        <w:ind w:left="8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CC339F"/>
    <w:multiLevelType w:val="hybridMultilevel"/>
    <w:tmpl w:val="55041642"/>
    <w:lvl w:ilvl="0" w:tplc="4036C3A4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6AC85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D06AB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90289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9AACA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60EC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F8D7B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06388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469DF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9533AA"/>
    <w:multiLevelType w:val="hybridMultilevel"/>
    <w:tmpl w:val="6CCAF2CC"/>
    <w:lvl w:ilvl="0" w:tplc="278A463E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C22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8F3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2AF7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9439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0A43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1EF4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7A59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4E47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9B4215"/>
    <w:multiLevelType w:val="hybridMultilevel"/>
    <w:tmpl w:val="A1DCF656"/>
    <w:lvl w:ilvl="0" w:tplc="D9181C3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9CEA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EC47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18DC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3A09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E6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D89E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5CB3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3655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5D1930"/>
    <w:multiLevelType w:val="hybridMultilevel"/>
    <w:tmpl w:val="06180268"/>
    <w:lvl w:ilvl="0" w:tplc="CFA2FC0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B8CD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6C03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C62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38BC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2E5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7C55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9C61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E4E3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57"/>
    <w:rsid w:val="00315D72"/>
    <w:rsid w:val="00455A57"/>
    <w:rsid w:val="006D046F"/>
    <w:rsid w:val="009702B1"/>
    <w:rsid w:val="00A968A7"/>
    <w:rsid w:val="00E4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447D"/>
  <w15:chartTrackingRefBased/>
  <w15:docId w15:val="{42F13E6F-1443-4643-BACF-CBBF1891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Текст обычный"/>
    <w:qFormat/>
    <w:rsid w:val="00E47231"/>
    <w:pPr>
      <w:spacing w:after="40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rsid w:val="00A968A7"/>
    <w:pPr>
      <w:keepNext/>
      <w:keepLines/>
      <w:spacing w:after="0"/>
      <w:ind w:left="10" w:right="77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8A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68A7"/>
  </w:style>
  <w:style w:type="table" w:customStyle="1" w:styleId="TableGrid">
    <w:name w:val="TableGrid"/>
    <w:rsid w:val="00A968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6">
    <w:name w:val="c6"/>
    <w:basedOn w:val="a"/>
    <w:rsid w:val="00315D7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5881</Words>
  <Characters>33527</Characters>
  <Application>Microsoft Office Word</Application>
  <DocSecurity>0</DocSecurity>
  <Lines>279</Lines>
  <Paragraphs>78</Paragraphs>
  <ScaleCrop>false</ScaleCrop>
  <Company/>
  <LinksUpToDate>false</LinksUpToDate>
  <CharactersWithSpaces>39330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USHT-K8-11</dc:creator>
  <cp:keywords/>
  <dc:description/>
  <cp:lastModifiedBy>school3</cp:lastModifiedBy>
  <cp:revision>3</cp:revision>
  <dcterms:created xsi:type="dcterms:W3CDTF">2023-09-18T04:20:00Z</dcterms:created>
  <dcterms:modified xsi:type="dcterms:W3CDTF">2023-10-16T07:03:00Z</dcterms:modified>
</cp:coreProperties>
</file>