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69" w:rsidRPr="005F63D0" w:rsidRDefault="004E3BCD" w:rsidP="004E3BCD">
      <w:pPr>
        <w:tabs>
          <w:tab w:val="left" w:pos="6165"/>
        </w:tabs>
        <w:spacing w:after="0" w:line="240" w:lineRule="auto"/>
        <w:ind w:left="5529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47469" w:rsidRPr="005F63D0">
        <w:rPr>
          <w:rFonts w:ascii="Times New Roman" w:hAnsi="Times New Roman" w:cs="Times New Roman"/>
          <w:sz w:val="28"/>
          <w:szCs w:val="28"/>
        </w:rPr>
        <w:t>У</w:t>
      </w:r>
      <w:r w:rsidR="002B4807" w:rsidRPr="005F63D0">
        <w:rPr>
          <w:rFonts w:ascii="Times New Roman" w:hAnsi="Times New Roman" w:cs="Times New Roman"/>
          <w:sz w:val="28"/>
          <w:szCs w:val="28"/>
        </w:rPr>
        <w:t>тверждаю</w:t>
      </w:r>
      <w:r w:rsidR="00047469" w:rsidRPr="005F63D0">
        <w:rPr>
          <w:rFonts w:ascii="Times New Roman" w:hAnsi="Times New Roman" w:cs="Times New Roman"/>
          <w:sz w:val="28"/>
          <w:szCs w:val="28"/>
        </w:rPr>
        <w:t>:</w:t>
      </w:r>
    </w:p>
    <w:p w:rsidR="005B03FE" w:rsidRPr="005F63D0" w:rsidRDefault="0027794C" w:rsidP="004E3BCD">
      <w:pPr>
        <w:tabs>
          <w:tab w:val="left" w:pos="6165"/>
        </w:tabs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874868" w:rsidRPr="005F63D0">
        <w:rPr>
          <w:rFonts w:ascii="Times New Roman" w:hAnsi="Times New Roman" w:cs="Times New Roman"/>
          <w:sz w:val="28"/>
          <w:szCs w:val="28"/>
        </w:rPr>
        <w:t>Директор</w:t>
      </w:r>
      <w:r w:rsidR="005B03FE" w:rsidRPr="005F63D0">
        <w:rPr>
          <w:rFonts w:ascii="Times New Roman" w:hAnsi="Times New Roman" w:cs="Times New Roman"/>
          <w:sz w:val="28"/>
          <w:szCs w:val="28"/>
        </w:rPr>
        <w:t xml:space="preserve"> МБОУ</w:t>
      </w:r>
    </w:p>
    <w:p w:rsidR="00874868" w:rsidRPr="005F63D0" w:rsidRDefault="0027794C" w:rsidP="004E3BCD">
      <w:pPr>
        <w:tabs>
          <w:tab w:val="left" w:pos="6165"/>
        </w:tabs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61C76" w:rsidRPr="005F63D0">
        <w:rPr>
          <w:rFonts w:ascii="Times New Roman" w:hAnsi="Times New Roman" w:cs="Times New Roman"/>
          <w:sz w:val="28"/>
          <w:szCs w:val="28"/>
        </w:rPr>
        <w:t>«</w:t>
      </w:r>
      <w:r w:rsidR="00874868" w:rsidRPr="005F63D0">
        <w:rPr>
          <w:rFonts w:ascii="Times New Roman" w:hAnsi="Times New Roman" w:cs="Times New Roman"/>
          <w:sz w:val="28"/>
          <w:szCs w:val="28"/>
        </w:rPr>
        <w:t>Уярская СОШ №3</w:t>
      </w:r>
      <w:r w:rsidR="00461589" w:rsidRPr="005F63D0">
        <w:rPr>
          <w:rFonts w:ascii="Times New Roman" w:hAnsi="Times New Roman" w:cs="Times New Roman"/>
          <w:sz w:val="28"/>
          <w:szCs w:val="28"/>
        </w:rPr>
        <w:t>»</w:t>
      </w:r>
    </w:p>
    <w:p w:rsidR="00874868" w:rsidRPr="005F63D0" w:rsidRDefault="0027794C" w:rsidP="004E3BCD">
      <w:pPr>
        <w:tabs>
          <w:tab w:val="left" w:pos="6165"/>
        </w:tabs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5F63D0" w:rsidRPr="005F63D0">
        <w:rPr>
          <w:rFonts w:ascii="Times New Roman" w:hAnsi="Times New Roman" w:cs="Times New Roman"/>
          <w:sz w:val="20"/>
          <w:szCs w:val="20"/>
        </w:rPr>
        <w:t>___________</w:t>
      </w:r>
      <w:r w:rsidR="006C209E" w:rsidRPr="005F63D0">
        <w:rPr>
          <w:rFonts w:ascii="Times New Roman" w:hAnsi="Times New Roman" w:cs="Times New Roman"/>
          <w:sz w:val="28"/>
          <w:szCs w:val="28"/>
        </w:rPr>
        <w:t xml:space="preserve">С.А.  Минакова </w:t>
      </w:r>
    </w:p>
    <w:p w:rsidR="00D27FEC" w:rsidRPr="005F63D0" w:rsidRDefault="0027794C" w:rsidP="004E3BCD">
      <w:pPr>
        <w:tabs>
          <w:tab w:val="left" w:pos="61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6399B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FB5C61">
        <w:rPr>
          <w:rFonts w:ascii="Times New Roman" w:hAnsi="Times New Roman" w:cs="Times New Roman"/>
          <w:sz w:val="28"/>
          <w:szCs w:val="28"/>
        </w:rPr>
        <w:t xml:space="preserve">№ </w:t>
      </w:r>
      <w:r w:rsidR="00F9779D">
        <w:rPr>
          <w:rFonts w:ascii="Times New Roman" w:hAnsi="Times New Roman" w:cs="Times New Roman"/>
          <w:sz w:val="28"/>
          <w:szCs w:val="28"/>
        </w:rPr>
        <w:t xml:space="preserve"> </w:t>
      </w:r>
      <w:r w:rsidR="004E3BCD">
        <w:rPr>
          <w:rFonts w:ascii="Times New Roman" w:hAnsi="Times New Roman" w:cs="Times New Roman"/>
          <w:sz w:val="28"/>
          <w:szCs w:val="28"/>
        </w:rPr>
        <w:t xml:space="preserve">   </w:t>
      </w:r>
      <w:r w:rsidR="00F9779D">
        <w:rPr>
          <w:rFonts w:ascii="Times New Roman" w:hAnsi="Times New Roman" w:cs="Times New Roman"/>
          <w:sz w:val="28"/>
          <w:szCs w:val="28"/>
        </w:rPr>
        <w:t>01.09</w:t>
      </w:r>
      <w:r w:rsidR="00AE2CAD">
        <w:rPr>
          <w:rFonts w:ascii="Times New Roman" w:hAnsi="Times New Roman" w:cs="Times New Roman"/>
          <w:sz w:val="28"/>
          <w:szCs w:val="28"/>
        </w:rPr>
        <w:t>.2023</w:t>
      </w:r>
      <w:r w:rsidR="00C6399B">
        <w:rPr>
          <w:rFonts w:ascii="Times New Roman" w:hAnsi="Times New Roman" w:cs="Times New Roman"/>
          <w:sz w:val="28"/>
          <w:szCs w:val="28"/>
        </w:rPr>
        <w:t>г.</w:t>
      </w:r>
    </w:p>
    <w:p w:rsidR="0042582A" w:rsidRDefault="0042582A" w:rsidP="0005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80F" w:rsidRPr="002B0501" w:rsidRDefault="002B4807" w:rsidP="000508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0501">
        <w:rPr>
          <w:rFonts w:ascii="Times New Roman" w:hAnsi="Times New Roman" w:cs="Times New Roman"/>
          <w:b/>
        </w:rPr>
        <w:t>УЧЕБНЫЙ ПЛАН</w:t>
      </w:r>
    </w:p>
    <w:p w:rsidR="0005080F" w:rsidRPr="002B0501" w:rsidRDefault="0005080F" w:rsidP="000508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0501">
        <w:rPr>
          <w:rFonts w:ascii="Times New Roman" w:hAnsi="Times New Roman" w:cs="Times New Roman"/>
          <w:b/>
        </w:rPr>
        <w:t xml:space="preserve"> начального общего образования</w:t>
      </w:r>
    </w:p>
    <w:p w:rsidR="0005080F" w:rsidRPr="002B0501" w:rsidRDefault="0005080F" w:rsidP="00E8634F">
      <w:pPr>
        <w:tabs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B0501">
        <w:rPr>
          <w:rFonts w:ascii="Times New Roman" w:hAnsi="Times New Roman" w:cs="Times New Roman"/>
          <w:b/>
        </w:rPr>
        <w:t xml:space="preserve">для </w:t>
      </w:r>
      <w:r w:rsidR="00D90215" w:rsidRPr="002B0501">
        <w:rPr>
          <w:rFonts w:ascii="Times New Roman" w:hAnsi="Times New Roman" w:cs="Times New Roman"/>
          <w:b/>
        </w:rPr>
        <w:t>обучаю</w:t>
      </w:r>
      <w:r w:rsidRPr="002B0501">
        <w:rPr>
          <w:rFonts w:ascii="Times New Roman" w:hAnsi="Times New Roman" w:cs="Times New Roman"/>
          <w:b/>
        </w:rPr>
        <w:t>щихся с тяжелыми нарушениями речи</w:t>
      </w:r>
      <w:r w:rsidR="006160F1" w:rsidRPr="002B0501">
        <w:rPr>
          <w:rFonts w:ascii="Times New Roman" w:hAnsi="Times New Roman" w:cs="Times New Roman"/>
          <w:b/>
        </w:rPr>
        <w:t xml:space="preserve"> вариант 5.1</w:t>
      </w:r>
    </w:p>
    <w:p w:rsidR="00D27FEC" w:rsidRPr="002B0501" w:rsidRDefault="002B4807" w:rsidP="00E863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0501">
        <w:rPr>
          <w:rFonts w:ascii="Times New Roman" w:hAnsi="Times New Roman" w:cs="Times New Roman"/>
          <w:b/>
        </w:rPr>
        <w:t>Муниципального бюджетного</w:t>
      </w:r>
      <w:r w:rsidR="00D27FEC" w:rsidRPr="002B0501">
        <w:rPr>
          <w:rFonts w:ascii="Times New Roman" w:hAnsi="Times New Roman" w:cs="Times New Roman"/>
          <w:b/>
        </w:rPr>
        <w:t xml:space="preserve"> общеобразов</w:t>
      </w:r>
      <w:r w:rsidRPr="002B0501">
        <w:rPr>
          <w:rFonts w:ascii="Times New Roman" w:hAnsi="Times New Roman" w:cs="Times New Roman"/>
          <w:b/>
        </w:rPr>
        <w:t>ательного учреждения</w:t>
      </w:r>
    </w:p>
    <w:p w:rsidR="00D27FEC" w:rsidRPr="002B0501" w:rsidRDefault="00D27FEC" w:rsidP="00E863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0501">
        <w:rPr>
          <w:rFonts w:ascii="Times New Roman" w:hAnsi="Times New Roman" w:cs="Times New Roman"/>
          <w:b/>
        </w:rPr>
        <w:t>«Уярская средняя общеобразовательная школа №3»</w:t>
      </w:r>
    </w:p>
    <w:p w:rsidR="0018310E" w:rsidRPr="002B0501" w:rsidRDefault="0018310E" w:rsidP="00E863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2083"/>
        <w:gridCol w:w="327"/>
        <w:gridCol w:w="3119"/>
        <w:gridCol w:w="1134"/>
        <w:gridCol w:w="1134"/>
        <w:gridCol w:w="1134"/>
        <w:gridCol w:w="1134"/>
      </w:tblGrid>
      <w:tr w:rsidR="00AE2CAD" w:rsidRPr="002B0501" w:rsidTr="00AE2CAD">
        <w:tc>
          <w:tcPr>
            <w:tcW w:w="2083" w:type="dxa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446" w:type="dxa"/>
            <w:gridSpan w:val="2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134" w:type="dxa"/>
          </w:tcPr>
          <w:p w:rsidR="00AE2CAD" w:rsidRPr="002B0501" w:rsidRDefault="00AE2CAD" w:rsidP="005F6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134" w:type="dxa"/>
          </w:tcPr>
          <w:p w:rsidR="00AE2CAD" w:rsidRPr="002B0501" w:rsidRDefault="00AE2CAD">
            <w:r w:rsidRPr="002B0501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134" w:type="dxa"/>
          </w:tcPr>
          <w:p w:rsidR="00AE2CAD" w:rsidRPr="002B0501" w:rsidRDefault="00AE2CAD">
            <w:r w:rsidRPr="002B0501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134" w:type="dxa"/>
          </w:tcPr>
          <w:p w:rsidR="00AE2CAD" w:rsidRPr="002B0501" w:rsidRDefault="00AE2CAD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AE2CAD" w:rsidRPr="002B0501" w:rsidTr="00AE2CAD">
        <w:tc>
          <w:tcPr>
            <w:tcW w:w="5529" w:type="dxa"/>
            <w:gridSpan w:val="3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Обязательная часть</w:t>
            </w:r>
          </w:p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2CAD" w:rsidRPr="002B0501" w:rsidRDefault="00AE2CAD" w:rsidP="005F6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134" w:type="dxa"/>
          </w:tcPr>
          <w:p w:rsidR="00AE2CAD" w:rsidRPr="002B0501" w:rsidRDefault="00AE2CAD" w:rsidP="005F6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2класс</w:t>
            </w:r>
          </w:p>
        </w:tc>
        <w:tc>
          <w:tcPr>
            <w:tcW w:w="1134" w:type="dxa"/>
          </w:tcPr>
          <w:p w:rsidR="00AE2CAD" w:rsidRPr="002B0501" w:rsidRDefault="00AE2CAD" w:rsidP="005F6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3класс</w:t>
            </w:r>
          </w:p>
        </w:tc>
        <w:tc>
          <w:tcPr>
            <w:tcW w:w="1134" w:type="dxa"/>
          </w:tcPr>
          <w:p w:rsidR="00AE2CAD" w:rsidRPr="002B0501" w:rsidRDefault="00AE2CAD" w:rsidP="005F6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AE2CAD" w:rsidRPr="002B0501" w:rsidTr="00AE2CAD">
        <w:tc>
          <w:tcPr>
            <w:tcW w:w="2410" w:type="dxa"/>
            <w:gridSpan w:val="2"/>
            <w:vMerge w:val="restart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3119" w:type="dxa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134" w:type="dxa"/>
          </w:tcPr>
          <w:p w:rsidR="00AE2CAD" w:rsidRPr="002B0501" w:rsidRDefault="004E3BCD" w:rsidP="004E3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5</w:t>
            </w:r>
          </w:p>
        </w:tc>
        <w:tc>
          <w:tcPr>
            <w:tcW w:w="1134" w:type="dxa"/>
          </w:tcPr>
          <w:p w:rsidR="00AE2CAD" w:rsidRPr="002B0501" w:rsidRDefault="004E3BC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2CAD" w:rsidRPr="002B0501" w:rsidRDefault="004E3BCD" w:rsidP="004E3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5</w:t>
            </w:r>
          </w:p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2CAD" w:rsidRPr="002B0501" w:rsidRDefault="004E3BCD" w:rsidP="004E3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5</w:t>
            </w:r>
          </w:p>
        </w:tc>
      </w:tr>
      <w:tr w:rsidR="00AE2CAD" w:rsidRPr="002B0501" w:rsidTr="00AE2CAD">
        <w:tc>
          <w:tcPr>
            <w:tcW w:w="2410" w:type="dxa"/>
            <w:gridSpan w:val="2"/>
            <w:vMerge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4</w:t>
            </w:r>
          </w:p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4</w:t>
            </w:r>
          </w:p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4</w:t>
            </w:r>
          </w:p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2CAD" w:rsidRPr="002B0501" w:rsidRDefault="003402A9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E2CAD" w:rsidRPr="002B0501" w:rsidTr="00AE2CAD">
        <w:tc>
          <w:tcPr>
            <w:tcW w:w="2410" w:type="dxa"/>
            <w:gridSpan w:val="2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3119" w:type="dxa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AE2CAD" w:rsidRPr="002B0501" w:rsidRDefault="002B0501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-</w:t>
            </w:r>
          </w:p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2CAD" w:rsidRPr="002B0501" w:rsidRDefault="002B0501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AE2CAD" w:rsidRPr="002B0501" w:rsidRDefault="003402A9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E2CAD" w:rsidRPr="002B0501" w:rsidTr="00AE2CAD">
        <w:tc>
          <w:tcPr>
            <w:tcW w:w="2410" w:type="dxa"/>
            <w:gridSpan w:val="2"/>
          </w:tcPr>
          <w:p w:rsidR="00AE2CAD" w:rsidRPr="002B0501" w:rsidRDefault="00AE2CAD" w:rsidP="00DE18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119" w:type="dxa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AE2CAD" w:rsidRPr="002B0501" w:rsidRDefault="003402A9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E2CAD" w:rsidRPr="002B0501" w:rsidTr="00AE2CAD">
        <w:trPr>
          <w:trHeight w:val="379"/>
        </w:trPr>
        <w:tc>
          <w:tcPr>
            <w:tcW w:w="2410" w:type="dxa"/>
            <w:gridSpan w:val="2"/>
          </w:tcPr>
          <w:p w:rsidR="00AE2CAD" w:rsidRPr="002B0501" w:rsidRDefault="00AE2CAD" w:rsidP="00DE18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Общественно – научные предметы</w:t>
            </w:r>
          </w:p>
        </w:tc>
        <w:tc>
          <w:tcPr>
            <w:tcW w:w="3119" w:type="dxa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AE2CAD" w:rsidRPr="002B0501" w:rsidRDefault="003402A9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B0501" w:rsidRPr="002B0501" w:rsidTr="00AE2CAD">
        <w:trPr>
          <w:trHeight w:val="379"/>
        </w:trPr>
        <w:tc>
          <w:tcPr>
            <w:tcW w:w="2410" w:type="dxa"/>
            <w:gridSpan w:val="2"/>
          </w:tcPr>
          <w:p w:rsidR="002B0501" w:rsidRPr="002B0501" w:rsidRDefault="002B0501" w:rsidP="002B0501">
            <w:r w:rsidRPr="002B0501">
              <w:rPr>
                <w:rFonts w:ascii="Times New Roman" w:hAnsi="Times New Roman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3119" w:type="dxa"/>
          </w:tcPr>
          <w:p w:rsidR="002B0501" w:rsidRPr="002B0501" w:rsidRDefault="002B0501" w:rsidP="002B0501">
            <w:r w:rsidRPr="002B0501">
              <w:rPr>
                <w:rFonts w:ascii="Times New Roman" w:hAnsi="Times New Roman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2B0501" w:rsidRPr="002B0501" w:rsidRDefault="002B0501" w:rsidP="002B0501">
            <w:r w:rsidRPr="002B0501">
              <w:t>-</w:t>
            </w:r>
          </w:p>
        </w:tc>
        <w:tc>
          <w:tcPr>
            <w:tcW w:w="1134" w:type="dxa"/>
          </w:tcPr>
          <w:p w:rsidR="002B0501" w:rsidRPr="002B0501" w:rsidRDefault="002B0501" w:rsidP="002B0501">
            <w:r w:rsidRPr="002B0501">
              <w:t>-</w:t>
            </w:r>
          </w:p>
        </w:tc>
        <w:tc>
          <w:tcPr>
            <w:tcW w:w="1134" w:type="dxa"/>
          </w:tcPr>
          <w:p w:rsidR="002B0501" w:rsidRPr="002B0501" w:rsidRDefault="002B0501" w:rsidP="002B0501">
            <w:r w:rsidRPr="002B0501">
              <w:t>-</w:t>
            </w:r>
          </w:p>
        </w:tc>
        <w:tc>
          <w:tcPr>
            <w:tcW w:w="1134" w:type="dxa"/>
          </w:tcPr>
          <w:p w:rsidR="002B0501" w:rsidRPr="002B0501" w:rsidRDefault="002B0501" w:rsidP="002B0501">
            <w:r w:rsidRPr="002B0501">
              <w:t xml:space="preserve">        1</w:t>
            </w:r>
          </w:p>
        </w:tc>
      </w:tr>
      <w:tr w:rsidR="00AE2CAD" w:rsidRPr="002B0501" w:rsidTr="00AE2CAD">
        <w:trPr>
          <w:trHeight w:val="215"/>
        </w:trPr>
        <w:tc>
          <w:tcPr>
            <w:tcW w:w="2410" w:type="dxa"/>
            <w:gridSpan w:val="2"/>
            <w:vMerge w:val="restart"/>
          </w:tcPr>
          <w:p w:rsidR="00AE2CAD" w:rsidRPr="002B0501" w:rsidRDefault="00AE2CAD" w:rsidP="00DE18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3119" w:type="dxa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1</w:t>
            </w:r>
          </w:p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</w:pPr>
            <w:r w:rsidRPr="002B05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</w:pPr>
            <w:r w:rsidRPr="002B05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AE2CAD" w:rsidRPr="002B0501" w:rsidRDefault="003402A9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E2CAD" w:rsidRPr="002B0501" w:rsidTr="00AE2CAD">
        <w:trPr>
          <w:trHeight w:val="333"/>
        </w:trPr>
        <w:tc>
          <w:tcPr>
            <w:tcW w:w="2410" w:type="dxa"/>
            <w:gridSpan w:val="2"/>
            <w:vMerge/>
          </w:tcPr>
          <w:p w:rsidR="00AE2CAD" w:rsidRPr="002B0501" w:rsidRDefault="00AE2CAD" w:rsidP="00DE18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1</w:t>
            </w:r>
          </w:p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</w:pPr>
            <w:r w:rsidRPr="002B05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</w:pPr>
            <w:r w:rsidRPr="002B05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AE2CAD" w:rsidRPr="002B0501" w:rsidRDefault="003402A9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E2CAD" w:rsidRPr="002B0501" w:rsidTr="00AE2CAD">
        <w:trPr>
          <w:trHeight w:val="333"/>
        </w:trPr>
        <w:tc>
          <w:tcPr>
            <w:tcW w:w="2410" w:type="dxa"/>
            <w:gridSpan w:val="2"/>
          </w:tcPr>
          <w:p w:rsidR="00AE2CAD" w:rsidRPr="002B0501" w:rsidRDefault="00AE2CAD" w:rsidP="00DE18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3119" w:type="dxa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1</w:t>
            </w:r>
          </w:p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</w:pPr>
            <w:r w:rsidRPr="002B05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</w:pPr>
            <w:r w:rsidRPr="002B05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AE2CAD" w:rsidRPr="002B0501" w:rsidRDefault="003402A9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E2CAD" w:rsidRPr="002B0501" w:rsidTr="00AE2CAD">
        <w:trPr>
          <w:trHeight w:val="333"/>
        </w:trPr>
        <w:tc>
          <w:tcPr>
            <w:tcW w:w="2410" w:type="dxa"/>
            <w:gridSpan w:val="2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Физическая кульура</w:t>
            </w:r>
          </w:p>
        </w:tc>
        <w:tc>
          <w:tcPr>
            <w:tcW w:w="3119" w:type="dxa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AE2CAD" w:rsidRPr="002B0501" w:rsidRDefault="004E3BC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E2CAD" w:rsidRPr="002B0501" w:rsidTr="00AE2CAD">
        <w:trPr>
          <w:trHeight w:val="333"/>
        </w:trPr>
        <w:tc>
          <w:tcPr>
            <w:tcW w:w="2410" w:type="dxa"/>
            <w:gridSpan w:val="2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19" w:type="dxa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2CAD" w:rsidRPr="002B0501" w:rsidRDefault="004E3BC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2CAD" w:rsidRPr="002B0501" w:rsidRDefault="002B0501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</w:t>
            </w:r>
            <w:r w:rsidR="004E3B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</w:t>
            </w:r>
            <w:r w:rsidR="004E3B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AE2CAD" w:rsidRPr="002B0501" w:rsidRDefault="002B0501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</w:t>
            </w:r>
            <w:r w:rsidR="004E3BC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E2CAD" w:rsidRPr="002B0501" w:rsidTr="00AE2CAD">
        <w:trPr>
          <w:trHeight w:val="333"/>
        </w:trPr>
        <w:tc>
          <w:tcPr>
            <w:tcW w:w="2410" w:type="dxa"/>
            <w:gridSpan w:val="2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Учебные занятия, формируемые   участниками образовательного процесса</w:t>
            </w:r>
          </w:p>
        </w:tc>
        <w:tc>
          <w:tcPr>
            <w:tcW w:w="3119" w:type="dxa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2A9" w:rsidRPr="002B0501" w:rsidTr="00AE2CAD">
        <w:trPr>
          <w:trHeight w:val="333"/>
        </w:trPr>
        <w:tc>
          <w:tcPr>
            <w:tcW w:w="2410" w:type="dxa"/>
            <w:gridSpan w:val="2"/>
          </w:tcPr>
          <w:p w:rsidR="003402A9" w:rsidRPr="002B0501" w:rsidRDefault="003402A9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3119" w:type="dxa"/>
          </w:tcPr>
          <w:p w:rsidR="003402A9" w:rsidRPr="002B0501" w:rsidRDefault="003402A9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3402A9" w:rsidRPr="002B0501" w:rsidRDefault="002B0501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402A9" w:rsidRPr="002B0501" w:rsidRDefault="002B0501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3402A9" w:rsidRPr="002B0501" w:rsidRDefault="002B0501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402A9" w:rsidRPr="002B0501" w:rsidRDefault="002B0501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E2CAD" w:rsidRPr="002B0501" w:rsidTr="00AE2CAD">
        <w:trPr>
          <w:trHeight w:val="333"/>
        </w:trPr>
        <w:tc>
          <w:tcPr>
            <w:tcW w:w="2410" w:type="dxa"/>
            <w:gridSpan w:val="2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3119" w:type="dxa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</w:tcPr>
          <w:p w:rsidR="00AE2CAD" w:rsidRPr="002B0501" w:rsidRDefault="002B0501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</w:t>
            </w:r>
            <w:r w:rsidR="004E3BC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E2CAD" w:rsidRPr="002B0501" w:rsidTr="00AE2CAD">
        <w:trPr>
          <w:trHeight w:val="333"/>
        </w:trPr>
        <w:tc>
          <w:tcPr>
            <w:tcW w:w="5529" w:type="dxa"/>
            <w:gridSpan w:val="3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AE2CAD" w:rsidRPr="002B0501" w:rsidRDefault="002B0501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E2CAD" w:rsidRPr="002B0501" w:rsidTr="00AE2CAD">
        <w:trPr>
          <w:trHeight w:val="251"/>
        </w:trPr>
        <w:tc>
          <w:tcPr>
            <w:tcW w:w="5529" w:type="dxa"/>
            <w:gridSpan w:val="3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Развитие речи и письма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AE2CAD" w:rsidRPr="002B0501" w:rsidRDefault="002B0501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E2CAD" w:rsidRPr="002B0501" w:rsidTr="00AE2CAD">
        <w:trPr>
          <w:trHeight w:val="387"/>
        </w:trPr>
        <w:tc>
          <w:tcPr>
            <w:tcW w:w="5529" w:type="dxa"/>
            <w:gridSpan w:val="3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 xml:space="preserve">Произношение 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</w:t>
            </w:r>
          </w:p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AE2CAD" w:rsidRPr="002B0501" w:rsidRDefault="002B0501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E2CAD" w:rsidRPr="002B0501" w:rsidTr="00AE2CAD">
        <w:trPr>
          <w:trHeight w:val="267"/>
        </w:trPr>
        <w:tc>
          <w:tcPr>
            <w:tcW w:w="5529" w:type="dxa"/>
            <w:gridSpan w:val="3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CAD" w:rsidRPr="002B0501" w:rsidTr="00AE2CAD">
        <w:trPr>
          <w:trHeight w:val="333"/>
        </w:trPr>
        <w:tc>
          <w:tcPr>
            <w:tcW w:w="5529" w:type="dxa"/>
            <w:gridSpan w:val="3"/>
          </w:tcPr>
          <w:p w:rsidR="00AE2CAD" w:rsidRPr="002B0501" w:rsidRDefault="00AE2CAD" w:rsidP="0018310E">
            <w:pPr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34" w:type="dxa"/>
          </w:tcPr>
          <w:p w:rsidR="00AE2CAD" w:rsidRPr="002B0501" w:rsidRDefault="00AE2CAD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34" w:type="dxa"/>
          </w:tcPr>
          <w:p w:rsidR="00AE2CAD" w:rsidRPr="002B0501" w:rsidRDefault="002B0501" w:rsidP="00D90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501">
              <w:rPr>
                <w:rFonts w:ascii="Times New Roman" w:hAnsi="Times New Roman" w:cs="Times New Roman"/>
                <w:b/>
              </w:rPr>
              <w:t>28</w:t>
            </w:r>
          </w:p>
        </w:tc>
      </w:tr>
    </w:tbl>
    <w:p w:rsidR="00083246" w:rsidRPr="002B0501" w:rsidRDefault="00D90215" w:rsidP="0062507D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</w:rPr>
      </w:pPr>
      <w:r w:rsidRPr="002B0501">
        <w:rPr>
          <w:rFonts w:ascii="Times New Roman" w:hAnsi="Times New Roman" w:cs="Times New Roman"/>
        </w:rPr>
        <w:t>Ознакомлен</w:t>
      </w:r>
      <w:r w:rsidR="002B0501">
        <w:rPr>
          <w:rFonts w:ascii="Times New Roman" w:hAnsi="Times New Roman" w:cs="Times New Roman"/>
        </w:rPr>
        <w:t>ы:</w:t>
      </w:r>
      <w:bookmarkStart w:id="0" w:name="_GoBack"/>
      <w:bookmarkEnd w:id="0"/>
    </w:p>
    <w:p w:rsidR="00083246" w:rsidRPr="002B0501" w:rsidRDefault="00083246" w:rsidP="005F63D0">
      <w:pPr>
        <w:tabs>
          <w:tab w:val="left" w:pos="6165"/>
        </w:tabs>
        <w:spacing w:after="0" w:line="240" w:lineRule="auto"/>
        <w:ind w:left="-993"/>
        <w:rPr>
          <w:rFonts w:ascii="Times New Roman" w:hAnsi="Times New Roman" w:cs="Times New Roman"/>
        </w:rPr>
      </w:pPr>
    </w:p>
    <w:p w:rsidR="00083246" w:rsidRPr="002B0501" w:rsidRDefault="00083246" w:rsidP="005F63D0">
      <w:pPr>
        <w:tabs>
          <w:tab w:val="left" w:pos="6165"/>
        </w:tabs>
        <w:spacing w:after="0" w:line="240" w:lineRule="auto"/>
        <w:ind w:left="-993"/>
        <w:rPr>
          <w:rFonts w:ascii="Times New Roman" w:hAnsi="Times New Roman" w:cs="Times New Roman"/>
        </w:rPr>
      </w:pPr>
    </w:p>
    <w:p w:rsidR="00083246" w:rsidRPr="002B0501" w:rsidRDefault="00083246" w:rsidP="005F63D0">
      <w:pPr>
        <w:tabs>
          <w:tab w:val="left" w:pos="6165"/>
        </w:tabs>
        <w:spacing w:after="0" w:line="240" w:lineRule="auto"/>
        <w:ind w:left="-993"/>
        <w:rPr>
          <w:rFonts w:ascii="Times New Roman" w:hAnsi="Times New Roman" w:cs="Times New Roman"/>
        </w:rPr>
      </w:pPr>
    </w:p>
    <w:p w:rsidR="00083246" w:rsidRPr="002B0501" w:rsidRDefault="00083246" w:rsidP="005F63D0">
      <w:pPr>
        <w:tabs>
          <w:tab w:val="left" w:pos="6165"/>
        </w:tabs>
        <w:spacing w:after="0" w:line="240" w:lineRule="auto"/>
        <w:ind w:left="-993"/>
        <w:rPr>
          <w:rFonts w:ascii="Times New Roman" w:hAnsi="Times New Roman" w:cs="Times New Roman"/>
        </w:rPr>
      </w:pPr>
    </w:p>
    <w:p w:rsidR="00083246" w:rsidRPr="002B0501" w:rsidRDefault="00083246" w:rsidP="005F63D0">
      <w:pPr>
        <w:tabs>
          <w:tab w:val="left" w:pos="6165"/>
        </w:tabs>
        <w:spacing w:after="0" w:line="240" w:lineRule="auto"/>
        <w:ind w:left="-993"/>
        <w:rPr>
          <w:rFonts w:ascii="Times New Roman" w:hAnsi="Times New Roman" w:cs="Times New Roman"/>
        </w:rPr>
      </w:pPr>
    </w:p>
    <w:p w:rsidR="00083246" w:rsidRPr="002B0501" w:rsidRDefault="00083246" w:rsidP="005F63D0">
      <w:pPr>
        <w:tabs>
          <w:tab w:val="left" w:pos="6165"/>
        </w:tabs>
        <w:spacing w:after="0" w:line="240" w:lineRule="auto"/>
        <w:ind w:left="-993"/>
        <w:rPr>
          <w:rFonts w:ascii="Times New Roman" w:hAnsi="Times New Roman" w:cs="Times New Roman"/>
        </w:rPr>
      </w:pPr>
    </w:p>
    <w:p w:rsidR="00083246" w:rsidRPr="002B0501" w:rsidRDefault="00083246" w:rsidP="005F63D0">
      <w:pPr>
        <w:tabs>
          <w:tab w:val="left" w:pos="6165"/>
        </w:tabs>
        <w:spacing w:after="0" w:line="240" w:lineRule="auto"/>
        <w:ind w:left="-993"/>
        <w:rPr>
          <w:rFonts w:ascii="Times New Roman" w:hAnsi="Times New Roman" w:cs="Times New Roman"/>
        </w:rPr>
      </w:pPr>
    </w:p>
    <w:p w:rsidR="00083246" w:rsidRPr="002B0501" w:rsidRDefault="00083246" w:rsidP="005F63D0">
      <w:pPr>
        <w:tabs>
          <w:tab w:val="left" w:pos="6165"/>
        </w:tabs>
        <w:spacing w:after="0" w:line="240" w:lineRule="auto"/>
        <w:ind w:left="-993"/>
        <w:rPr>
          <w:rFonts w:ascii="Times New Roman" w:hAnsi="Times New Roman" w:cs="Times New Roman"/>
        </w:rPr>
      </w:pPr>
    </w:p>
    <w:p w:rsidR="00083246" w:rsidRPr="002B0501" w:rsidRDefault="00083246" w:rsidP="005F63D0">
      <w:pPr>
        <w:tabs>
          <w:tab w:val="left" w:pos="6165"/>
        </w:tabs>
        <w:spacing w:after="0" w:line="240" w:lineRule="auto"/>
        <w:ind w:left="-993"/>
        <w:rPr>
          <w:rFonts w:ascii="Times New Roman" w:hAnsi="Times New Roman" w:cs="Times New Roman"/>
        </w:rPr>
      </w:pPr>
    </w:p>
    <w:p w:rsidR="00083246" w:rsidRPr="002B0501" w:rsidRDefault="00083246" w:rsidP="005F63D0">
      <w:pPr>
        <w:tabs>
          <w:tab w:val="left" w:pos="6165"/>
        </w:tabs>
        <w:spacing w:after="0" w:line="240" w:lineRule="auto"/>
        <w:ind w:left="-993"/>
        <w:rPr>
          <w:rFonts w:ascii="Times New Roman" w:hAnsi="Times New Roman" w:cs="Times New Roman"/>
        </w:rPr>
      </w:pPr>
    </w:p>
    <w:p w:rsidR="00083246" w:rsidRPr="002B0501" w:rsidRDefault="00083246" w:rsidP="005F63D0">
      <w:pPr>
        <w:tabs>
          <w:tab w:val="left" w:pos="6165"/>
        </w:tabs>
        <w:spacing w:after="0" w:line="240" w:lineRule="auto"/>
        <w:ind w:left="-993"/>
        <w:rPr>
          <w:rFonts w:ascii="Times New Roman" w:hAnsi="Times New Roman" w:cs="Times New Roman"/>
        </w:rPr>
      </w:pPr>
    </w:p>
    <w:p w:rsidR="00083246" w:rsidRPr="002B0501" w:rsidRDefault="00083246" w:rsidP="00C6399B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</w:rPr>
      </w:pPr>
    </w:p>
    <w:p w:rsidR="00083246" w:rsidRPr="002B0501" w:rsidRDefault="00083246" w:rsidP="005F63D0">
      <w:pPr>
        <w:tabs>
          <w:tab w:val="left" w:pos="6165"/>
        </w:tabs>
        <w:spacing w:after="0" w:line="240" w:lineRule="auto"/>
        <w:ind w:left="-993"/>
        <w:rPr>
          <w:rFonts w:ascii="Times New Roman" w:hAnsi="Times New Roman" w:cs="Times New Roman"/>
        </w:rPr>
      </w:pPr>
    </w:p>
    <w:p w:rsidR="0022178E" w:rsidRPr="002B0501" w:rsidRDefault="0022178E" w:rsidP="005F63D0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</w:rPr>
      </w:pPr>
    </w:p>
    <w:sectPr w:rsidR="0022178E" w:rsidRPr="002B0501" w:rsidSect="005F63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7E0" w:rsidRDefault="009D07E0" w:rsidP="00A7146C">
      <w:pPr>
        <w:spacing w:after="0" w:line="240" w:lineRule="auto"/>
      </w:pPr>
      <w:r>
        <w:separator/>
      </w:r>
    </w:p>
  </w:endnote>
  <w:endnote w:type="continuationSeparator" w:id="1">
    <w:p w:rsidR="009D07E0" w:rsidRDefault="009D07E0" w:rsidP="00A7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7E0" w:rsidRDefault="009D07E0" w:rsidP="00A7146C">
      <w:pPr>
        <w:spacing w:after="0" w:line="240" w:lineRule="auto"/>
      </w:pPr>
      <w:r>
        <w:separator/>
      </w:r>
    </w:p>
  </w:footnote>
  <w:footnote w:type="continuationSeparator" w:id="1">
    <w:p w:rsidR="009D07E0" w:rsidRDefault="009D07E0" w:rsidP="00A71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061"/>
    <w:rsid w:val="00002102"/>
    <w:rsid w:val="00003185"/>
    <w:rsid w:val="0001628C"/>
    <w:rsid w:val="00031372"/>
    <w:rsid w:val="00047469"/>
    <w:rsid w:val="0005080F"/>
    <w:rsid w:val="000663A5"/>
    <w:rsid w:val="000724BC"/>
    <w:rsid w:val="00083246"/>
    <w:rsid w:val="00087410"/>
    <w:rsid w:val="00092948"/>
    <w:rsid w:val="000B6461"/>
    <w:rsid w:val="000F275F"/>
    <w:rsid w:val="000F6BDB"/>
    <w:rsid w:val="000F7465"/>
    <w:rsid w:val="001018B1"/>
    <w:rsid w:val="00121C5E"/>
    <w:rsid w:val="001306A0"/>
    <w:rsid w:val="00131F98"/>
    <w:rsid w:val="001462BA"/>
    <w:rsid w:val="00161C76"/>
    <w:rsid w:val="00161F60"/>
    <w:rsid w:val="00177D6B"/>
    <w:rsid w:val="0018310E"/>
    <w:rsid w:val="001D42AA"/>
    <w:rsid w:val="001F0054"/>
    <w:rsid w:val="001F0B66"/>
    <w:rsid w:val="001F3A76"/>
    <w:rsid w:val="00205514"/>
    <w:rsid w:val="00220680"/>
    <w:rsid w:val="0022178E"/>
    <w:rsid w:val="002218CA"/>
    <w:rsid w:val="00230E0B"/>
    <w:rsid w:val="00255B84"/>
    <w:rsid w:val="00256C49"/>
    <w:rsid w:val="0027406A"/>
    <w:rsid w:val="0027794C"/>
    <w:rsid w:val="0028774B"/>
    <w:rsid w:val="00294F2A"/>
    <w:rsid w:val="002A1742"/>
    <w:rsid w:val="002B0501"/>
    <w:rsid w:val="002B4807"/>
    <w:rsid w:val="002C140D"/>
    <w:rsid w:val="002D38D6"/>
    <w:rsid w:val="002E0432"/>
    <w:rsid w:val="002E3DBA"/>
    <w:rsid w:val="002F0779"/>
    <w:rsid w:val="002F3439"/>
    <w:rsid w:val="0031091D"/>
    <w:rsid w:val="00331DBE"/>
    <w:rsid w:val="003402A9"/>
    <w:rsid w:val="00354F34"/>
    <w:rsid w:val="003563C1"/>
    <w:rsid w:val="003645AB"/>
    <w:rsid w:val="00385F38"/>
    <w:rsid w:val="00391CA6"/>
    <w:rsid w:val="00394399"/>
    <w:rsid w:val="003A6733"/>
    <w:rsid w:val="003C7682"/>
    <w:rsid w:val="003D354C"/>
    <w:rsid w:val="003D6594"/>
    <w:rsid w:val="003E7B97"/>
    <w:rsid w:val="003F3F29"/>
    <w:rsid w:val="003F5559"/>
    <w:rsid w:val="00401F22"/>
    <w:rsid w:val="00410402"/>
    <w:rsid w:val="0042582A"/>
    <w:rsid w:val="0043146B"/>
    <w:rsid w:val="00440A42"/>
    <w:rsid w:val="00451E96"/>
    <w:rsid w:val="00455B6D"/>
    <w:rsid w:val="00461589"/>
    <w:rsid w:val="00466A39"/>
    <w:rsid w:val="00476E04"/>
    <w:rsid w:val="00476E34"/>
    <w:rsid w:val="00483895"/>
    <w:rsid w:val="0048415D"/>
    <w:rsid w:val="004B4439"/>
    <w:rsid w:val="004B598C"/>
    <w:rsid w:val="004C0784"/>
    <w:rsid w:val="004D0D59"/>
    <w:rsid w:val="004E236F"/>
    <w:rsid w:val="004E3BCD"/>
    <w:rsid w:val="004E74A1"/>
    <w:rsid w:val="004F3FDE"/>
    <w:rsid w:val="00522D82"/>
    <w:rsid w:val="00530606"/>
    <w:rsid w:val="005606F0"/>
    <w:rsid w:val="00580BAF"/>
    <w:rsid w:val="0058220B"/>
    <w:rsid w:val="005951E7"/>
    <w:rsid w:val="005A6D34"/>
    <w:rsid w:val="005B03FE"/>
    <w:rsid w:val="005B2567"/>
    <w:rsid w:val="005C18A6"/>
    <w:rsid w:val="005D076D"/>
    <w:rsid w:val="005F374C"/>
    <w:rsid w:val="005F63D0"/>
    <w:rsid w:val="005F6BEF"/>
    <w:rsid w:val="0060059A"/>
    <w:rsid w:val="0060761F"/>
    <w:rsid w:val="0060769D"/>
    <w:rsid w:val="006160F1"/>
    <w:rsid w:val="0062507D"/>
    <w:rsid w:val="00625DBC"/>
    <w:rsid w:val="0062758A"/>
    <w:rsid w:val="00654DB8"/>
    <w:rsid w:val="00663F57"/>
    <w:rsid w:val="00671729"/>
    <w:rsid w:val="00671EE1"/>
    <w:rsid w:val="00681B8B"/>
    <w:rsid w:val="00694F3A"/>
    <w:rsid w:val="006A08AE"/>
    <w:rsid w:val="006C17F6"/>
    <w:rsid w:val="006C209E"/>
    <w:rsid w:val="006E3041"/>
    <w:rsid w:val="00700943"/>
    <w:rsid w:val="007033ED"/>
    <w:rsid w:val="007066D0"/>
    <w:rsid w:val="0072227E"/>
    <w:rsid w:val="0073087B"/>
    <w:rsid w:val="00765CF5"/>
    <w:rsid w:val="00780A37"/>
    <w:rsid w:val="007C3AA3"/>
    <w:rsid w:val="007D2174"/>
    <w:rsid w:val="007E5A19"/>
    <w:rsid w:val="007E61C4"/>
    <w:rsid w:val="007F558F"/>
    <w:rsid w:val="00814C77"/>
    <w:rsid w:val="00833652"/>
    <w:rsid w:val="008469F1"/>
    <w:rsid w:val="008703E9"/>
    <w:rsid w:val="00874868"/>
    <w:rsid w:val="00880C78"/>
    <w:rsid w:val="00885670"/>
    <w:rsid w:val="00890E74"/>
    <w:rsid w:val="008E68B4"/>
    <w:rsid w:val="008F1DDF"/>
    <w:rsid w:val="008F43BE"/>
    <w:rsid w:val="008F5A31"/>
    <w:rsid w:val="00906BC0"/>
    <w:rsid w:val="00906C2A"/>
    <w:rsid w:val="00921628"/>
    <w:rsid w:val="00956EC8"/>
    <w:rsid w:val="009571E0"/>
    <w:rsid w:val="009672D5"/>
    <w:rsid w:val="00977CCE"/>
    <w:rsid w:val="00990610"/>
    <w:rsid w:val="009908E2"/>
    <w:rsid w:val="009A1654"/>
    <w:rsid w:val="009A30D8"/>
    <w:rsid w:val="009C1CE5"/>
    <w:rsid w:val="009C737C"/>
    <w:rsid w:val="009D07E0"/>
    <w:rsid w:val="009F057D"/>
    <w:rsid w:val="00A11CF6"/>
    <w:rsid w:val="00A1468D"/>
    <w:rsid w:val="00A370EC"/>
    <w:rsid w:val="00A3789D"/>
    <w:rsid w:val="00A5322F"/>
    <w:rsid w:val="00A57531"/>
    <w:rsid w:val="00A57E39"/>
    <w:rsid w:val="00A61A45"/>
    <w:rsid w:val="00A63279"/>
    <w:rsid w:val="00A7146C"/>
    <w:rsid w:val="00AA2E0F"/>
    <w:rsid w:val="00AA5710"/>
    <w:rsid w:val="00AC34A0"/>
    <w:rsid w:val="00AC4FF1"/>
    <w:rsid w:val="00AE2CAD"/>
    <w:rsid w:val="00B02B28"/>
    <w:rsid w:val="00B03F7D"/>
    <w:rsid w:val="00B27FBD"/>
    <w:rsid w:val="00B41F7E"/>
    <w:rsid w:val="00B50E4A"/>
    <w:rsid w:val="00BA3194"/>
    <w:rsid w:val="00BC1B59"/>
    <w:rsid w:val="00BD2A9E"/>
    <w:rsid w:val="00BF7567"/>
    <w:rsid w:val="00C034A7"/>
    <w:rsid w:val="00C06A35"/>
    <w:rsid w:val="00C139BE"/>
    <w:rsid w:val="00C43019"/>
    <w:rsid w:val="00C47931"/>
    <w:rsid w:val="00C6399B"/>
    <w:rsid w:val="00C640AE"/>
    <w:rsid w:val="00C740C3"/>
    <w:rsid w:val="00C91447"/>
    <w:rsid w:val="00C938BD"/>
    <w:rsid w:val="00CA162B"/>
    <w:rsid w:val="00CB09E3"/>
    <w:rsid w:val="00CB4E7B"/>
    <w:rsid w:val="00CE2494"/>
    <w:rsid w:val="00CE6D9B"/>
    <w:rsid w:val="00D24FA4"/>
    <w:rsid w:val="00D2508C"/>
    <w:rsid w:val="00D27749"/>
    <w:rsid w:val="00D27FEC"/>
    <w:rsid w:val="00D32081"/>
    <w:rsid w:val="00D34EEB"/>
    <w:rsid w:val="00D46562"/>
    <w:rsid w:val="00D722DE"/>
    <w:rsid w:val="00D825AC"/>
    <w:rsid w:val="00D90215"/>
    <w:rsid w:val="00DA0C5D"/>
    <w:rsid w:val="00DA535C"/>
    <w:rsid w:val="00DA7A3D"/>
    <w:rsid w:val="00DB2ACC"/>
    <w:rsid w:val="00DB5D48"/>
    <w:rsid w:val="00DB7B8F"/>
    <w:rsid w:val="00DC4F34"/>
    <w:rsid w:val="00DD706C"/>
    <w:rsid w:val="00DE18CA"/>
    <w:rsid w:val="00E00B35"/>
    <w:rsid w:val="00E047F1"/>
    <w:rsid w:val="00E35AA6"/>
    <w:rsid w:val="00E60061"/>
    <w:rsid w:val="00E8634F"/>
    <w:rsid w:val="00E9060D"/>
    <w:rsid w:val="00EA7EF9"/>
    <w:rsid w:val="00EB1C92"/>
    <w:rsid w:val="00EB3DE0"/>
    <w:rsid w:val="00EC4C3B"/>
    <w:rsid w:val="00EE2E0E"/>
    <w:rsid w:val="00EE649B"/>
    <w:rsid w:val="00EF20AC"/>
    <w:rsid w:val="00F205ED"/>
    <w:rsid w:val="00F228DB"/>
    <w:rsid w:val="00F33AD8"/>
    <w:rsid w:val="00F61036"/>
    <w:rsid w:val="00F80169"/>
    <w:rsid w:val="00F9779D"/>
    <w:rsid w:val="00FB5C61"/>
    <w:rsid w:val="00FC1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146C"/>
  </w:style>
  <w:style w:type="paragraph" w:styleId="a6">
    <w:name w:val="footer"/>
    <w:basedOn w:val="a"/>
    <w:link w:val="a7"/>
    <w:uiPriority w:val="99"/>
    <w:semiHidden/>
    <w:unhideWhenUsed/>
    <w:rsid w:val="00A7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146C"/>
  </w:style>
  <w:style w:type="paragraph" w:customStyle="1" w:styleId="1">
    <w:name w:val="Абзац списка1"/>
    <w:basedOn w:val="a"/>
    <w:rsid w:val="008469F1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04C8D-07EA-47CF-892E-002CB5BD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school3</cp:lastModifiedBy>
  <cp:revision>2</cp:revision>
  <cp:lastPrinted>2023-08-24T04:04:00Z</cp:lastPrinted>
  <dcterms:created xsi:type="dcterms:W3CDTF">2023-08-25T06:22:00Z</dcterms:created>
  <dcterms:modified xsi:type="dcterms:W3CDTF">2023-08-25T06:22:00Z</dcterms:modified>
</cp:coreProperties>
</file>