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FA" w:rsidRPr="00C662BD" w:rsidRDefault="00D96DFA" w:rsidP="00D96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2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Утверждаю:</w:t>
      </w:r>
    </w:p>
    <w:p w:rsidR="00D96DFA" w:rsidRPr="00C662BD" w:rsidRDefault="00D96DFA" w:rsidP="00D96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2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F7438" w:rsidRPr="00C662B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62B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662BD">
        <w:rPr>
          <w:rFonts w:ascii="Times New Roman" w:hAnsi="Times New Roman" w:cs="Times New Roman"/>
          <w:sz w:val="24"/>
          <w:szCs w:val="24"/>
        </w:rPr>
        <w:t>Директор  МБОУ</w:t>
      </w:r>
      <w:proofErr w:type="gramEnd"/>
      <w:r w:rsidRPr="00C662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662BD">
        <w:rPr>
          <w:rFonts w:ascii="Times New Roman" w:hAnsi="Times New Roman" w:cs="Times New Roman"/>
          <w:sz w:val="24"/>
          <w:szCs w:val="24"/>
        </w:rPr>
        <w:t>Уярской</w:t>
      </w:r>
      <w:proofErr w:type="spellEnd"/>
      <w:r w:rsidRPr="00C662BD">
        <w:rPr>
          <w:rFonts w:ascii="Times New Roman" w:hAnsi="Times New Roman" w:cs="Times New Roman"/>
          <w:sz w:val="24"/>
          <w:szCs w:val="24"/>
        </w:rPr>
        <w:t xml:space="preserve"> СОШ № 3»</w:t>
      </w:r>
    </w:p>
    <w:p w:rsidR="00D96DFA" w:rsidRPr="00C662BD" w:rsidRDefault="00D96DFA" w:rsidP="00D96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2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96DFA" w:rsidRPr="00C662BD" w:rsidRDefault="00D96DFA" w:rsidP="00D96D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62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___________________/С.А.Минакова/</w:t>
      </w:r>
    </w:p>
    <w:p w:rsidR="00D96DFA" w:rsidRPr="009E0E77" w:rsidRDefault="00D96DFA" w:rsidP="009E0E77">
      <w:pPr>
        <w:tabs>
          <w:tab w:val="left" w:pos="53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662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060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662BD">
        <w:rPr>
          <w:rFonts w:ascii="Times New Roman" w:hAnsi="Times New Roman" w:cs="Times New Roman"/>
          <w:sz w:val="24"/>
          <w:szCs w:val="24"/>
        </w:rPr>
        <w:t xml:space="preserve"> </w:t>
      </w:r>
      <w:r w:rsidR="00406047">
        <w:rPr>
          <w:rFonts w:ascii="Times New Roman" w:hAnsi="Times New Roman"/>
          <w:sz w:val="24"/>
          <w:szCs w:val="24"/>
        </w:rPr>
        <w:t xml:space="preserve">Приказ № 03-02-060    </w:t>
      </w:r>
      <w:proofErr w:type="gramStart"/>
      <w:r w:rsidR="00406047">
        <w:rPr>
          <w:rFonts w:ascii="Times New Roman" w:hAnsi="Times New Roman"/>
          <w:sz w:val="24"/>
          <w:szCs w:val="24"/>
        </w:rPr>
        <w:t>от  25.08</w:t>
      </w:r>
      <w:proofErr w:type="gramEnd"/>
      <w:r w:rsidR="00406047">
        <w:rPr>
          <w:rFonts w:ascii="Times New Roman" w:hAnsi="Times New Roman"/>
          <w:sz w:val="24"/>
          <w:szCs w:val="24"/>
        </w:rPr>
        <w:t xml:space="preserve"> .2023</w:t>
      </w:r>
    </w:p>
    <w:p w:rsidR="00BF1A34" w:rsidRPr="00C662BD" w:rsidRDefault="00BF1A34" w:rsidP="0053764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2BD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F1A34" w:rsidRPr="00C662BD" w:rsidRDefault="00BF1A34" w:rsidP="0053764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2BD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proofErr w:type="gramStart"/>
      <w:r w:rsidRPr="00C662BD">
        <w:rPr>
          <w:rFonts w:ascii="Times New Roman" w:hAnsi="Times New Roman" w:cs="Times New Roman"/>
          <w:b/>
          <w:sz w:val="24"/>
          <w:szCs w:val="24"/>
        </w:rPr>
        <w:t>бюджетного  общеобразовательного</w:t>
      </w:r>
      <w:proofErr w:type="gramEnd"/>
      <w:r w:rsidRPr="00C662BD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</w:p>
    <w:p w:rsidR="00BF1A34" w:rsidRPr="00C662BD" w:rsidRDefault="00537646" w:rsidP="000B606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2BD">
        <w:rPr>
          <w:rFonts w:ascii="Times New Roman" w:hAnsi="Times New Roman" w:cs="Times New Roman"/>
          <w:b/>
          <w:sz w:val="24"/>
          <w:szCs w:val="24"/>
        </w:rPr>
        <w:t>«Уярская средняя общеобразовательная школа</w:t>
      </w:r>
      <w:r w:rsidR="00BF1A34" w:rsidRPr="00C662BD">
        <w:rPr>
          <w:rFonts w:ascii="Times New Roman" w:hAnsi="Times New Roman" w:cs="Times New Roman"/>
          <w:b/>
          <w:sz w:val="24"/>
          <w:szCs w:val="24"/>
        </w:rPr>
        <w:t xml:space="preserve"> №3»</w:t>
      </w:r>
    </w:p>
    <w:p w:rsidR="00BF1A34" w:rsidRPr="00C662BD" w:rsidRDefault="00566389" w:rsidP="0053764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F54B89" w:rsidRPr="00C662BD">
        <w:rPr>
          <w:rFonts w:ascii="Times New Roman" w:hAnsi="Times New Roman" w:cs="Times New Roman"/>
          <w:b/>
          <w:sz w:val="24"/>
          <w:szCs w:val="24"/>
        </w:rPr>
        <w:t>-</w:t>
      </w:r>
      <w:r w:rsidR="008705DA" w:rsidRPr="00C662B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BF1A34" w:rsidRPr="00C662B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54B89" w:rsidRPr="00C662BD" w:rsidRDefault="000B6066" w:rsidP="00F54B8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62BD">
        <w:rPr>
          <w:rFonts w:ascii="Times New Roman" w:hAnsi="Times New Roman" w:cs="Times New Roman"/>
          <w:b/>
          <w:sz w:val="24"/>
          <w:szCs w:val="24"/>
        </w:rPr>
        <w:t>средне</w:t>
      </w:r>
      <w:r w:rsidR="005D144E">
        <w:rPr>
          <w:rFonts w:ascii="Times New Roman" w:hAnsi="Times New Roman" w:cs="Times New Roman"/>
          <w:b/>
          <w:sz w:val="24"/>
          <w:szCs w:val="24"/>
        </w:rPr>
        <w:t>е  общее</w:t>
      </w:r>
      <w:proofErr w:type="gramEnd"/>
      <w:r w:rsidR="005D144E">
        <w:rPr>
          <w:rFonts w:ascii="Times New Roman" w:hAnsi="Times New Roman" w:cs="Times New Roman"/>
          <w:b/>
          <w:sz w:val="24"/>
          <w:szCs w:val="24"/>
        </w:rPr>
        <w:t xml:space="preserve"> образование 11</w:t>
      </w:r>
      <w:r w:rsidR="00943FC5" w:rsidRPr="00C662B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43FC5" w:rsidRPr="00C662BD" w:rsidRDefault="00943FC5" w:rsidP="00943FC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2BD">
        <w:rPr>
          <w:rFonts w:ascii="Times New Roman" w:hAnsi="Times New Roman" w:cs="Times New Roman"/>
          <w:b/>
          <w:sz w:val="24"/>
          <w:szCs w:val="24"/>
        </w:rPr>
        <w:t xml:space="preserve">универсальный профиль </w:t>
      </w:r>
    </w:p>
    <w:tbl>
      <w:tblPr>
        <w:tblpPr w:leftFromText="180" w:rightFromText="180" w:vertAnchor="text" w:horzAnchor="margin" w:tblpXSpec="center" w:tblpY="225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1735"/>
        <w:gridCol w:w="35"/>
        <w:gridCol w:w="1632"/>
        <w:gridCol w:w="993"/>
      </w:tblGrid>
      <w:tr w:rsidR="00E63A43" w:rsidRPr="00C662BD" w:rsidTr="005D144E">
        <w:trPr>
          <w:trHeight w:val="157"/>
        </w:trPr>
        <w:tc>
          <w:tcPr>
            <w:tcW w:w="2660" w:type="dxa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685" w:type="dxa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Учебные предметы                                     Классы</w:t>
            </w:r>
          </w:p>
        </w:tc>
        <w:tc>
          <w:tcPr>
            <w:tcW w:w="1735" w:type="dxa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667" w:type="dxa"/>
            <w:gridSpan w:val="2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Углубленный уровень</w:t>
            </w:r>
          </w:p>
        </w:tc>
        <w:tc>
          <w:tcPr>
            <w:tcW w:w="993" w:type="dxa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</w:tr>
      <w:tr w:rsidR="00E63A43" w:rsidRPr="00C662BD" w:rsidTr="005D144E">
        <w:trPr>
          <w:gridAfter w:val="2"/>
          <w:wAfter w:w="2625" w:type="dxa"/>
          <w:trHeight w:val="248"/>
        </w:trPr>
        <w:tc>
          <w:tcPr>
            <w:tcW w:w="6345" w:type="dxa"/>
            <w:gridSpan w:val="2"/>
          </w:tcPr>
          <w:p w:rsidR="00E63A43" w:rsidRPr="00C662BD" w:rsidRDefault="001F5AE2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770" w:type="dxa"/>
            <w:gridSpan w:val="2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63A43" w:rsidRPr="00C662BD" w:rsidTr="005D144E">
        <w:trPr>
          <w:trHeight w:val="158"/>
        </w:trPr>
        <w:tc>
          <w:tcPr>
            <w:tcW w:w="2660" w:type="dxa"/>
            <w:vMerge w:val="restart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85" w:type="dxa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35" w:type="dxa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E63A43" w:rsidRPr="00C662BD" w:rsidRDefault="00312FF0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63A43" w:rsidRPr="00C662BD" w:rsidRDefault="005D144E" w:rsidP="004A410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63A43" w:rsidRPr="00C662BD" w:rsidTr="005D144E">
        <w:trPr>
          <w:trHeight w:val="441"/>
        </w:trPr>
        <w:tc>
          <w:tcPr>
            <w:tcW w:w="2660" w:type="dxa"/>
            <w:vMerge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35" w:type="dxa"/>
          </w:tcPr>
          <w:p w:rsidR="00E63A43" w:rsidRPr="00C662BD" w:rsidRDefault="00AC75EC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gridSpan w:val="2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A43" w:rsidRPr="00C662BD" w:rsidRDefault="005D144E" w:rsidP="004A410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63A43" w:rsidRPr="00C662BD" w:rsidTr="005D144E">
        <w:trPr>
          <w:trHeight w:val="441"/>
        </w:trPr>
        <w:tc>
          <w:tcPr>
            <w:tcW w:w="2660" w:type="dxa"/>
            <w:vMerge w:val="restart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685" w:type="dxa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735" w:type="dxa"/>
          </w:tcPr>
          <w:p w:rsidR="00E63A43" w:rsidRPr="00C662BD" w:rsidRDefault="00C1282C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</w:tcPr>
          <w:p w:rsidR="00E63A43" w:rsidRPr="00C662BD" w:rsidRDefault="00E63A43" w:rsidP="009643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43" w:rsidRPr="00C662BD" w:rsidRDefault="005D144E" w:rsidP="004A4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63A43" w:rsidRPr="00C662BD" w:rsidTr="005D144E">
        <w:trPr>
          <w:trHeight w:val="441"/>
        </w:trPr>
        <w:tc>
          <w:tcPr>
            <w:tcW w:w="2660" w:type="dxa"/>
            <w:vMerge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Родная  литература(русская)</w:t>
            </w:r>
          </w:p>
        </w:tc>
        <w:tc>
          <w:tcPr>
            <w:tcW w:w="1735" w:type="dxa"/>
          </w:tcPr>
          <w:p w:rsidR="00E63A43" w:rsidRPr="00C662BD" w:rsidRDefault="0071198C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</w:tcPr>
          <w:p w:rsidR="00E63A43" w:rsidRPr="00C662BD" w:rsidRDefault="00E63A43" w:rsidP="009643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43" w:rsidRPr="00C662BD" w:rsidRDefault="005D144E" w:rsidP="004A4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3A43" w:rsidRPr="00C662BD" w:rsidTr="005D144E">
        <w:trPr>
          <w:trHeight w:val="84"/>
        </w:trPr>
        <w:tc>
          <w:tcPr>
            <w:tcW w:w="2660" w:type="dxa"/>
            <w:vMerge w:val="restart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685" w:type="dxa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35" w:type="dxa"/>
          </w:tcPr>
          <w:p w:rsidR="00E63A43" w:rsidRPr="00C662BD" w:rsidRDefault="00C1282C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gridSpan w:val="2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A43" w:rsidRPr="00C662BD" w:rsidRDefault="005D144E" w:rsidP="004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63A43" w:rsidRPr="00C662BD" w:rsidTr="005D144E">
        <w:trPr>
          <w:trHeight w:val="84"/>
        </w:trPr>
        <w:tc>
          <w:tcPr>
            <w:tcW w:w="2660" w:type="dxa"/>
            <w:vMerge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735" w:type="dxa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</w:tcPr>
          <w:p w:rsidR="00E63A43" w:rsidRPr="00C662BD" w:rsidRDefault="00E63A43" w:rsidP="009643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43" w:rsidRPr="00C662BD" w:rsidRDefault="005D144E" w:rsidP="004A4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3A43" w:rsidRPr="00C662BD" w:rsidTr="005D144E">
        <w:trPr>
          <w:trHeight w:val="341"/>
        </w:trPr>
        <w:tc>
          <w:tcPr>
            <w:tcW w:w="2660" w:type="dxa"/>
            <w:vMerge w:val="restart"/>
          </w:tcPr>
          <w:p w:rsidR="00E63A43" w:rsidRPr="00C662BD" w:rsidRDefault="00E63A43" w:rsidP="008B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3685" w:type="dxa"/>
          </w:tcPr>
          <w:p w:rsidR="00E63A43" w:rsidRPr="00C662BD" w:rsidRDefault="00E63A43" w:rsidP="008B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35" w:type="dxa"/>
          </w:tcPr>
          <w:p w:rsidR="00E63A43" w:rsidRPr="00C662BD" w:rsidRDefault="00C1282C" w:rsidP="00E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gridSpan w:val="2"/>
          </w:tcPr>
          <w:p w:rsidR="00E63A43" w:rsidRPr="00C662BD" w:rsidRDefault="00E63A43" w:rsidP="008B5F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A43" w:rsidRPr="00C662BD" w:rsidRDefault="005D144E" w:rsidP="004A41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A43" w:rsidRPr="00C662BD" w:rsidTr="005D144E">
        <w:trPr>
          <w:trHeight w:val="140"/>
        </w:trPr>
        <w:tc>
          <w:tcPr>
            <w:tcW w:w="2660" w:type="dxa"/>
            <w:vMerge/>
          </w:tcPr>
          <w:p w:rsidR="00E63A43" w:rsidRPr="00C662BD" w:rsidRDefault="00E63A43" w:rsidP="008B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35" w:type="dxa"/>
          </w:tcPr>
          <w:p w:rsidR="00E63A43" w:rsidRPr="00C662BD" w:rsidRDefault="00C1282C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gridSpan w:val="2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A43" w:rsidRPr="00C662BD" w:rsidRDefault="005D144E" w:rsidP="004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A43" w:rsidRPr="00C662BD" w:rsidTr="005D144E">
        <w:trPr>
          <w:trHeight w:val="174"/>
        </w:trPr>
        <w:tc>
          <w:tcPr>
            <w:tcW w:w="2660" w:type="dxa"/>
            <w:vMerge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35" w:type="dxa"/>
          </w:tcPr>
          <w:p w:rsidR="00E63A43" w:rsidRPr="00C662BD" w:rsidRDefault="00C1282C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A43" w:rsidRPr="00C662BD" w:rsidRDefault="005D144E" w:rsidP="004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3A43" w:rsidRPr="00C662BD" w:rsidTr="005D144E">
        <w:trPr>
          <w:trHeight w:val="174"/>
        </w:trPr>
        <w:tc>
          <w:tcPr>
            <w:tcW w:w="2660" w:type="dxa"/>
            <w:vMerge w:val="restart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5" w:type="dxa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35" w:type="dxa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E63A43" w:rsidRPr="00C662BD" w:rsidRDefault="00312FF0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63A43" w:rsidRPr="00C662BD" w:rsidRDefault="005D144E" w:rsidP="004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E63A43" w:rsidRPr="00C662BD" w:rsidTr="005D144E">
        <w:trPr>
          <w:trHeight w:val="174"/>
        </w:trPr>
        <w:tc>
          <w:tcPr>
            <w:tcW w:w="2660" w:type="dxa"/>
            <w:vMerge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35" w:type="dxa"/>
          </w:tcPr>
          <w:p w:rsidR="00E63A43" w:rsidRPr="00C662BD" w:rsidRDefault="009E0E77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A43" w:rsidRPr="00C662BD" w:rsidRDefault="009E0E77" w:rsidP="004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24AC7" w:rsidRPr="00C662BD" w:rsidTr="005D144E">
        <w:trPr>
          <w:trHeight w:val="290"/>
        </w:trPr>
        <w:tc>
          <w:tcPr>
            <w:tcW w:w="2660" w:type="dxa"/>
            <w:vMerge w:val="restart"/>
          </w:tcPr>
          <w:p w:rsidR="00924AC7" w:rsidRPr="00C662BD" w:rsidRDefault="00924AC7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b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685" w:type="dxa"/>
          </w:tcPr>
          <w:p w:rsidR="00924AC7" w:rsidRPr="00C662BD" w:rsidRDefault="00924AC7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35" w:type="dxa"/>
          </w:tcPr>
          <w:p w:rsidR="00924AC7" w:rsidRPr="00C662BD" w:rsidRDefault="00C1282C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gridSpan w:val="2"/>
          </w:tcPr>
          <w:p w:rsidR="00924AC7" w:rsidRPr="00C662BD" w:rsidRDefault="00924AC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4AC7" w:rsidRPr="00C662BD" w:rsidRDefault="005D144E" w:rsidP="004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24AC7" w:rsidRPr="00C662BD" w:rsidTr="005D144E">
        <w:trPr>
          <w:trHeight w:val="289"/>
        </w:trPr>
        <w:tc>
          <w:tcPr>
            <w:tcW w:w="2660" w:type="dxa"/>
            <w:vMerge/>
          </w:tcPr>
          <w:p w:rsidR="00924AC7" w:rsidRPr="00C662BD" w:rsidRDefault="00924AC7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24AC7" w:rsidRPr="00C662BD" w:rsidRDefault="00924AC7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735" w:type="dxa"/>
          </w:tcPr>
          <w:p w:rsidR="00924AC7" w:rsidRPr="00C662BD" w:rsidRDefault="00367BB7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</w:tcPr>
          <w:p w:rsidR="00924AC7" w:rsidRPr="00C662BD" w:rsidRDefault="00924AC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4AC7" w:rsidRPr="00C662BD" w:rsidRDefault="00367BB7" w:rsidP="004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24AC7" w:rsidRPr="00C662BD" w:rsidTr="005D144E">
        <w:trPr>
          <w:trHeight w:val="174"/>
        </w:trPr>
        <w:tc>
          <w:tcPr>
            <w:tcW w:w="2660" w:type="dxa"/>
            <w:vMerge/>
          </w:tcPr>
          <w:p w:rsidR="00924AC7" w:rsidRPr="00C662BD" w:rsidRDefault="00924AC7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24AC7" w:rsidRPr="00C662BD" w:rsidRDefault="00924AC7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35" w:type="dxa"/>
          </w:tcPr>
          <w:p w:rsidR="00924AC7" w:rsidRPr="00C662BD" w:rsidRDefault="009A4472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gridSpan w:val="2"/>
          </w:tcPr>
          <w:p w:rsidR="00924AC7" w:rsidRPr="00C662BD" w:rsidRDefault="00924AC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4AC7" w:rsidRPr="00C662BD" w:rsidRDefault="005D144E" w:rsidP="004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24AC7" w:rsidRPr="00C662BD" w:rsidTr="005D144E">
        <w:trPr>
          <w:trHeight w:val="174"/>
        </w:trPr>
        <w:tc>
          <w:tcPr>
            <w:tcW w:w="2660" w:type="dxa"/>
            <w:vMerge/>
          </w:tcPr>
          <w:p w:rsidR="00924AC7" w:rsidRPr="00C662BD" w:rsidRDefault="00924AC7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24AC7" w:rsidRPr="00C662BD" w:rsidRDefault="00924AC7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35" w:type="dxa"/>
          </w:tcPr>
          <w:p w:rsidR="00924AC7" w:rsidRPr="00C662BD" w:rsidRDefault="00367BB7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</w:tcPr>
          <w:p w:rsidR="00924AC7" w:rsidRPr="00C662BD" w:rsidRDefault="00924AC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4AC7" w:rsidRPr="00C662BD" w:rsidRDefault="007061A8" w:rsidP="004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24AC7" w:rsidRPr="00C662BD" w:rsidTr="005D144E">
        <w:trPr>
          <w:trHeight w:val="320"/>
        </w:trPr>
        <w:tc>
          <w:tcPr>
            <w:tcW w:w="2660" w:type="dxa"/>
            <w:vMerge w:val="restart"/>
          </w:tcPr>
          <w:p w:rsidR="00924AC7" w:rsidRPr="00C662BD" w:rsidRDefault="00924AC7" w:rsidP="0096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62BD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</w:tcPr>
          <w:p w:rsidR="00924AC7" w:rsidRPr="00C662BD" w:rsidRDefault="00924AC7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35" w:type="dxa"/>
          </w:tcPr>
          <w:p w:rsidR="00924AC7" w:rsidRPr="00C662BD" w:rsidRDefault="00C1282C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gridSpan w:val="2"/>
          </w:tcPr>
          <w:p w:rsidR="00924AC7" w:rsidRPr="00C662BD" w:rsidRDefault="00924AC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4AC7" w:rsidRPr="00C662BD" w:rsidRDefault="005D144E" w:rsidP="004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24AC7" w:rsidRPr="00C662BD" w:rsidTr="005D144E">
        <w:trPr>
          <w:trHeight w:val="694"/>
        </w:trPr>
        <w:tc>
          <w:tcPr>
            <w:tcW w:w="2660" w:type="dxa"/>
            <w:vMerge/>
          </w:tcPr>
          <w:p w:rsidR="00924AC7" w:rsidRPr="00C662BD" w:rsidRDefault="00924AC7" w:rsidP="0096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4AC7" w:rsidRPr="00C662BD" w:rsidRDefault="00924AC7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35" w:type="dxa"/>
          </w:tcPr>
          <w:p w:rsidR="00924AC7" w:rsidRPr="00C662BD" w:rsidRDefault="00C1282C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</w:tcPr>
          <w:p w:rsidR="00924AC7" w:rsidRPr="00C662BD" w:rsidRDefault="00924AC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4AC7" w:rsidRPr="00C662BD" w:rsidRDefault="005D144E" w:rsidP="004A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3A43" w:rsidRPr="00C662BD" w:rsidTr="005D144E">
        <w:trPr>
          <w:trHeight w:val="174"/>
        </w:trPr>
        <w:tc>
          <w:tcPr>
            <w:tcW w:w="6345" w:type="dxa"/>
            <w:gridSpan w:val="2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35" w:type="dxa"/>
          </w:tcPr>
          <w:p w:rsidR="00E63A43" w:rsidRPr="00C662BD" w:rsidRDefault="0045749F" w:rsidP="00E22B6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67" w:type="dxa"/>
            <w:gridSpan w:val="2"/>
          </w:tcPr>
          <w:p w:rsidR="00E63A43" w:rsidRPr="00C662BD" w:rsidRDefault="005D144E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63A43" w:rsidRPr="00C662BD" w:rsidRDefault="0045749F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  <w:tr w:rsidR="00E63A43" w:rsidRPr="00C662BD" w:rsidTr="005D144E">
        <w:trPr>
          <w:gridAfter w:val="3"/>
          <w:wAfter w:w="2660" w:type="dxa"/>
          <w:trHeight w:val="174"/>
        </w:trPr>
        <w:tc>
          <w:tcPr>
            <w:tcW w:w="6345" w:type="dxa"/>
            <w:gridSpan w:val="2"/>
          </w:tcPr>
          <w:p w:rsidR="00E63A43" w:rsidRPr="00C662BD" w:rsidRDefault="001F5AE2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35" w:type="dxa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3A43" w:rsidRPr="00C662BD" w:rsidTr="005D144E">
        <w:trPr>
          <w:trHeight w:val="174"/>
        </w:trPr>
        <w:tc>
          <w:tcPr>
            <w:tcW w:w="6345" w:type="dxa"/>
            <w:gridSpan w:val="2"/>
          </w:tcPr>
          <w:p w:rsidR="00312FF0" w:rsidRPr="00C662BD" w:rsidRDefault="00E22B61" w:rsidP="00C1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735" w:type="dxa"/>
          </w:tcPr>
          <w:p w:rsidR="00E63A43" w:rsidRPr="00C662BD" w:rsidRDefault="00943FC5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</w:tcPr>
          <w:p w:rsidR="00E63A43" w:rsidRPr="00C662BD" w:rsidRDefault="00E63A43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3A43" w:rsidRPr="00C662BD" w:rsidRDefault="005D144E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67BB7" w:rsidRPr="00C662BD" w:rsidTr="005D144E">
        <w:trPr>
          <w:trHeight w:val="174"/>
        </w:trPr>
        <w:tc>
          <w:tcPr>
            <w:tcW w:w="6345" w:type="dxa"/>
            <w:gridSpan w:val="2"/>
          </w:tcPr>
          <w:p w:rsidR="00367BB7" w:rsidRPr="00C662BD" w:rsidRDefault="00367BB7" w:rsidP="009E0E7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35" w:type="dxa"/>
          </w:tcPr>
          <w:p w:rsidR="00367BB7" w:rsidRDefault="00367BB7" w:rsidP="009E0E7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</w:tcPr>
          <w:p w:rsidR="00367BB7" w:rsidRPr="00C662BD" w:rsidRDefault="00367BB7" w:rsidP="009E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BB7" w:rsidRDefault="00367BB7" w:rsidP="009E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E0E77" w:rsidRPr="00C662BD" w:rsidTr="005D144E">
        <w:trPr>
          <w:trHeight w:val="174"/>
        </w:trPr>
        <w:tc>
          <w:tcPr>
            <w:tcW w:w="6345" w:type="dxa"/>
            <w:gridSpan w:val="2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35" w:type="dxa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E0E77" w:rsidRPr="00C662BD" w:rsidTr="005D144E">
        <w:trPr>
          <w:trHeight w:val="174"/>
        </w:trPr>
        <w:tc>
          <w:tcPr>
            <w:tcW w:w="6345" w:type="dxa"/>
            <w:gridSpan w:val="2"/>
          </w:tcPr>
          <w:p w:rsidR="009E0E77" w:rsidRPr="00C662BD" w:rsidRDefault="00467A04" w:rsidP="009E0E7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735" w:type="dxa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E0E77" w:rsidRPr="00C662BD" w:rsidTr="005D144E">
        <w:trPr>
          <w:trHeight w:val="174"/>
        </w:trPr>
        <w:tc>
          <w:tcPr>
            <w:tcW w:w="6345" w:type="dxa"/>
            <w:gridSpan w:val="2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дготовка к ЕГЭ по математике</w:t>
            </w:r>
          </w:p>
        </w:tc>
        <w:tc>
          <w:tcPr>
            <w:tcW w:w="1735" w:type="dxa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0E77" w:rsidRDefault="009E0E77" w:rsidP="009E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E0E77" w:rsidRPr="00C662BD" w:rsidTr="005D144E">
        <w:trPr>
          <w:trHeight w:val="174"/>
        </w:trPr>
        <w:tc>
          <w:tcPr>
            <w:tcW w:w="6345" w:type="dxa"/>
            <w:gridSpan w:val="2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1735" w:type="dxa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E0E77" w:rsidRPr="00C662BD" w:rsidTr="005D144E">
        <w:trPr>
          <w:trHeight w:val="210"/>
        </w:trPr>
        <w:tc>
          <w:tcPr>
            <w:tcW w:w="6345" w:type="dxa"/>
            <w:gridSpan w:val="2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Максимально допустимая недельная  нагрузка при 5-дневной учебной неделе (Нормы САНПИН)</w:t>
            </w:r>
          </w:p>
        </w:tc>
        <w:tc>
          <w:tcPr>
            <w:tcW w:w="1735" w:type="dxa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E0E77" w:rsidRPr="00C662BD" w:rsidTr="005D144E">
        <w:trPr>
          <w:trHeight w:val="210"/>
        </w:trPr>
        <w:tc>
          <w:tcPr>
            <w:tcW w:w="6345" w:type="dxa"/>
            <w:gridSpan w:val="2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Максимально допустимая недельная  нагрузка при 6-дневной учебной неделе (Нормы САНПИН)</w:t>
            </w:r>
          </w:p>
        </w:tc>
        <w:tc>
          <w:tcPr>
            <w:tcW w:w="1735" w:type="dxa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0E77" w:rsidRPr="00C662BD" w:rsidRDefault="009E0E77" w:rsidP="009E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37</w:t>
            </w:r>
          </w:p>
        </w:tc>
      </w:tr>
    </w:tbl>
    <w:p w:rsidR="00CC3ECC" w:rsidRDefault="00CC3ECC" w:rsidP="0045749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45749F" w:rsidRDefault="0045749F" w:rsidP="0045749F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промежуточной аттестации</w:t>
      </w:r>
    </w:p>
    <w:p w:rsidR="0045749F" w:rsidRDefault="0045749F" w:rsidP="0045749F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учащегося на уровне среднего общего образования</w:t>
      </w: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5632"/>
        <w:gridCol w:w="5000"/>
      </w:tblGrid>
      <w:tr w:rsidR="0045749F" w:rsidTr="0045749F">
        <w:trPr>
          <w:gridAfter w:val="1"/>
          <w:wAfter w:w="5000" w:type="dxa"/>
          <w:trHeight w:val="294"/>
        </w:trPr>
        <w:tc>
          <w:tcPr>
            <w:tcW w:w="56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45749F" w:rsidTr="0045749F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9F" w:rsidRDefault="0045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5749F" w:rsidTr="0045749F">
        <w:trPr>
          <w:trHeight w:val="294"/>
        </w:trPr>
        <w:tc>
          <w:tcPr>
            <w:tcW w:w="5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45749F" w:rsidTr="0045749F">
        <w:trPr>
          <w:trHeight w:val="294"/>
        </w:trPr>
        <w:tc>
          <w:tcPr>
            <w:tcW w:w="5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5749F" w:rsidTr="0045749F">
        <w:trPr>
          <w:trHeight w:val="294"/>
        </w:trPr>
        <w:tc>
          <w:tcPr>
            <w:tcW w:w="5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5749F" w:rsidTr="0045749F">
        <w:trPr>
          <w:trHeight w:val="400"/>
        </w:trPr>
        <w:tc>
          <w:tcPr>
            <w:tcW w:w="5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Родная  литература(русская)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49F" w:rsidTr="0045749F">
        <w:trPr>
          <w:trHeight w:val="294"/>
        </w:trPr>
        <w:tc>
          <w:tcPr>
            <w:tcW w:w="5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5749F" w:rsidTr="0045749F">
        <w:trPr>
          <w:trHeight w:val="294"/>
        </w:trPr>
        <w:tc>
          <w:tcPr>
            <w:tcW w:w="5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49F" w:rsidTr="0045749F">
        <w:trPr>
          <w:trHeight w:val="294"/>
        </w:trPr>
        <w:tc>
          <w:tcPr>
            <w:tcW w:w="5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45749F" w:rsidRDefault="0045749F" w:rsidP="00457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0"/>
        <w:gridCol w:w="4962"/>
      </w:tblGrid>
      <w:tr w:rsidR="0045749F" w:rsidTr="0045749F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5749F" w:rsidTr="0045749F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5749F" w:rsidTr="0045749F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45749F" w:rsidTr="0045749F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5749F" w:rsidTr="0045749F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5749F" w:rsidTr="0045749F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5749F" w:rsidTr="0045749F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5749F" w:rsidTr="0045749F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5749F" w:rsidTr="0045749F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5749F" w:rsidTr="0045749F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ЕГЭ по математике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5749F" w:rsidTr="0045749F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ОРР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5749F" w:rsidTr="0045749F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5749F" w:rsidTr="0045749F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49F" w:rsidRDefault="004574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Индивидуальный проект</w:t>
            </w:r>
          </w:p>
          <w:p w:rsidR="0045749F" w:rsidRDefault="0045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9F" w:rsidRDefault="004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45749F" w:rsidRDefault="0045749F" w:rsidP="0045749F">
      <w:pPr>
        <w:pStyle w:val="a7"/>
        <w:tabs>
          <w:tab w:val="left" w:pos="41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Т- тестирование</w:t>
      </w:r>
      <w:r>
        <w:rPr>
          <w:rFonts w:ascii="Times New Roman" w:hAnsi="Times New Roman"/>
          <w:sz w:val="24"/>
          <w:szCs w:val="24"/>
        </w:rPr>
        <w:tab/>
      </w:r>
    </w:p>
    <w:p w:rsidR="0045749F" w:rsidRDefault="0045749F" w:rsidP="0045749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к/р- контрольная работа</w:t>
      </w:r>
    </w:p>
    <w:p w:rsidR="0045749F" w:rsidRDefault="0045749F" w:rsidP="0045749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П- проект                               Р – реферат                У – устный опрос</w:t>
      </w:r>
    </w:p>
    <w:p w:rsidR="00F54B89" w:rsidRPr="00C662BD" w:rsidRDefault="00F54B89" w:rsidP="00C15F77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Pr="00C662BD" w:rsidRDefault="00C662BD" w:rsidP="00C662BD">
      <w:pPr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C662BD" w:rsidRDefault="00C662BD" w:rsidP="00F54B89">
      <w:pPr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9E0E77" w:rsidRDefault="009E0E77" w:rsidP="00F54B89">
      <w:pPr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9E0E77" w:rsidRDefault="009E0E77" w:rsidP="00F54B89">
      <w:pPr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9E0E77" w:rsidRDefault="009E0E77" w:rsidP="00F54B89">
      <w:pPr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9E0E77" w:rsidRDefault="009E0E77" w:rsidP="00F54B89">
      <w:pPr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9E0E77" w:rsidRDefault="009E0E77" w:rsidP="00F54B89">
      <w:pPr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9E0E77" w:rsidRPr="00C662BD" w:rsidRDefault="009E0E77" w:rsidP="00F54B89">
      <w:pPr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F54B89" w:rsidRPr="00C662BD" w:rsidRDefault="00F54B89" w:rsidP="00F54B89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C662BD">
        <w:rPr>
          <w:rFonts w:ascii="Times New Roman" w:eastAsia="Times New Roman" w:hAnsi="Times New Roman"/>
          <w:sz w:val="24"/>
          <w:szCs w:val="24"/>
          <w:vertAlign w:val="superscript"/>
        </w:rPr>
        <w:t>*</w:t>
      </w:r>
      <w:proofErr w:type="gramStart"/>
      <w:r w:rsidRPr="00C662BD">
        <w:rPr>
          <w:rFonts w:ascii="Times New Roman" w:eastAsia="Times New Roman" w:hAnsi="Times New Roman"/>
          <w:b/>
          <w:sz w:val="24"/>
          <w:szCs w:val="24"/>
        </w:rPr>
        <w:t>Примечание  Внеурочная</w:t>
      </w:r>
      <w:proofErr w:type="gramEnd"/>
      <w:r w:rsidRPr="00C662BD">
        <w:rPr>
          <w:rFonts w:ascii="Times New Roman" w:eastAsia="Times New Roman" w:hAnsi="Times New Roman"/>
          <w:b/>
          <w:sz w:val="24"/>
          <w:szCs w:val="24"/>
        </w:rPr>
        <w:t xml:space="preserve"> деятельность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260"/>
        <w:gridCol w:w="2551"/>
        <w:gridCol w:w="1701"/>
      </w:tblGrid>
      <w:tr w:rsidR="00C15F77" w:rsidRPr="00C662BD" w:rsidTr="004A4107">
        <w:trPr>
          <w:trHeight w:val="255"/>
        </w:trPr>
        <w:tc>
          <w:tcPr>
            <w:tcW w:w="425" w:type="dxa"/>
            <w:vMerge w:val="restart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269" w:type="dxa"/>
            <w:vMerge w:val="restart"/>
            <w:tcBorders>
              <w:tr2bl w:val="single" w:sz="4" w:space="0" w:color="auto"/>
            </w:tcBorders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Направления </w:t>
            </w:r>
          </w:p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</w:t>
            </w:r>
            <w:r w:rsidR="004A4107" w:rsidRPr="00C662B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</w:t>
            </w: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260" w:type="dxa"/>
            <w:vMerge w:val="restart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4252" w:type="dxa"/>
            <w:gridSpan w:val="2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Количество часов в неделю</w:t>
            </w:r>
          </w:p>
        </w:tc>
      </w:tr>
      <w:tr w:rsidR="00C15F77" w:rsidRPr="00C662BD" w:rsidTr="004A4107">
        <w:trPr>
          <w:trHeight w:val="811"/>
        </w:trPr>
        <w:tc>
          <w:tcPr>
            <w:tcW w:w="425" w:type="dxa"/>
            <w:vMerge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</w:tcPr>
          <w:p w:rsidR="00C15F77" w:rsidRPr="00C662BD" w:rsidRDefault="00C15F77" w:rsidP="009643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</w:tr>
      <w:tr w:rsidR="00C15F77" w:rsidRPr="00C662BD" w:rsidTr="004A4107">
        <w:tc>
          <w:tcPr>
            <w:tcW w:w="425" w:type="dxa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</w:tcPr>
          <w:p w:rsidR="00C15F77" w:rsidRPr="00C662BD" w:rsidRDefault="004A410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Проект «Здоровый образ жизни»</w:t>
            </w:r>
          </w:p>
        </w:tc>
        <w:tc>
          <w:tcPr>
            <w:tcW w:w="2551" w:type="dxa"/>
          </w:tcPr>
          <w:p w:rsidR="00C15F77" w:rsidRPr="00C662BD" w:rsidRDefault="004A410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5F77" w:rsidRPr="00C662BD" w:rsidTr="004A4107">
        <w:tc>
          <w:tcPr>
            <w:tcW w:w="425" w:type="dxa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260" w:type="dxa"/>
          </w:tcPr>
          <w:p w:rsidR="00C15F77" w:rsidRPr="00C662BD" w:rsidRDefault="004A410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 </w:t>
            </w:r>
            <w:r w:rsidR="00EB3EEF" w:rsidRPr="00C662BD">
              <w:rPr>
                <w:rFonts w:ascii="Times New Roman" w:eastAsia="Times New Roman" w:hAnsi="Times New Roman"/>
                <w:sz w:val="24"/>
                <w:szCs w:val="24"/>
              </w:rPr>
              <w:t>«История города»</w:t>
            </w:r>
          </w:p>
        </w:tc>
        <w:tc>
          <w:tcPr>
            <w:tcW w:w="2551" w:type="dxa"/>
          </w:tcPr>
          <w:p w:rsidR="00C15F77" w:rsidRPr="00C662BD" w:rsidRDefault="004A410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3EEF" w:rsidRPr="00C662BD" w:rsidTr="004A4107">
        <w:trPr>
          <w:trHeight w:val="687"/>
        </w:trPr>
        <w:tc>
          <w:tcPr>
            <w:tcW w:w="425" w:type="dxa"/>
          </w:tcPr>
          <w:p w:rsidR="00EB3EEF" w:rsidRPr="00C662BD" w:rsidRDefault="00EB3EEF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EB3EEF" w:rsidRPr="00C662BD" w:rsidRDefault="00EB3EEF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Социально-профориентационное</w:t>
            </w:r>
          </w:p>
        </w:tc>
        <w:tc>
          <w:tcPr>
            <w:tcW w:w="3260" w:type="dxa"/>
          </w:tcPr>
          <w:p w:rsidR="00EB3EEF" w:rsidRPr="00C662BD" w:rsidRDefault="00EB3EEF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551" w:type="dxa"/>
          </w:tcPr>
          <w:p w:rsidR="00EB3EEF" w:rsidRPr="00C662BD" w:rsidRDefault="004A410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</w:tcPr>
          <w:p w:rsidR="00EB3EEF" w:rsidRPr="00C662BD" w:rsidRDefault="00EB3EEF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5F77" w:rsidRPr="00C662BD" w:rsidTr="004A4107">
        <w:tc>
          <w:tcPr>
            <w:tcW w:w="425" w:type="dxa"/>
            <w:vMerge w:val="restart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vMerge w:val="restart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260" w:type="dxa"/>
          </w:tcPr>
          <w:p w:rsidR="00C15F77" w:rsidRPr="00C662BD" w:rsidRDefault="004A410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Проект  «Биология»</w:t>
            </w:r>
          </w:p>
        </w:tc>
        <w:tc>
          <w:tcPr>
            <w:tcW w:w="2551" w:type="dxa"/>
          </w:tcPr>
          <w:p w:rsidR="00C15F77" w:rsidRPr="00C662BD" w:rsidRDefault="004A410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5F77" w:rsidRPr="00C662BD" w:rsidTr="004A4107">
        <w:tc>
          <w:tcPr>
            <w:tcW w:w="425" w:type="dxa"/>
            <w:vMerge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F77" w:rsidRPr="00C662BD" w:rsidRDefault="004A410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 </w:t>
            </w:r>
            <w:r w:rsidR="00EB3EEF" w:rsidRPr="00C662BD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C15F77" w:rsidRPr="00C662BD">
              <w:rPr>
                <w:rFonts w:ascii="Times New Roman" w:eastAsia="Times New Roman" w:hAnsi="Times New Roman"/>
                <w:sz w:val="24"/>
                <w:szCs w:val="24"/>
              </w:rPr>
              <w:t>Право и финансовая грамотность</w:t>
            </w:r>
            <w:r w:rsidR="00EB3EEF" w:rsidRPr="00C662B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C15F77" w:rsidRPr="00C662BD" w:rsidRDefault="00EB3EEF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5F77" w:rsidRPr="00C662BD" w:rsidTr="004A4107">
        <w:tc>
          <w:tcPr>
            <w:tcW w:w="425" w:type="dxa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</w:tcPr>
          <w:p w:rsidR="00C15F77" w:rsidRPr="00C662BD" w:rsidRDefault="004A410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 </w:t>
            </w:r>
            <w:r w:rsidR="00EB3EEF" w:rsidRPr="00C662BD">
              <w:rPr>
                <w:rFonts w:ascii="Times New Roman" w:eastAsia="Times New Roman" w:hAnsi="Times New Roman"/>
                <w:sz w:val="24"/>
                <w:szCs w:val="24"/>
              </w:rPr>
              <w:t xml:space="preserve"> «Литературная гостиная»</w:t>
            </w:r>
          </w:p>
        </w:tc>
        <w:tc>
          <w:tcPr>
            <w:tcW w:w="2551" w:type="dxa"/>
          </w:tcPr>
          <w:p w:rsidR="00C15F77" w:rsidRPr="00C662BD" w:rsidRDefault="004A410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5F77" w:rsidRPr="00C662BD" w:rsidTr="004A4107">
        <w:tc>
          <w:tcPr>
            <w:tcW w:w="425" w:type="dxa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260" w:type="dxa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15F77" w:rsidRPr="00C662BD" w:rsidRDefault="00C15F77" w:rsidP="009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A70E6" w:rsidRPr="00C662BD" w:rsidRDefault="001A70E6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705DA" w:rsidRPr="00C662BD" w:rsidRDefault="008705DA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A4107" w:rsidRPr="00C662BD" w:rsidRDefault="004A4107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A4107" w:rsidRPr="00C662BD" w:rsidRDefault="004A4107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A4107" w:rsidRPr="00C662BD" w:rsidRDefault="004A4107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A4107" w:rsidRPr="00C662BD" w:rsidRDefault="004A4107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A4107" w:rsidRPr="00C662BD" w:rsidRDefault="004A4107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A4107" w:rsidRPr="00C662BD" w:rsidRDefault="004A4107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A4107" w:rsidRPr="00C662BD" w:rsidRDefault="004A4107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A4107" w:rsidRPr="00C662BD" w:rsidRDefault="004A4107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A4107" w:rsidRPr="00C662BD" w:rsidRDefault="004A4107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A4107" w:rsidRPr="00C662BD" w:rsidRDefault="004A4107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A4107" w:rsidRPr="00C662BD" w:rsidRDefault="004A4107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F3AB0" w:rsidRPr="00C662BD" w:rsidRDefault="00FF3AB0" w:rsidP="00FF3AB0">
      <w:pPr>
        <w:pStyle w:val="a7"/>
        <w:rPr>
          <w:rFonts w:ascii="Times New Roman" w:hAnsi="Times New Roman"/>
          <w:b/>
          <w:sz w:val="24"/>
          <w:szCs w:val="24"/>
        </w:rPr>
      </w:pPr>
    </w:p>
    <w:p w:rsidR="00FF3AB0" w:rsidRPr="00C662BD" w:rsidRDefault="00FF3AB0" w:rsidP="00FF3AB0">
      <w:pPr>
        <w:rPr>
          <w:sz w:val="24"/>
          <w:szCs w:val="24"/>
        </w:rPr>
      </w:pPr>
    </w:p>
    <w:p w:rsidR="00CE073F" w:rsidRPr="00C662BD" w:rsidRDefault="00CE073F" w:rsidP="00FF3A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073F" w:rsidRPr="00C662BD" w:rsidSect="00B1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E07D7"/>
    <w:multiLevelType w:val="hybridMultilevel"/>
    <w:tmpl w:val="7E02891E"/>
    <w:lvl w:ilvl="0" w:tplc="90EAD1AE">
      <w:start w:val="2011"/>
      <w:numFmt w:val="decimal"/>
      <w:lvlText w:val="%1"/>
      <w:lvlJc w:val="left"/>
      <w:pPr>
        <w:ind w:left="33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A34"/>
    <w:rsid w:val="00001CA0"/>
    <w:rsid w:val="0001644A"/>
    <w:rsid w:val="00024814"/>
    <w:rsid w:val="00040DBB"/>
    <w:rsid w:val="00042E01"/>
    <w:rsid w:val="000554A8"/>
    <w:rsid w:val="00080D28"/>
    <w:rsid w:val="000B1C42"/>
    <w:rsid w:val="000B6066"/>
    <w:rsid w:val="000D7966"/>
    <w:rsid w:val="000E5192"/>
    <w:rsid w:val="000F2F62"/>
    <w:rsid w:val="001057CA"/>
    <w:rsid w:val="001530B4"/>
    <w:rsid w:val="0016111F"/>
    <w:rsid w:val="001A531B"/>
    <w:rsid w:val="001A70E6"/>
    <w:rsid w:val="001F5AE2"/>
    <w:rsid w:val="00214529"/>
    <w:rsid w:val="00214BD2"/>
    <w:rsid w:val="00223688"/>
    <w:rsid w:val="002545FB"/>
    <w:rsid w:val="00255CDB"/>
    <w:rsid w:val="00256233"/>
    <w:rsid w:val="002D33B3"/>
    <w:rsid w:val="002F0B02"/>
    <w:rsid w:val="00312FF0"/>
    <w:rsid w:val="003255E6"/>
    <w:rsid w:val="003341A4"/>
    <w:rsid w:val="003615DD"/>
    <w:rsid w:val="00367BB7"/>
    <w:rsid w:val="003E420F"/>
    <w:rsid w:val="00406047"/>
    <w:rsid w:val="00411106"/>
    <w:rsid w:val="004160A6"/>
    <w:rsid w:val="004219B3"/>
    <w:rsid w:val="00446C38"/>
    <w:rsid w:val="0045749F"/>
    <w:rsid w:val="00467A04"/>
    <w:rsid w:val="00476AE9"/>
    <w:rsid w:val="004A4107"/>
    <w:rsid w:val="004B781A"/>
    <w:rsid w:val="004D1915"/>
    <w:rsid w:val="004F3383"/>
    <w:rsid w:val="004F54CC"/>
    <w:rsid w:val="005029CD"/>
    <w:rsid w:val="005240D0"/>
    <w:rsid w:val="00527EAA"/>
    <w:rsid w:val="00537646"/>
    <w:rsid w:val="00544FF7"/>
    <w:rsid w:val="00565594"/>
    <w:rsid w:val="00566389"/>
    <w:rsid w:val="00576707"/>
    <w:rsid w:val="00595B5B"/>
    <w:rsid w:val="005D144E"/>
    <w:rsid w:val="006045EB"/>
    <w:rsid w:val="00606446"/>
    <w:rsid w:val="0062675C"/>
    <w:rsid w:val="00640C67"/>
    <w:rsid w:val="0066468B"/>
    <w:rsid w:val="006A4F6E"/>
    <w:rsid w:val="006B6C2E"/>
    <w:rsid w:val="006B7203"/>
    <w:rsid w:val="006E57CF"/>
    <w:rsid w:val="006F7EFB"/>
    <w:rsid w:val="007061A8"/>
    <w:rsid w:val="0071198C"/>
    <w:rsid w:val="00720E56"/>
    <w:rsid w:val="0075464E"/>
    <w:rsid w:val="00786512"/>
    <w:rsid w:val="007A1498"/>
    <w:rsid w:val="007A197D"/>
    <w:rsid w:val="007A66F8"/>
    <w:rsid w:val="007A782B"/>
    <w:rsid w:val="007C0C4D"/>
    <w:rsid w:val="007C76A8"/>
    <w:rsid w:val="007D37D3"/>
    <w:rsid w:val="007D4A18"/>
    <w:rsid w:val="007D74D3"/>
    <w:rsid w:val="008228FB"/>
    <w:rsid w:val="008648A5"/>
    <w:rsid w:val="008705DA"/>
    <w:rsid w:val="008803A0"/>
    <w:rsid w:val="008B5F76"/>
    <w:rsid w:val="008C5CE7"/>
    <w:rsid w:val="008F65E3"/>
    <w:rsid w:val="00924AC7"/>
    <w:rsid w:val="00943FC5"/>
    <w:rsid w:val="00963316"/>
    <w:rsid w:val="00971BD1"/>
    <w:rsid w:val="009A4472"/>
    <w:rsid w:val="009A5064"/>
    <w:rsid w:val="009B02F6"/>
    <w:rsid w:val="009B2396"/>
    <w:rsid w:val="009C069C"/>
    <w:rsid w:val="009E0E77"/>
    <w:rsid w:val="009F598A"/>
    <w:rsid w:val="00A112F2"/>
    <w:rsid w:val="00A16D5B"/>
    <w:rsid w:val="00A55E75"/>
    <w:rsid w:val="00A63C20"/>
    <w:rsid w:val="00A65AF4"/>
    <w:rsid w:val="00A664D5"/>
    <w:rsid w:val="00AA15BF"/>
    <w:rsid w:val="00AC75EC"/>
    <w:rsid w:val="00AE5003"/>
    <w:rsid w:val="00B026DF"/>
    <w:rsid w:val="00B14EEE"/>
    <w:rsid w:val="00B2108C"/>
    <w:rsid w:val="00B84454"/>
    <w:rsid w:val="00B851EE"/>
    <w:rsid w:val="00B95CC4"/>
    <w:rsid w:val="00BA5B6B"/>
    <w:rsid w:val="00BC2EF6"/>
    <w:rsid w:val="00BD1A8F"/>
    <w:rsid w:val="00BD7746"/>
    <w:rsid w:val="00BE7139"/>
    <w:rsid w:val="00BF1A34"/>
    <w:rsid w:val="00C1282C"/>
    <w:rsid w:val="00C15F77"/>
    <w:rsid w:val="00C2696A"/>
    <w:rsid w:val="00C62DA8"/>
    <w:rsid w:val="00C662BD"/>
    <w:rsid w:val="00C95D45"/>
    <w:rsid w:val="00CB7339"/>
    <w:rsid w:val="00CC3ECC"/>
    <w:rsid w:val="00CE073F"/>
    <w:rsid w:val="00CF09EC"/>
    <w:rsid w:val="00D02893"/>
    <w:rsid w:val="00D223B6"/>
    <w:rsid w:val="00D73F53"/>
    <w:rsid w:val="00D851C8"/>
    <w:rsid w:val="00D96DFA"/>
    <w:rsid w:val="00DB179A"/>
    <w:rsid w:val="00DD6227"/>
    <w:rsid w:val="00DE051B"/>
    <w:rsid w:val="00DF7438"/>
    <w:rsid w:val="00E10E35"/>
    <w:rsid w:val="00E22B61"/>
    <w:rsid w:val="00E63A43"/>
    <w:rsid w:val="00EB3EEF"/>
    <w:rsid w:val="00EE64C0"/>
    <w:rsid w:val="00EF57C9"/>
    <w:rsid w:val="00EF77B4"/>
    <w:rsid w:val="00F54B89"/>
    <w:rsid w:val="00F57573"/>
    <w:rsid w:val="00F62051"/>
    <w:rsid w:val="00F651E5"/>
    <w:rsid w:val="00F6777C"/>
    <w:rsid w:val="00F67A2A"/>
    <w:rsid w:val="00FF3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7256"/>
  <w15:docId w15:val="{5B7386C9-125D-4C03-AB18-B1BD6461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A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F1A34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5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CD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37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69623-2377-4DB1-BA07-EDF56216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</dc:creator>
  <cp:lastModifiedBy>school3</cp:lastModifiedBy>
  <cp:revision>46</cp:revision>
  <cp:lastPrinted>2023-09-05T10:19:00Z</cp:lastPrinted>
  <dcterms:created xsi:type="dcterms:W3CDTF">2020-04-17T10:08:00Z</dcterms:created>
  <dcterms:modified xsi:type="dcterms:W3CDTF">2023-09-05T10:21:00Z</dcterms:modified>
</cp:coreProperties>
</file>