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FE" w:rsidRPr="004B7FFE" w:rsidRDefault="004B7FFE" w:rsidP="004B7F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212529"/>
          <w:sz w:val="84"/>
          <w:szCs w:val="84"/>
        </w:rPr>
      </w:pPr>
      <w:r w:rsidRPr="004B7FFE">
        <w:rPr>
          <w:rFonts w:ascii="ff1" w:eastAsia="Times New Roman" w:hAnsi="ff1" w:cs="Times New Roman"/>
          <w:color w:val="212529"/>
          <w:sz w:val="84"/>
          <w:szCs w:val="84"/>
        </w:rPr>
        <w:t>Карточки для индивидуальной работы.</w:t>
      </w:r>
      <w:r w:rsidRPr="004B7FFE">
        <w:rPr>
          <w:rFonts w:ascii="ff2" w:eastAsia="Times New Roman" w:hAnsi="ff2" w:cs="Times New Roman"/>
          <w:color w:val="212529"/>
          <w:sz w:val="84"/>
          <w:szCs w:val="84"/>
          <w:bdr w:val="none" w:sz="0" w:space="0" w:color="auto" w:frame="1"/>
        </w:rPr>
        <w:t xml:space="preserve"> </w:t>
      </w:r>
    </w:p>
    <w:p w:rsidR="009D2ED1" w:rsidRDefault="007A3E31" w:rsidP="00071F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Курсовая подготовка </w:t>
      </w:r>
      <w:r w:rsidR="009D2ED1">
        <w:rPr>
          <w:rFonts w:ascii="Times New Roman" w:hAnsi="Times New Roman" w:cs="Times New Roman"/>
          <w:sz w:val="32"/>
          <w:szCs w:val="32"/>
        </w:rPr>
        <w:t xml:space="preserve">сотрудников </w:t>
      </w:r>
      <w:proofErr w:type="spellStart"/>
      <w:proofErr w:type="gramStart"/>
      <w:r w:rsidR="009D2ED1">
        <w:rPr>
          <w:rFonts w:ascii="Times New Roman" w:hAnsi="Times New Roman" w:cs="Times New Roman"/>
          <w:sz w:val="32"/>
          <w:szCs w:val="32"/>
        </w:rPr>
        <w:t>МБОУ»Уярская</w:t>
      </w:r>
      <w:proofErr w:type="spellEnd"/>
      <w:proofErr w:type="gramEnd"/>
      <w:r w:rsidR="009D2ED1">
        <w:rPr>
          <w:rFonts w:ascii="Times New Roman" w:hAnsi="Times New Roman" w:cs="Times New Roman"/>
          <w:sz w:val="32"/>
          <w:szCs w:val="32"/>
        </w:rPr>
        <w:t xml:space="preserve"> СОШ № 3»</w:t>
      </w:r>
    </w:p>
    <w:p w:rsidR="00071F08" w:rsidRPr="00071F08" w:rsidRDefault="007A3E31" w:rsidP="00071F0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r w:rsidR="00B07D17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2023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3"/>
        <w:gridCol w:w="2388"/>
        <w:gridCol w:w="3343"/>
        <w:gridCol w:w="1202"/>
        <w:gridCol w:w="8"/>
        <w:gridCol w:w="76"/>
        <w:gridCol w:w="1785"/>
      </w:tblGrid>
      <w:tr w:rsidR="002A7235" w:rsidTr="003F6CDB">
        <w:tc>
          <w:tcPr>
            <w:tcW w:w="543" w:type="dxa"/>
          </w:tcPr>
          <w:p w:rsidR="002A7235" w:rsidRDefault="002A7235" w:rsidP="00940E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388" w:type="dxa"/>
          </w:tcPr>
          <w:p w:rsidR="002A7235" w:rsidRDefault="002A7235" w:rsidP="00940E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3343" w:type="dxa"/>
          </w:tcPr>
          <w:p w:rsidR="002A7235" w:rsidRPr="00580059" w:rsidRDefault="002A7235" w:rsidP="002A7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059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  <w:r w:rsidR="00580059" w:rsidRPr="00580059">
              <w:rPr>
                <w:rFonts w:ascii="Times New Roman" w:hAnsi="Times New Roman" w:cs="Times New Roman"/>
                <w:b/>
              </w:rPr>
              <w:t xml:space="preserve"> Содержание и применение обновленного ФГОС начального общего образования</w:t>
            </w:r>
            <w:r w:rsidR="00580059">
              <w:rPr>
                <w:rFonts w:ascii="Times New Roman" w:hAnsi="Times New Roman" w:cs="Times New Roman"/>
                <w:b/>
              </w:rPr>
              <w:t xml:space="preserve"> 72ч</w:t>
            </w:r>
          </w:p>
        </w:tc>
        <w:tc>
          <w:tcPr>
            <w:tcW w:w="1286" w:type="dxa"/>
            <w:gridSpan w:val="3"/>
          </w:tcPr>
          <w:p w:rsidR="002A7235" w:rsidRDefault="002A7235" w:rsidP="00940E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1785" w:type="dxa"/>
          </w:tcPr>
          <w:p w:rsidR="002A7235" w:rsidRDefault="002A7235" w:rsidP="00940E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/Плат</w:t>
            </w:r>
          </w:p>
        </w:tc>
      </w:tr>
      <w:tr w:rsidR="002A7235" w:rsidRPr="00F62052" w:rsidTr="003F6CDB">
        <w:tc>
          <w:tcPr>
            <w:tcW w:w="543" w:type="dxa"/>
          </w:tcPr>
          <w:p w:rsidR="002A7235" w:rsidRPr="00F62052" w:rsidRDefault="002A7235" w:rsidP="00940EA9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</w:tcPr>
          <w:p w:rsidR="002A7235" w:rsidRPr="00F62052" w:rsidRDefault="002A7235" w:rsidP="00940EA9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Федорова И.А.</w:t>
            </w:r>
          </w:p>
        </w:tc>
        <w:tc>
          <w:tcPr>
            <w:tcW w:w="3343" w:type="dxa"/>
          </w:tcPr>
          <w:p w:rsidR="002A7235" w:rsidRPr="00F62052" w:rsidRDefault="002A7235" w:rsidP="00940EA9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Содержание и применение обновленного ФГОС начального общего образования</w:t>
            </w:r>
          </w:p>
        </w:tc>
        <w:tc>
          <w:tcPr>
            <w:tcW w:w="1286" w:type="dxa"/>
            <w:gridSpan w:val="3"/>
          </w:tcPr>
          <w:p w:rsidR="002A7235" w:rsidRPr="002A7235" w:rsidRDefault="002A7235" w:rsidP="00940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235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2A7235" w:rsidRPr="00F62052" w:rsidRDefault="00B851EC" w:rsidP="0094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Трубникова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Т.Н</w:t>
            </w:r>
          </w:p>
        </w:tc>
        <w:tc>
          <w:tcPr>
            <w:tcW w:w="33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Содержание и применение обновленного ФГОС начального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0A7D2E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9A0521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Наймушина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33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Содержание и применение обновленного ФГОС начального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0A7D2E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9A0521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Лой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33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Содержание и применение обновленного ФГОС начального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0A7D2E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9A0521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Биталь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С Л.</w:t>
            </w:r>
          </w:p>
        </w:tc>
        <w:tc>
          <w:tcPr>
            <w:tcW w:w="33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Содержание и применение обновленного ФГОС начального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0A7D2E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9A0521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Черниченко О.В</w:t>
            </w:r>
          </w:p>
        </w:tc>
        <w:tc>
          <w:tcPr>
            <w:tcW w:w="33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Содержание и применение обновленного ФГОС начального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0A7D2E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9A0521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Цыбульская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Содержание и применение обновленного ФГОС начального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0A7D2E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9A0521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Иванченко Ю.П.</w:t>
            </w:r>
          </w:p>
        </w:tc>
        <w:tc>
          <w:tcPr>
            <w:tcW w:w="33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0A7D2E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9A0521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Мариева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43" w:type="dxa"/>
          </w:tcPr>
          <w:p w:rsidR="00B851EC" w:rsidRDefault="00B851EC" w:rsidP="00B851EC">
            <w:r w:rsidRPr="009C64A9">
              <w:t xml:space="preserve">Содержание и применение обновленного ФГОС </w:t>
            </w:r>
            <w:proofErr w:type="spellStart"/>
            <w:r>
              <w:t>начального,</w:t>
            </w:r>
            <w:r w:rsidRPr="009C64A9">
              <w:t>основного</w:t>
            </w:r>
            <w:proofErr w:type="spellEnd"/>
            <w:r w:rsidRPr="009C64A9">
              <w:t xml:space="preserve">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BC458C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11E2A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Тяпкина С.В.</w:t>
            </w:r>
          </w:p>
        </w:tc>
        <w:tc>
          <w:tcPr>
            <w:tcW w:w="3343" w:type="dxa"/>
          </w:tcPr>
          <w:p w:rsidR="00B851EC" w:rsidRDefault="00B851EC" w:rsidP="00B851EC">
            <w:r w:rsidRPr="009C64A9">
              <w:t xml:space="preserve">Содержание и применение обновленного ФГОС </w:t>
            </w:r>
            <w:r>
              <w:t xml:space="preserve">начального, </w:t>
            </w:r>
            <w:r w:rsidRPr="009C64A9">
              <w:t>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BC458C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11E2A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Королева А.Н.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 xml:space="preserve">Содержание и применение обновленного ФГОС </w:t>
            </w:r>
            <w:r>
              <w:t>начального</w:t>
            </w:r>
            <w:r w:rsidRPr="00054C2F">
              <w:t xml:space="preserve">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BC458C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11E2A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Лисейкина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BC458C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11E2A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Евсеева Л.Г.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BC458C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11E2A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Никишина Т.Н.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BC458C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11E2A">
              <w:rPr>
                <w:rFonts w:ascii="Times New Roman" w:hAnsi="Times New Roman" w:cs="Times New Roman"/>
              </w:rP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Гаврикова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BC458C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11E2A">
              <w:rPr>
                <w:rFonts w:ascii="Times New Roman" w:hAnsi="Times New Roman" w:cs="Times New Roman"/>
              </w:rPr>
              <w:t>платно</w:t>
            </w:r>
          </w:p>
        </w:tc>
      </w:tr>
      <w:tr w:rsidR="002A7235" w:rsidRPr="00F62052" w:rsidTr="003F6CDB">
        <w:tc>
          <w:tcPr>
            <w:tcW w:w="543" w:type="dxa"/>
          </w:tcPr>
          <w:p w:rsidR="002A7235" w:rsidRPr="00F62052" w:rsidRDefault="002A7235" w:rsidP="002A7235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388" w:type="dxa"/>
          </w:tcPr>
          <w:p w:rsidR="002A7235" w:rsidRPr="00F62052" w:rsidRDefault="002A7235" w:rsidP="002A7235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Полевая С.П.</w:t>
            </w:r>
          </w:p>
        </w:tc>
        <w:tc>
          <w:tcPr>
            <w:tcW w:w="3343" w:type="dxa"/>
          </w:tcPr>
          <w:p w:rsidR="002A7235" w:rsidRDefault="002A7235" w:rsidP="002A7235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2A7235" w:rsidRDefault="002A7235" w:rsidP="002A7235">
            <w:r w:rsidRPr="0090248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2A7235" w:rsidRPr="00054C2F" w:rsidRDefault="00B851EC" w:rsidP="002A7235">
            <w:r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Самойлова Е.Е.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90248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40E16"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Махлайд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90248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40E16"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Трофимова С.К.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90248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40E16"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Баранова ТИ.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90248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40E16"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 xml:space="preserve">Минакова </w:t>
            </w:r>
            <w:proofErr w:type="spellStart"/>
            <w:r w:rsidRPr="00F62052">
              <w:rPr>
                <w:rFonts w:ascii="Times New Roman" w:hAnsi="Times New Roman" w:cs="Times New Roman"/>
              </w:rPr>
              <w:t>с.А</w:t>
            </w:r>
            <w:proofErr w:type="spellEnd"/>
            <w:r w:rsidRPr="00F620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90248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C40E16"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Кузина Е.А.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90248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2364ED"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8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Корнилов Г.В.</w:t>
            </w: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90248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2364ED">
              <w:t>платно</w:t>
            </w:r>
          </w:p>
        </w:tc>
      </w:tr>
      <w:tr w:rsidR="00B851EC" w:rsidRPr="00F62052" w:rsidTr="003F6CDB">
        <w:tc>
          <w:tcPr>
            <w:tcW w:w="543" w:type="dxa"/>
          </w:tcPr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8" w:type="dxa"/>
          </w:tcPr>
          <w:p w:rsidR="00FC5F18" w:rsidRPr="00F62052" w:rsidRDefault="00B851EC" w:rsidP="00FC5F18">
            <w:pPr>
              <w:pStyle w:val="a9"/>
              <w:jc w:val="both"/>
              <w:rPr>
                <w:rFonts w:ascii="Times New Roman" w:hAnsi="Times New Roman"/>
              </w:rPr>
            </w:pPr>
            <w:r w:rsidRPr="00F62052">
              <w:rPr>
                <w:rFonts w:ascii="Times New Roman" w:hAnsi="Times New Roman"/>
              </w:rPr>
              <w:t>Самойлова Е</w:t>
            </w:r>
            <w:r w:rsidR="00FC5F18">
              <w:rPr>
                <w:rFonts w:ascii="Times New Roman" w:hAnsi="Times New Roman"/>
              </w:rPr>
              <w:t>.</w:t>
            </w:r>
            <w:r w:rsidR="00FC5F18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B851EC" w:rsidRPr="00F62052" w:rsidRDefault="00B851EC" w:rsidP="00B85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B851EC" w:rsidRDefault="00B851EC" w:rsidP="00B851EC">
            <w:r w:rsidRPr="00054C2F">
              <w:t>Содержание и применение обновленного ФГОС основного общего образования</w:t>
            </w:r>
          </w:p>
        </w:tc>
        <w:tc>
          <w:tcPr>
            <w:tcW w:w="1286" w:type="dxa"/>
            <w:gridSpan w:val="3"/>
          </w:tcPr>
          <w:p w:rsidR="00B851EC" w:rsidRDefault="00B851EC" w:rsidP="00B851EC">
            <w:r w:rsidRPr="00902488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785" w:type="dxa"/>
          </w:tcPr>
          <w:p w:rsidR="00B851EC" w:rsidRDefault="00B851EC" w:rsidP="00B851EC">
            <w:r w:rsidRPr="002364ED">
              <w:t>платно</w:t>
            </w:r>
          </w:p>
        </w:tc>
      </w:tr>
      <w:tr w:rsidR="00FC5F18" w:rsidTr="00EE3CD0">
        <w:tc>
          <w:tcPr>
            <w:tcW w:w="9345" w:type="dxa"/>
            <w:gridSpan w:val="7"/>
          </w:tcPr>
          <w:p w:rsidR="00FC5F18" w:rsidRPr="00FC5F18" w:rsidRDefault="00FC5F18" w:rsidP="00FC5F18">
            <w:pPr>
              <w:pStyle w:val="a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ФБУН «Новосибирский  НИИ гигиены»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по теме «Основы здорового питания (для детей школьного возраста)» 2022 год, в объёме 30 часов;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FC5F18" w:rsidRPr="00F62052" w:rsidRDefault="00FC5F18" w:rsidP="00FC5F18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Федорова И.А.</w:t>
            </w:r>
          </w:p>
        </w:tc>
        <w:tc>
          <w:tcPr>
            <w:tcW w:w="33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18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F18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8" w:type="dxa"/>
          </w:tcPr>
          <w:p w:rsidR="00FC5F18" w:rsidRPr="00F62052" w:rsidRDefault="00FC5F18" w:rsidP="00FC5F18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Трубникова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Т.Н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F18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8" w:type="dxa"/>
          </w:tcPr>
          <w:p w:rsidR="00FC5F18" w:rsidRPr="00F62052" w:rsidRDefault="00FC5F18" w:rsidP="00FC5F18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Наймушина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8" w:type="dxa"/>
          </w:tcPr>
          <w:p w:rsidR="00FC5F18" w:rsidRPr="00F62052" w:rsidRDefault="00FC5F18" w:rsidP="00FC5F18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Биталь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С Л.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8" w:type="dxa"/>
          </w:tcPr>
          <w:p w:rsidR="00FC5F18" w:rsidRPr="00F62052" w:rsidRDefault="00FC5F18" w:rsidP="00FC5F18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Черниченко О.В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8" w:type="dxa"/>
          </w:tcPr>
          <w:p w:rsidR="00FC5F18" w:rsidRPr="00F62052" w:rsidRDefault="00FC5F18" w:rsidP="00FC5F18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Цыбульская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8" w:type="dxa"/>
          </w:tcPr>
          <w:p w:rsidR="00FC5F18" w:rsidRPr="00F62052" w:rsidRDefault="00FC5F18" w:rsidP="00FC5F18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Иванченко Ю.П.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8" w:type="dxa"/>
          </w:tcPr>
          <w:p w:rsidR="00FC5F18" w:rsidRPr="00F62052" w:rsidRDefault="00FC5F18" w:rsidP="00FC5F18">
            <w:pPr>
              <w:rPr>
                <w:rFonts w:ascii="Times New Roman" w:hAnsi="Times New Roman" w:cs="Times New Roman"/>
              </w:rPr>
            </w:pPr>
            <w:proofErr w:type="spellStart"/>
            <w:r w:rsidRPr="00F62052">
              <w:rPr>
                <w:rFonts w:ascii="Times New Roman" w:hAnsi="Times New Roman" w:cs="Times New Roman"/>
              </w:rPr>
              <w:t>Мариева</w:t>
            </w:r>
            <w:proofErr w:type="spellEnd"/>
            <w:r w:rsidRPr="00F62052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8" w:type="dxa"/>
          </w:tcPr>
          <w:p w:rsidR="00FC5F18" w:rsidRPr="00F62052" w:rsidRDefault="00FC5F18" w:rsidP="00FC5F18">
            <w:pPr>
              <w:rPr>
                <w:rFonts w:ascii="Times New Roman" w:hAnsi="Times New Roman" w:cs="Times New Roman"/>
              </w:rPr>
            </w:pPr>
            <w:r w:rsidRPr="00F62052">
              <w:rPr>
                <w:rFonts w:ascii="Times New Roman" w:hAnsi="Times New Roman" w:cs="Times New Roman"/>
              </w:rPr>
              <w:t>Тяпкина С.В.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8" w:type="dxa"/>
          </w:tcPr>
          <w:p w:rsid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52">
              <w:rPr>
                <w:rFonts w:ascii="Times New Roman" w:hAnsi="Times New Roman" w:cs="Times New Roman"/>
              </w:rPr>
              <w:t>Полевая С.П.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8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Кузина Е.А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5F18" w:rsidTr="003F6CDB">
        <w:tc>
          <w:tcPr>
            <w:tcW w:w="543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8" w:type="dxa"/>
          </w:tcPr>
          <w:p w:rsidR="00FC5F18" w:rsidRPr="00FC5F18" w:rsidRDefault="00FC5F18" w:rsidP="00FC5F1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F18">
              <w:rPr>
                <w:rFonts w:ascii="Times New Roman" w:hAnsi="Times New Roman" w:cs="Times New Roman"/>
                <w:sz w:val="20"/>
                <w:szCs w:val="20"/>
              </w:rPr>
              <w:t>Косожихина</w:t>
            </w:r>
            <w:proofErr w:type="spellEnd"/>
            <w:r w:rsidRPr="00FC5F18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3343" w:type="dxa"/>
          </w:tcPr>
          <w:p w:rsidR="00FC5F18" w:rsidRDefault="00FC5F18" w:rsidP="00FC5F18">
            <w:r w:rsidRPr="00E35C37">
              <w:rPr>
                <w:rFonts w:ascii="Times New Roman" w:hAnsi="Times New Roman"/>
                <w:sz w:val="20"/>
                <w:szCs w:val="20"/>
              </w:rPr>
              <w:t>Основы здорового питания (для детей школьного возраста)»</w:t>
            </w:r>
          </w:p>
        </w:tc>
        <w:tc>
          <w:tcPr>
            <w:tcW w:w="1210" w:type="dxa"/>
            <w:gridSpan w:val="2"/>
          </w:tcPr>
          <w:p w:rsidR="00FC5F18" w:rsidRDefault="00FC5F18" w:rsidP="00FC5F18">
            <w:r w:rsidRPr="002C5ED4">
              <w:rPr>
                <w:rFonts w:ascii="Times New Roman" w:hAnsi="Times New Roman" w:cs="Times New Roman"/>
                <w:sz w:val="20"/>
                <w:szCs w:val="20"/>
              </w:rPr>
              <w:t>07.07.2022</w:t>
            </w:r>
          </w:p>
        </w:tc>
        <w:tc>
          <w:tcPr>
            <w:tcW w:w="1861" w:type="dxa"/>
            <w:gridSpan w:val="2"/>
          </w:tcPr>
          <w:p w:rsidR="00FC5F18" w:rsidRDefault="00FC5F18" w:rsidP="00FC5F18">
            <w:r w:rsidRPr="007F365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E2E41" w:rsidTr="007971C5">
        <w:tc>
          <w:tcPr>
            <w:tcW w:w="9345" w:type="dxa"/>
            <w:gridSpan w:val="7"/>
          </w:tcPr>
          <w:p w:rsidR="00D74393" w:rsidRDefault="00D74393" w:rsidP="00D74393">
            <w:pPr>
              <w:pStyle w:val="a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Цифровая экосистема ДПО «Школа современного классного руководителя» «Разговоры о важном»: система работы классного руководителя (куратора)» 2022г, в объеме 58 ч.</w:t>
            </w:r>
          </w:p>
          <w:p w:rsidR="00AE2E41" w:rsidRDefault="00AE2E41" w:rsidP="00580059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E41" w:rsidRPr="00D74393" w:rsidTr="00AE2E41">
        <w:tc>
          <w:tcPr>
            <w:tcW w:w="543" w:type="dxa"/>
          </w:tcPr>
          <w:p w:rsidR="00AE2E41" w:rsidRPr="00D74393" w:rsidRDefault="00D74393" w:rsidP="0058005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AE2E41" w:rsidRPr="00D74393" w:rsidRDefault="00D74393" w:rsidP="0058005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393">
              <w:rPr>
                <w:rFonts w:ascii="Times New Roman" w:hAnsi="Times New Roman" w:cs="Times New Roman"/>
                <w:sz w:val="20"/>
                <w:szCs w:val="20"/>
              </w:rPr>
              <w:t>Федоро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И.А</w:t>
            </w:r>
          </w:p>
        </w:tc>
        <w:tc>
          <w:tcPr>
            <w:tcW w:w="3343" w:type="dxa"/>
          </w:tcPr>
          <w:p w:rsidR="00AE2E41" w:rsidRPr="00D11FB8" w:rsidRDefault="00D11FB8" w:rsidP="0058005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AE2E41" w:rsidRDefault="00D11FB8" w:rsidP="0058005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58005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58005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AE2E41" w:rsidRPr="00D74393" w:rsidRDefault="00D11FB8" w:rsidP="0058005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Черниченко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Цибульская Г.В.</w:t>
            </w:r>
          </w:p>
        </w:tc>
        <w:tc>
          <w:tcPr>
            <w:tcW w:w="3343" w:type="dxa"/>
          </w:tcPr>
          <w:p w:rsidR="00D11FB8" w:rsidRDefault="00975F70" w:rsidP="00D11FB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11FB8"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75F70" w:rsidRPr="00D11FB8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F70">
              <w:rPr>
                <w:rFonts w:ascii="Times New Roman" w:hAnsi="Times New Roman"/>
                <w:sz w:val="20"/>
                <w:szCs w:val="20"/>
              </w:rPr>
              <w:t>Федеральная служба по надзору в сфере образования и науки обучение по учебному курсу «Подготовка организаторов ППЭ»,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Pr="00D74393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869" w:type="dxa"/>
            <w:gridSpan w:val="3"/>
          </w:tcPr>
          <w:p w:rsidR="00D11FB8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11FB8">
              <w:rPr>
                <w:rFonts w:ascii="Times New Roman" w:hAnsi="Times New Roman" w:cs="Times New Roman"/>
                <w:sz w:val="20"/>
                <w:szCs w:val="20"/>
              </w:rPr>
              <w:t>есплатно</w:t>
            </w: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Pr="00D74393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Биталь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С.Л.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ED3D6C">
        <w:trPr>
          <w:trHeight w:val="904"/>
        </w:trPr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343" w:type="dxa"/>
          </w:tcPr>
          <w:p w:rsidR="00ED3D6C" w:rsidRPr="00ED3D6C" w:rsidRDefault="00ED3D6C" w:rsidP="00ED3D6C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11FB8"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ED3D6C" w:rsidRPr="00D74393" w:rsidRDefault="00ED3D6C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Кузина.Е.А</w:t>
            </w:r>
            <w:proofErr w:type="spellEnd"/>
          </w:p>
        </w:tc>
        <w:tc>
          <w:tcPr>
            <w:tcW w:w="3343" w:type="dxa"/>
          </w:tcPr>
          <w:p w:rsidR="00D11FB8" w:rsidRDefault="00ED3D6C" w:rsidP="00D11FB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11FB8"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  <w:p w:rsidR="00ED3D6C" w:rsidRPr="00ED3D6C" w:rsidRDefault="00ED3D6C" w:rsidP="00ED3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D6C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 72ч.    очно - заочные с использованием дистанционных технологий (бесплатно)</w:t>
            </w:r>
          </w:p>
          <w:p w:rsidR="00ED3D6C" w:rsidRPr="00D11FB8" w:rsidRDefault="00ED3D6C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ED3D6C" w:rsidRDefault="00ED3D6C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D6C" w:rsidRDefault="00ED3D6C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D6C" w:rsidRPr="00D74393" w:rsidRDefault="00ED3D6C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2023г</w:t>
            </w:r>
          </w:p>
        </w:tc>
        <w:tc>
          <w:tcPr>
            <w:tcW w:w="1869" w:type="dxa"/>
            <w:gridSpan w:val="3"/>
          </w:tcPr>
          <w:p w:rsidR="00D11FB8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11FB8">
              <w:rPr>
                <w:rFonts w:ascii="Times New Roman" w:hAnsi="Times New Roman" w:cs="Times New Roman"/>
                <w:sz w:val="20"/>
                <w:szCs w:val="20"/>
              </w:rPr>
              <w:t>есплатно</w:t>
            </w: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F70" w:rsidRPr="00D74393" w:rsidRDefault="00975F70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Евсеева Л.Г.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Тяпкина С.В.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Г.В.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Божевник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Полевая С.П.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Иванченко Ю.П.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Самойлова Е.Е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11FB8" w:rsidRPr="00D74393" w:rsidTr="00AE2E41">
        <w:tc>
          <w:tcPr>
            <w:tcW w:w="543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D2ED1" w:rsidRPr="00D74393" w:rsidRDefault="009D2ED1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Косожихина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3343" w:type="dxa"/>
          </w:tcPr>
          <w:p w:rsidR="00D11FB8" w:rsidRP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B8">
              <w:rPr>
                <w:rFonts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202" w:type="dxa"/>
          </w:tcPr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11FB8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869" w:type="dxa"/>
            <w:gridSpan w:val="3"/>
          </w:tcPr>
          <w:p w:rsidR="00D11FB8" w:rsidRPr="00D74393" w:rsidRDefault="00D11FB8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E1131F" w:rsidRPr="00D74393" w:rsidTr="00F500C1">
        <w:tc>
          <w:tcPr>
            <w:tcW w:w="9345" w:type="dxa"/>
            <w:gridSpan w:val="7"/>
          </w:tcPr>
          <w:p w:rsidR="00E1131F" w:rsidRDefault="00E1131F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бюджетное образовательное учреждение «Всероссийский детский  центр «Орленок»</w:t>
            </w:r>
            <w:bookmarkStart w:id="0" w:name="_GoBack"/>
            <w:bookmarkEnd w:id="0"/>
          </w:p>
        </w:tc>
      </w:tr>
      <w:tr w:rsidR="009D2ED1" w:rsidRPr="00D74393" w:rsidTr="00AE2E41">
        <w:tc>
          <w:tcPr>
            <w:tcW w:w="543" w:type="dxa"/>
          </w:tcPr>
          <w:p w:rsidR="009D2ED1" w:rsidRDefault="009D2ED1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8" w:type="dxa"/>
          </w:tcPr>
          <w:p w:rsidR="009D2ED1" w:rsidRDefault="009D2ED1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И.А</w:t>
            </w:r>
          </w:p>
        </w:tc>
        <w:tc>
          <w:tcPr>
            <w:tcW w:w="3343" w:type="dxa"/>
          </w:tcPr>
          <w:p w:rsidR="009D2ED1" w:rsidRPr="00D11FB8" w:rsidRDefault="009D2ED1" w:rsidP="00D11FB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202" w:type="dxa"/>
          </w:tcPr>
          <w:p w:rsidR="009D2ED1" w:rsidRDefault="009D2ED1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02.08.2023г</w:t>
            </w:r>
          </w:p>
        </w:tc>
        <w:tc>
          <w:tcPr>
            <w:tcW w:w="1869" w:type="dxa"/>
            <w:gridSpan w:val="3"/>
          </w:tcPr>
          <w:p w:rsidR="009D2ED1" w:rsidRDefault="009D2ED1" w:rsidP="00D11FB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9D2ED1" w:rsidRPr="00D74393" w:rsidTr="00AE2E41">
        <w:tc>
          <w:tcPr>
            <w:tcW w:w="543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88" w:type="dxa"/>
          </w:tcPr>
          <w:p w:rsidR="009D2ED1" w:rsidRPr="00D74393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</w:tc>
        <w:tc>
          <w:tcPr>
            <w:tcW w:w="3343" w:type="dxa"/>
          </w:tcPr>
          <w:p w:rsidR="009D2ED1" w:rsidRPr="00D11FB8" w:rsidRDefault="009D2ED1" w:rsidP="009D2ED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202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02.08.2023г</w:t>
            </w:r>
          </w:p>
        </w:tc>
        <w:tc>
          <w:tcPr>
            <w:tcW w:w="1869" w:type="dxa"/>
            <w:gridSpan w:val="3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9D2ED1" w:rsidRPr="00D74393" w:rsidTr="00AE2E41">
        <w:tc>
          <w:tcPr>
            <w:tcW w:w="543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88" w:type="dxa"/>
          </w:tcPr>
          <w:p w:rsidR="009D2ED1" w:rsidRPr="00D74393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Биталь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С.Л.</w:t>
            </w:r>
          </w:p>
        </w:tc>
        <w:tc>
          <w:tcPr>
            <w:tcW w:w="3343" w:type="dxa"/>
          </w:tcPr>
          <w:p w:rsidR="009D2ED1" w:rsidRPr="00D11FB8" w:rsidRDefault="009D2ED1" w:rsidP="009D2ED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202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02.08.2023г</w:t>
            </w:r>
          </w:p>
        </w:tc>
        <w:tc>
          <w:tcPr>
            <w:tcW w:w="1869" w:type="dxa"/>
            <w:gridSpan w:val="3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9D2ED1" w:rsidRPr="00D74393" w:rsidTr="00AE2E41">
        <w:tc>
          <w:tcPr>
            <w:tcW w:w="543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88" w:type="dxa"/>
          </w:tcPr>
          <w:p w:rsidR="009D2ED1" w:rsidRPr="00D74393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3343" w:type="dxa"/>
          </w:tcPr>
          <w:p w:rsidR="009D2ED1" w:rsidRPr="00D11FB8" w:rsidRDefault="009D2ED1" w:rsidP="009D2ED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202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02.08.2023г</w:t>
            </w:r>
          </w:p>
        </w:tc>
        <w:tc>
          <w:tcPr>
            <w:tcW w:w="1869" w:type="dxa"/>
            <w:gridSpan w:val="3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9D2ED1" w:rsidRPr="00D74393" w:rsidTr="00AE2E41">
        <w:tc>
          <w:tcPr>
            <w:tcW w:w="543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8" w:type="dxa"/>
          </w:tcPr>
          <w:p w:rsidR="009D2ED1" w:rsidRPr="00D74393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</w:t>
            </w:r>
          </w:p>
        </w:tc>
        <w:tc>
          <w:tcPr>
            <w:tcW w:w="3343" w:type="dxa"/>
          </w:tcPr>
          <w:p w:rsidR="009D2ED1" w:rsidRPr="00D11FB8" w:rsidRDefault="009D2ED1" w:rsidP="009D2ED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202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02.08.2023г</w:t>
            </w:r>
          </w:p>
        </w:tc>
        <w:tc>
          <w:tcPr>
            <w:tcW w:w="1869" w:type="dxa"/>
            <w:gridSpan w:val="3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9D2ED1" w:rsidRPr="00D74393" w:rsidTr="00AE2E41">
        <w:tc>
          <w:tcPr>
            <w:tcW w:w="543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88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Черниченко О.В.</w:t>
            </w:r>
          </w:p>
        </w:tc>
        <w:tc>
          <w:tcPr>
            <w:tcW w:w="3343" w:type="dxa"/>
          </w:tcPr>
          <w:p w:rsidR="009D2ED1" w:rsidRPr="00D11FB8" w:rsidRDefault="009D2ED1" w:rsidP="009D2ED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202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02.08.2023г</w:t>
            </w:r>
          </w:p>
        </w:tc>
        <w:tc>
          <w:tcPr>
            <w:tcW w:w="1869" w:type="dxa"/>
            <w:gridSpan w:val="3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9D2ED1" w:rsidRPr="00D74393" w:rsidTr="00AE2E41">
        <w:tc>
          <w:tcPr>
            <w:tcW w:w="543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88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Цибульская Г.В.</w:t>
            </w:r>
          </w:p>
        </w:tc>
        <w:tc>
          <w:tcPr>
            <w:tcW w:w="3343" w:type="dxa"/>
          </w:tcPr>
          <w:p w:rsidR="009D2ED1" w:rsidRPr="00D11FB8" w:rsidRDefault="009D2ED1" w:rsidP="009D2ED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202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02.08.2023г</w:t>
            </w:r>
          </w:p>
        </w:tc>
        <w:tc>
          <w:tcPr>
            <w:tcW w:w="1869" w:type="dxa"/>
            <w:gridSpan w:val="3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9D2ED1" w:rsidRPr="00D74393" w:rsidTr="00AE2E41">
        <w:tc>
          <w:tcPr>
            <w:tcW w:w="543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88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3343" w:type="dxa"/>
          </w:tcPr>
          <w:p w:rsidR="009D2ED1" w:rsidRPr="00D11FB8" w:rsidRDefault="009D2ED1" w:rsidP="009D2ED1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дистанционный курс в программу «Орлята России»</w:t>
            </w:r>
          </w:p>
        </w:tc>
        <w:tc>
          <w:tcPr>
            <w:tcW w:w="1202" w:type="dxa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02.08.2023г</w:t>
            </w:r>
          </w:p>
        </w:tc>
        <w:tc>
          <w:tcPr>
            <w:tcW w:w="1869" w:type="dxa"/>
            <w:gridSpan w:val="3"/>
          </w:tcPr>
          <w:p w:rsidR="009D2ED1" w:rsidRDefault="009D2ED1" w:rsidP="009D2ED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4B58AD" w:rsidRPr="00D74393" w:rsidRDefault="004B58AD" w:rsidP="00580059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4B58AD" w:rsidRPr="00D74393" w:rsidSect="003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5B3"/>
    <w:multiLevelType w:val="multilevel"/>
    <w:tmpl w:val="85E8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C4DE8"/>
    <w:multiLevelType w:val="multilevel"/>
    <w:tmpl w:val="EA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9429D"/>
    <w:multiLevelType w:val="multilevel"/>
    <w:tmpl w:val="8A36D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06A00"/>
    <w:multiLevelType w:val="multilevel"/>
    <w:tmpl w:val="BEBC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46E2F"/>
    <w:multiLevelType w:val="multilevel"/>
    <w:tmpl w:val="B3B8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13654"/>
    <w:multiLevelType w:val="multilevel"/>
    <w:tmpl w:val="CB86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10B2D"/>
    <w:multiLevelType w:val="multilevel"/>
    <w:tmpl w:val="C4EE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B4774"/>
    <w:multiLevelType w:val="multilevel"/>
    <w:tmpl w:val="C66A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947CB"/>
    <w:multiLevelType w:val="multilevel"/>
    <w:tmpl w:val="D586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96EA3"/>
    <w:multiLevelType w:val="multilevel"/>
    <w:tmpl w:val="5E98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13234"/>
    <w:multiLevelType w:val="multilevel"/>
    <w:tmpl w:val="4F34E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E24DA"/>
    <w:multiLevelType w:val="multilevel"/>
    <w:tmpl w:val="05E4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17251"/>
    <w:multiLevelType w:val="multilevel"/>
    <w:tmpl w:val="E1B6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94512"/>
    <w:multiLevelType w:val="hybridMultilevel"/>
    <w:tmpl w:val="25987F26"/>
    <w:lvl w:ilvl="0" w:tplc="3378F53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7E09"/>
    <w:multiLevelType w:val="multilevel"/>
    <w:tmpl w:val="F81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C095D"/>
    <w:multiLevelType w:val="multilevel"/>
    <w:tmpl w:val="DED6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A5446"/>
    <w:multiLevelType w:val="multilevel"/>
    <w:tmpl w:val="9792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A2EAA"/>
    <w:multiLevelType w:val="multilevel"/>
    <w:tmpl w:val="DEAE6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1340D"/>
    <w:multiLevelType w:val="hybridMultilevel"/>
    <w:tmpl w:val="BB0E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55AE8"/>
    <w:multiLevelType w:val="hybridMultilevel"/>
    <w:tmpl w:val="B1464EC4"/>
    <w:lvl w:ilvl="0" w:tplc="B2F4E3E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54E61"/>
    <w:multiLevelType w:val="multilevel"/>
    <w:tmpl w:val="51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A4C25"/>
    <w:multiLevelType w:val="multilevel"/>
    <w:tmpl w:val="E2CE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07B86"/>
    <w:multiLevelType w:val="multilevel"/>
    <w:tmpl w:val="4BA42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D2568B"/>
    <w:multiLevelType w:val="multilevel"/>
    <w:tmpl w:val="BB14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9811B9"/>
    <w:multiLevelType w:val="hybridMultilevel"/>
    <w:tmpl w:val="7AB2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A7407"/>
    <w:multiLevelType w:val="multilevel"/>
    <w:tmpl w:val="0964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B2965"/>
    <w:multiLevelType w:val="multilevel"/>
    <w:tmpl w:val="7F789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A1C67"/>
    <w:multiLevelType w:val="multilevel"/>
    <w:tmpl w:val="95E29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3A27"/>
    <w:multiLevelType w:val="multilevel"/>
    <w:tmpl w:val="2E80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4A262E"/>
    <w:multiLevelType w:val="hybridMultilevel"/>
    <w:tmpl w:val="D31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24658"/>
    <w:multiLevelType w:val="multilevel"/>
    <w:tmpl w:val="B88E9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BB3A2D"/>
    <w:multiLevelType w:val="multilevel"/>
    <w:tmpl w:val="0FF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0047C"/>
    <w:multiLevelType w:val="multilevel"/>
    <w:tmpl w:val="582C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60C63"/>
    <w:multiLevelType w:val="multilevel"/>
    <w:tmpl w:val="B0B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11BDA"/>
    <w:multiLevelType w:val="multilevel"/>
    <w:tmpl w:val="45E27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039A4"/>
    <w:multiLevelType w:val="multilevel"/>
    <w:tmpl w:val="EB8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15"/>
  </w:num>
  <w:num w:numId="8">
    <w:abstractNumId w:val="25"/>
  </w:num>
  <w:num w:numId="9">
    <w:abstractNumId w:val="13"/>
  </w:num>
  <w:num w:numId="10">
    <w:abstractNumId w:val="8"/>
  </w:num>
  <w:num w:numId="11">
    <w:abstractNumId w:val="14"/>
  </w:num>
  <w:num w:numId="12">
    <w:abstractNumId w:val="9"/>
  </w:num>
  <w:num w:numId="13">
    <w:abstractNumId w:val="33"/>
  </w:num>
  <w:num w:numId="14">
    <w:abstractNumId w:val="4"/>
  </w:num>
  <w:num w:numId="15">
    <w:abstractNumId w:val="6"/>
  </w:num>
  <w:num w:numId="16">
    <w:abstractNumId w:val="1"/>
  </w:num>
  <w:num w:numId="17">
    <w:abstractNumId w:val="28"/>
  </w:num>
  <w:num w:numId="18">
    <w:abstractNumId w:val="3"/>
  </w:num>
  <w:num w:numId="19">
    <w:abstractNumId w:val="23"/>
  </w:num>
  <w:num w:numId="20">
    <w:abstractNumId w:val="31"/>
  </w:num>
  <w:num w:numId="21">
    <w:abstractNumId w:val="35"/>
  </w:num>
  <w:num w:numId="22">
    <w:abstractNumId w:val="32"/>
  </w:num>
  <w:num w:numId="23">
    <w:abstractNumId w:val="11"/>
  </w:num>
  <w:num w:numId="24">
    <w:abstractNumId w:val="22"/>
  </w:num>
  <w:num w:numId="25">
    <w:abstractNumId w:val="30"/>
  </w:num>
  <w:num w:numId="26">
    <w:abstractNumId w:val="17"/>
  </w:num>
  <w:num w:numId="27">
    <w:abstractNumId w:val="34"/>
  </w:num>
  <w:num w:numId="28">
    <w:abstractNumId w:val="27"/>
  </w:num>
  <w:num w:numId="29">
    <w:abstractNumId w:val="26"/>
  </w:num>
  <w:num w:numId="30">
    <w:abstractNumId w:val="2"/>
  </w:num>
  <w:num w:numId="31">
    <w:abstractNumId w:val="10"/>
  </w:num>
  <w:num w:numId="32">
    <w:abstractNumId w:val="19"/>
  </w:num>
  <w:num w:numId="33">
    <w:abstractNumId w:val="18"/>
  </w:num>
  <w:num w:numId="34">
    <w:abstractNumId w:val="12"/>
  </w:num>
  <w:num w:numId="35">
    <w:abstractNumId w:val="2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6A"/>
    <w:rsid w:val="00071F08"/>
    <w:rsid w:val="000F1CB7"/>
    <w:rsid w:val="000F50AA"/>
    <w:rsid w:val="00103E8E"/>
    <w:rsid w:val="0010659C"/>
    <w:rsid w:val="0012270D"/>
    <w:rsid w:val="0017753F"/>
    <w:rsid w:val="001A72DA"/>
    <w:rsid w:val="002328F5"/>
    <w:rsid w:val="00235F89"/>
    <w:rsid w:val="0025597A"/>
    <w:rsid w:val="00256725"/>
    <w:rsid w:val="002710AF"/>
    <w:rsid w:val="002A1329"/>
    <w:rsid w:val="002A7235"/>
    <w:rsid w:val="002C076C"/>
    <w:rsid w:val="002D6A1A"/>
    <w:rsid w:val="003009CB"/>
    <w:rsid w:val="0031194D"/>
    <w:rsid w:val="00364F03"/>
    <w:rsid w:val="00372FD7"/>
    <w:rsid w:val="00391AF0"/>
    <w:rsid w:val="003B0D5B"/>
    <w:rsid w:val="003C5A0F"/>
    <w:rsid w:val="003E6712"/>
    <w:rsid w:val="003F6CDB"/>
    <w:rsid w:val="00433CFA"/>
    <w:rsid w:val="00484ADC"/>
    <w:rsid w:val="004927A5"/>
    <w:rsid w:val="004B0D66"/>
    <w:rsid w:val="004B58AD"/>
    <w:rsid w:val="004B7FFE"/>
    <w:rsid w:val="004D1E3E"/>
    <w:rsid w:val="0052627B"/>
    <w:rsid w:val="00531E0C"/>
    <w:rsid w:val="0057071D"/>
    <w:rsid w:val="00580059"/>
    <w:rsid w:val="005A21F9"/>
    <w:rsid w:val="00625B99"/>
    <w:rsid w:val="00634B64"/>
    <w:rsid w:val="00644509"/>
    <w:rsid w:val="006512C1"/>
    <w:rsid w:val="00683F2E"/>
    <w:rsid w:val="006A1100"/>
    <w:rsid w:val="006E212F"/>
    <w:rsid w:val="006F5D8D"/>
    <w:rsid w:val="0070521D"/>
    <w:rsid w:val="00721FE8"/>
    <w:rsid w:val="007A0E4C"/>
    <w:rsid w:val="007A3E31"/>
    <w:rsid w:val="007E1C57"/>
    <w:rsid w:val="00804290"/>
    <w:rsid w:val="0087198A"/>
    <w:rsid w:val="00887BD0"/>
    <w:rsid w:val="008A46F4"/>
    <w:rsid w:val="008A7E8F"/>
    <w:rsid w:val="008B0465"/>
    <w:rsid w:val="008F1127"/>
    <w:rsid w:val="00905AD9"/>
    <w:rsid w:val="00906E6A"/>
    <w:rsid w:val="00940EA9"/>
    <w:rsid w:val="009566BA"/>
    <w:rsid w:val="00975F70"/>
    <w:rsid w:val="009A366A"/>
    <w:rsid w:val="009D2ED1"/>
    <w:rsid w:val="009E295C"/>
    <w:rsid w:val="00A02497"/>
    <w:rsid w:val="00AE2E41"/>
    <w:rsid w:val="00AE48E2"/>
    <w:rsid w:val="00AE7F85"/>
    <w:rsid w:val="00AF606E"/>
    <w:rsid w:val="00B07D17"/>
    <w:rsid w:val="00B108A8"/>
    <w:rsid w:val="00B5327A"/>
    <w:rsid w:val="00B7497D"/>
    <w:rsid w:val="00B851EC"/>
    <w:rsid w:val="00B85D28"/>
    <w:rsid w:val="00BE2FAB"/>
    <w:rsid w:val="00C1535A"/>
    <w:rsid w:val="00C17917"/>
    <w:rsid w:val="00C21414"/>
    <w:rsid w:val="00C66391"/>
    <w:rsid w:val="00CA24C9"/>
    <w:rsid w:val="00D11FB8"/>
    <w:rsid w:val="00D65BA6"/>
    <w:rsid w:val="00D74393"/>
    <w:rsid w:val="00D83418"/>
    <w:rsid w:val="00DD3F52"/>
    <w:rsid w:val="00DE57E2"/>
    <w:rsid w:val="00E1131F"/>
    <w:rsid w:val="00E2253B"/>
    <w:rsid w:val="00E30C99"/>
    <w:rsid w:val="00E31ACF"/>
    <w:rsid w:val="00E41D91"/>
    <w:rsid w:val="00E46F4D"/>
    <w:rsid w:val="00E56A88"/>
    <w:rsid w:val="00E61BF9"/>
    <w:rsid w:val="00E62529"/>
    <w:rsid w:val="00ED3D6C"/>
    <w:rsid w:val="00EE59AA"/>
    <w:rsid w:val="00F0486F"/>
    <w:rsid w:val="00F53F81"/>
    <w:rsid w:val="00F62052"/>
    <w:rsid w:val="00F64A78"/>
    <w:rsid w:val="00F76654"/>
    <w:rsid w:val="00F95AA5"/>
    <w:rsid w:val="00FC5F18"/>
    <w:rsid w:val="00FC68FB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DB41"/>
  <w15:docId w15:val="{A907D139-C6A5-437E-A9CA-24F8D0B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C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2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D1E3E"/>
    <w:pPr>
      <w:ind w:left="720"/>
      <w:contextualSpacing/>
    </w:pPr>
  </w:style>
  <w:style w:type="paragraph" w:customStyle="1" w:styleId="c4">
    <w:name w:val="c4"/>
    <w:basedOn w:val="a"/>
    <w:rsid w:val="00D6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5BA6"/>
  </w:style>
  <w:style w:type="character" w:customStyle="1" w:styleId="c0">
    <w:name w:val="c0"/>
    <w:basedOn w:val="a0"/>
    <w:rsid w:val="00D65BA6"/>
  </w:style>
  <w:style w:type="character" w:customStyle="1" w:styleId="c5">
    <w:name w:val="c5"/>
    <w:basedOn w:val="a0"/>
    <w:rsid w:val="00D65BA6"/>
  </w:style>
  <w:style w:type="character" w:customStyle="1" w:styleId="c3">
    <w:name w:val="c3"/>
    <w:basedOn w:val="a0"/>
    <w:rsid w:val="00D65BA6"/>
  </w:style>
  <w:style w:type="character" w:styleId="a8">
    <w:name w:val="Hyperlink"/>
    <w:basedOn w:val="a0"/>
    <w:uiPriority w:val="99"/>
    <w:unhideWhenUsed/>
    <w:rsid w:val="00103E8E"/>
    <w:rPr>
      <w:color w:val="0000FF" w:themeColor="hyperlink"/>
      <w:u w:val="single"/>
    </w:rPr>
  </w:style>
  <w:style w:type="paragraph" w:styleId="a9">
    <w:name w:val="No Spacing"/>
    <w:rsid w:val="003F6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643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1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7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70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493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52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260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4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03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7250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4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35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4068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8559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4271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9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9949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063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74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463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348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54288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4366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06898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421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94996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36410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74943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6476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699678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012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19038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33886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164502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40395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26148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7091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1699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63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60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18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07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345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6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0195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24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3085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9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00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6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39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0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school3</cp:lastModifiedBy>
  <cp:revision>23</cp:revision>
  <cp:lastPrinted>2022-02-28T06:35:00Z</cp:lastPrinted>
  <dcterms:created xsi:type="dcterms:W3CDTF">2022-04-11T07:58:00Z</dcterms:created>
  <dcterms:modified xsi:type="dcterms:W3CDTF">2023-09-25T15:07:00Z</dcterms:modified>
</cp:coreProperties>
</file>