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3B" w:rsidRDefault="00D50C3B" w:rsidP="006E02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Режим работы </w:t>
      </w:r>
    </w:p>
    <w:p w:rsidR="006E0213" w:rsidRPr="006E0213" w:rsidRDefault="006E0213" w:rsidP="006E02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0213">
        <w:rPr>
          <w:rFonts w:ascii="Times New Roman" w:hAnsi="Times New Roman" w:cs="Times New Roman"/>
          <w:b/>
          <w:sz w:val="32"/>
          <w:szCs w:val="32"/>
          <w:u w:val="single"/>
        </w:rPr>
        <w:t>кабинетов Центра «Точка роста»</w:t>
      </w:r>
    </w:p>
    <w:p w:rsidR="006E0213" w:rsidRPr="006E0213" w:rsidRDefault="0041629E" w:rsidP="006E02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2024-2025</w:t>
      </w:r>
      <w:r w:rsidR="006E0213" w:rsidRPr="006E0213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6E0213" w:rsidRDefault="006E0213" w:rsidP="006E0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13" w:rsidRDefault="0041629E" w:rsidP="006E0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6E02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-39</w:t>
      </w:r>
      <w:r w:rsidR="006E0213" w:rsidRPr="00BA0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6E0213">
        <w:rPr>
          <w:rFonts w:ascii="Times New Roman" w:hAnsi="Times New Roman" w:cs="Times New Roman"/>
          <w:b/>
          <w:sz w:val="28"/>
          <w:szCs w:val="28"/>
        </w:rPr>
        <w:t xml:space="preserve">химии </w:t>
      </w:r>
    </w:p>
    <w:p w:rsidR="006E0213" w:rsidRPr="009A78F3" w:rsidRDefault="006E0213" w:rsidP="006E021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8" w:type="dxa"/>
        <w:tblInd w:w="-147" w:type="dxa"/>
        <w:tblLook w:val="04A0"/>
      </w:tblPr>
      <w:tblGrid>
        <w:gridCol w:w="848"/>
        <w:gridCol w:w="1988"/>
        <w:gridCol w:w="1880"/>
        <w:gridCol w:w="1955"/>
        <w:gridCol w:w="1842"/>
        <w:gridCol w:w="1835"/>
      </w:tblGrid>
      <w:tr w:rsidR="006E0213" w:rsidTr="00750406">
        <w:tc>
          <w:tcPr>
            <w:tcW w:w="848" w:type="dxa"/>
          </w:tcPr>
          <w:p w:rsidR="006E0213" w:rsidRPr="00BA0DCB" w:rsidRDefault="006E0213" w:rsidP="004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8" w:type="dxa"/>
          </w:tcPr>
          <w:p w:rsidR="006E0213" w:rsidRPr="00BA0DCB" w:rsidRDefault="006E0213" w:rsidP="004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80" w:type="dxa"/>
          </w:tcPr>
          <w:p w:rsidR="006E0213" w:rsidRPr="00BA0DCB" w:rsidRDefault="006E0213" w:rsidP="004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5" w:type="dxa"/>
          </w:tcPr>
          <w:p w:rsidR="006E0213" w:rsidRPr="00BA0DCB" w:rsidRDefault="006E0213" w:rsidP="004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6E0213" w:rsidRPr="00BA0DCB" w:rsidRDefault="006E0213" w:rsidP="004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35" w:type="dxa"/>
          </w:tcPr>
          <w:p w:rsidR="006E0213" w:rsidRPr="00BA0DCB" w:rsidRDefault="006E0213" w:rsidP="004B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65296" w:rsidTr="00750406">
        <w:tc>
          <w:tcPr>
            <w:tcW w:w="848" w:type="dxa"/>
          </w:tcPr>
          <w:p w:rsidR="00C65296" w:rsidRDefault="00C65296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C65296" w:rsidRDefault="00C65296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8б</w:t>
            </w:r>
          </w:p>
        </w:tc>
        <w:tc>
          <w:tcPr>
            <w:tcW w:w="1880" w:type="dxa"/>
          </w:tcPr>
          <w:p w:rsidR="00C65296" w:rsidRDefault="00C65296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65296" w:rsidRDefault="00C65296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5296" w:rsidRDefault="00C65296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8б</w:t>
            </w:r>
          </w:p>
        </w:tc>
        <w:tc>
          <w:tcPr>
            <w:tcW w:w="1835" w:type="dxa"/>
          </w:tcPr>
          <w:p w:rsidR="00C65296" w:rsidRDefault="00C65296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750406">
        <w:tc>
          <w:tcPr>
            <w:tcW w:w="848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8а</w:t>
            </w:r>
          </w:p>
        </w:tc>
        <w:tc>
          <w:tcPr>
            <w:tcW w:w="1880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842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9б</w:t>
            </w: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</w:tr>
      <w:tr w:rsidR="00612D81" w:rsidTr="00750406">
        <w:tc>
          <w:tcPr>
            <w:tcW w:w="848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9б</w:t>
            </w:r>
          </w:p>
        </w:tc>
        <w:tc>
          <w:tcPr>
            <w:tcW w:w="1880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11а-у</w:t>
            </w: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11б-б</w:t>
            </w:r>
          </w:p>
        </w:tc>
        <w:tc>
          <w:tcPr>
            <w:tcW w:w="1842" w:type="dxa"/>
          </w:tcPr>
          <w:p w:rsidR="00612D81" w:rsidRDefault="00612D81" w:rsidP="00C6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8а</w:t>
            </w: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10а-у</w:t>
            </w:r>
          </w:p>
        </w:tc>
      </w:tr>
      <w:tr w:rsidR="00612D81" w:rsidTr="00750406">
        <w:tc>
          <w:tcPr>
            <w:tcW w:w="84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9а</w:t>
            </w:r>
          </w:p>
        </w:tc>
        <w:tc>
          <w:tcPr>
            <w:tcW w:w="1880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9а</w:t>
            </w:r>
          </w:p>
        </w:tc>
        <w:tc>
          <w:tcPr>
            <w:tcW w:w="183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750406">
        <w:tc>
          <w:tcPr>
            <w:tcW w:w="84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750406">
        <w:tc>
          <w:tcPr>
            <w:tcW w:w="84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9в</w:t>
            </w: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11б-б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9в</w:t>
            </w:r>
          </w:p>
        </w:tc>
        <w:tc>
          <w:tcPr>
            <w:tcW w:w="183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750406">
        <w:tc>
          <w:tcPr>
            <w:tcW w:w="84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750406">
        <w:tc>
          <w:tcPr>
            <w:tcW w:w="84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750406">
        <w:tc>
          <w:tcPr>
            <w:tcW w:w="84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213" w:rsidRDefault="006E0213" w:rsidP="00BA0D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29E" w:rsidRDefault="0041629E" w:rsidP="00416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2-20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кабинет  биологии</w:t>
      </w:r>
    </w:p>
    <w:p w:rsidR="0041629E" w:rsidRPr="009A78F3" w:rsidRDefault="0041629E" w:rsidP="0041629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8" w:type="dxa"/>
        <w:tblInd w:w="-147" w:type="dxa"/>
        <w:tblLook w:val="04A0"/>
      </w:tblPr>
      <w:tblGrid>
        <w:gridCol w:w="848"/>
        <w:gridCol w:w="1988"/>
        <w:gridCol w:w="1880"/>
        <w:gridCol w:w="1955"/>
        <w:gridCol w:w="1842"/>
        <w:gridCol w:w="1835"/>
      </w:tblGrid>
      <w:tr w:rsidR="0041629E" w:rsidTr="005F39FA">
        <w:tc>
          <w:tcPr>
            <w:tcW w:w="848" w:type="dxa"/>
          </w:tcPr>
          <w:p w:rsidR="0041629E" w:rsidRPr="00BA0DCB" w:rsidRDefault="0041629E" w:rsidP="005F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8" w:type="dxa"/>
          </w:tcPr>
          <w:p w:rsidR="0041629E" w:rsidRPr="00BA0DCB" w:rsidRDefault="0041629E" w:rsidP="005F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80" w:type="dxa"/>
          </w:tcPr>
          <w:p w:rsidR="0041629E" w:rsidRPr="00BA0DCB" w:rsidRDefault="0041629E" w:rsidP="005F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5" w:type="dxa"/>
          </w:tcPr>
          <w:p w:rsidR="0041629E" w:rsidRPr="00BA0DCB" w:rsidRDefault="0041629E" w:rsidP="005F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41629E" w:rsidRPr="00BA0DCB" w:rsidRDefault="0041629E" w:rsidP="005F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35" w:type="dxa"/>
          </w:tcPr>
          <w:p w:rsidR="0041629E" w:rsidRPr="00BA0DCB" w:rsidRDefault="0041629E" w:rsidP="005F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1629E" w:rsidTr="005F39FA">
        <w:tc>
          <w:tcPr>
            <w:tcW w:w="848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5а</w:t>
            </w:r>
          </w:p>
        </w:tc>
        <w:tc>
          <w:tcPr>
            <w:tcW w:w="1842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</w:t>
            </w:r>
            <w:r w:rsidR="00612D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5а</w:t>
            </w: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7а</w:t>
            </w: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5б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11а</w:t>
            </w: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5б</w:t>
            </w: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7б</w:t>
            </w: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11б</w:t>
            </w: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7а</w:t>
            </w: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8а</w:t>
            </w: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10а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11б</w:t>
            </w: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7б</w:t>
            </w: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6а</w:t>
            </w: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10 а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8а</w:t>
            </w: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6б</w:t>
            </w: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8б</w:t>
            </w: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10б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10 б</w:t>
            </w: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8б</w:t>
            </w: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81" w:rsidTr="005F39FA">
        <w:tc>
          <w:tcPr>
            <w:tcW w:w="84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12D81" w:rsidRDefault="00612D81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7E1" w:rsidRDefault="002A07E1" w:rsidP="00BA0D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EE3" w:rsidRDefault="00750406" w:rsidP="00750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  <w:r w:rsidR="0041629E">
        <w:rPr>
          <w:rFonts w:ascii="Times New Roman" w:hAnsi="Times New Roman" w:cs="Times New Roman"/>
          <w:b/>
          <w:sz w:val="28"/>
          <w:szCs w:val="28"/>
        </w:rPr>
        <w:t xml:space="preserve"> 1-10</w:t>
      </w:r>
      <w:r w:rsidR="00BA0DCB" w:rsidRPr="00BA0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9E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BA0DCB" w:rsidRPr="00BA0DCB"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</w:p>
    <w:p w:rsidR="009A78F3" w:rsidRPr="009A78F3" w:rsidRDefault="009A78F3" w:rsidP="009A78F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8" w:type="dxa"/>
        <w:tblInd w:w="-147" w:type="dxa"/>
        <w:tblLook w:val="04A0"/>
      </w:tblPr>
      <w:tblGrid>
        <w:gridCol w:w="848"/>
        <w:gridCol w:w="1672"/>
        <w:gridCol w:w="1875"/>
        <w:gridCol w:w="2126"/>
        <w:gridCol w:w="1929"/>
        <w:gridCol w:w="1898"/>
      </w:tblGrid>
      <w:tr w:rsidR="00BA0DCB" w:rsidTr="000B2853">
        <w:tc>
          <w:tcPr>
            <w:tcW w:w="848" w:type="dxa"/>
          </w:tcPr>
          <w:p w:rsidR="00BA0DCB" w:rsidRPr="00BA0DCB" w:rsidRDefault="00BA0DCB" w:rsidP="00BA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72" w:type="dxa"/>
          </w:tcPr>
          <w:p w:rsidR="00BA0DCB" w:rsidRPr="00BA0DCB" w:rsidRDefault="00BA0DCB" w:rsidP="00BA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75" w:type="dxa"/>
          </w:tcPr>
          <w:p w:rsidR="00BA0DCB" w:rsidRPr="00BA0DCB" w:rsidRDefault="00BA0DCB" w:rsidP="00BA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BA0DCB" w:rsidRPr="00BA0DCB" w:rsidRDefault="00BA0DCB" w:rsidP="00BA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29" w:type="dxa"/>
          </w:tcPr>
          <w:p w:rsidR="00BA0DCB" w:rsidRPr="00BA0DCB" w:rsidRDefault="00BA0DCB" w:rsidP="00BA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98" w:type="dxa"/>
          </w:tcPr>
          <w:p w:rsidR="00BA0DCB" w:rsidRPr="00BA0DCB" w:rsidRDefault="00BA0DCB" w:rsidP="00BA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1629E" w:rsidTr="000B2853">
        <w:tc>
          <w:tcPr>
            <w:tcW w:w="84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11а</w:t>
            </w:r>
          </w:p>
        </w:tc>
        <w:tc>
          <w:tcPr>
            <w:tcW w:w="2126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8а</w:t>
            </w:r>
          </w:p>
        </w:tc>
        <w:tc>
          <w:tcPr>
            <w:tcW w:w="1929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11а</w:t>
            </w:r>
          </w:p>
        </w:tc>
        <w:tc>
          <w:tcPr>
            <w:tcW w:w="189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9E" w:rsidTr="000B2853">
        <w:tc>
          <w:tcPr>
            <w:tcW w:w="84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9б</w:t>
            </w:r>
          </w:p>
        </w:tc>
        <w:tc>
          <w:tcPr>
            <w:tcW w:w="1875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11б</w:t>
            </w:r>
          </w:p>
        </w:tc>
        <w:tc>
          <w:tcPr>
            <w:tcW w:w="2126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10а</w:t>
            </w:r>
          </w:p>
        </w:tc>
        <w:tc>
          <w:tcPr>
            <w:tcW w:w="1929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11б</w:t>
            </w:r>
          </w:p>
        </w:tc>
        <w:tc>
          <w:tcPr>
            <w:tcW w:w="189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9в</w:t>
            </w:r>
          </w:p>
        </w:tc>
      </w:tr>
      <w:tr w:rsidR="0041629E" w:rsidTr="000B2853">
        <w:tc>
          <w:tcPr>
            <w:tcW w:w="848" w:type="dxa"/>
          </w:tcPr>
          <w:p w:rsidR="0041629E" w:rsidRDefault="0041629E" w:rsidP="00BA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1629E" w:rsidRDefault="0041629E" w:rsidP="00BA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9а</w:t>
            </w:r>
          </w:p>
        </w:tc>
        <w:tc>
          <w:tcPr>
            <w:tcW w:w="1875" w:type="dxa"/>
          </w:tcPr>
          <w:p w:rsidR="0041629E" w:rsidRDefault="0041629E" w:rsidP="00BA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9а</w:t>
            </w:r>
          </w:p>
        </w:tc>
        <w:tc>
          <w:tcPr>
            <w:tcW w:w="2126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10б</w:t>
            </w:r>
          </w:p>
        </w:tc>
        <w:tc>
          <w:tcPr>
            <w:tcW w:w="1929" w:type="dxa"/>
          </w:tcPr>
          <w:p w:rsidR="0041629E" w:rsidRDefault="0041629E" w:rsidP="00BA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41629E" w:rsidRDefault="0041629E" w:rsidP="00BA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9а</w:t>
            </w:r>
          </w:p>
        </w:tc>
      </w:tr>
      <w:tr w:rsidR="0041629E" w:rsidTr="000B2853">
        <w:tc>
          <w:tcPr>
            <w:tcW w:w="84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9в</w:t>
            </w:r>
          </w:p>
        </w:tc>
        <w:tc>
          <w:tcPr>
            <w:tcW w:w="2126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8б</w:t>
            </w:r>
          </w:p>
        </w:tc>
        <w:tc>
          <w:tcPr>
            <w:tcW w:w="1929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8а</w:t>
            </w:r>
          </w:p>
        </w:tc>
        <w:tc>
          <w:tcPr>
            <w:tcW w:w="1898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10а</w:t>
            </w:r>
          </w:p>
        </w:tc>
      </w:tr>
      <w:tr w:rsidR="0041629E" w:rsidTr="000B2853">
        <w:tc>
          <w:tcPr>
            <w:tcW w:w="84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9в</w:t>
            </w:r>
          </w:p>
        </w:tc>
        <w:tc>
          <w:tcPr>
            <w:tcW w:w="1875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9б</w:t>
            </w:r>
          </w:p>
        </w:tc>
        <w:tc>
          <w:tcPr>
            <w:tcW w:w="2126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7а</w:t>
            </w:r>
          </w:p>
        </w:tc>
        <w:tc>
          <w:tcPr>
            <w:tcW w:w="1929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8б</w:t>
            </w:r>
          </w:p>
        </w:tc>
        <w:tc>
          <w:tcPr>
            <w:tcW w:w="1898" w:type="dxa"/>
          </w:tcPr>
          <w:p w:rsidR="0041629E" w:rsidRDefault="0041629E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10б</w:t>
            </w:r>
          </w:p>
        </w:tc>
      </w:tr>
      <w:tr w:rsidR="0041629E" w:rsidTr="000B2853">
        <w:tc>
          <w:tcPr>
            <w:tcW w:w="84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7б</w:t>
            </w:r>
          </w:p>
        </w:tc>
        <w:tc>
          <w:tcPr>
            <w:tcW w:w="1875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7б</w:t>
            </w:r>
          </w:p>
        </w:tc>
        <w:tc>
          <w:tcPr>
            <w:tcW w:w="1929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9б</w:t>
            </w:r>
          </w:p>
        </w:tc>
      </w:tr>
      <w:tr w:rsidR="0041629E" w:rsidTr="000B2853">
        <w:tc>
          <w:tcPr>
            <w:tcW w:w="84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7а</w:t>
            </w:r>
          </w:p>
        </w:tc>
        <w:tc>
          <w:tcPr>
            <w:tcW w:w="1875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41629E" w:rsidRDefault="0041629E" w:rsidP="000B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C3B" w:rsidRDefault="00D50C3B" w:rsidP="00D50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Кабинет 1-10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BA0DCB" w:rsidRDefault="00BA0DCB" w:rsidP="00BA0D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600"/>
        <w:tblW w:w="0" w:type="auto"/>
        <w:tblLook w:val="04A0"/>
      </w:tblPr>
      <w:tblGrid>
        <w:gridCol w:w="4077"/>
        <w:gridCol w:w="2681"/>
        <w:gridCol w:w="3379"/>
      </w:tblGrid>
      <w:tr w:rsidR="00D50C3B" w:rsidTr="0080447F">
        <w:tc>
          <w:tcPr>
            <w:tcW w:w="4077" w:type="dxa"/>
          </w:tcPr>
          <w:p w:rsidR="00D50C3B" w:rsidRPr="0080447F" w:rsidRDefault="00D50C3B" w:rsidP="00D50C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F">
              <w:rPr>
                <w:rFonts w:ascii="Times New Roman" w:hAnsi="Times New Roman" w:cs="Times New Roman"/>
                <w:b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2681" w:type="dxa"/>
          </w:tcPr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класс </w:t>
            </w:r>
          </w:p>
        </w:tc>
        <w:tc>
          <w:tcPr>
            <w:tcW w:w="3379" w:type="dxa"/>
          </w:tcPr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15.00-15.40</w:t>
            </w:r>
          </w:p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C3B" w:rsidTr="0080447F">
        <w:tc>
          <w:tcPr>
            <w:tcW w:w="4077" w:type="dxa"/>
          </w:tcPr>
          <w:p w:rsidR="00D50C3B" w:rsidRPr="0080447F" w:rsidRDefault="00D50C3B" w:rsidP="00D50C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F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физики»</w:t>
            </w:r>
          </w:p>
        </w:tc>
        <w:tc>
          <w:tcPr>
            <w:tcW w:w="2681" w:type="dxa"/>
          </w:tcPr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3379" w:type="dxa"/>
          </w:tcPr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15.00-15.40</w:t>
            </w:r>
          </w:p>
        </w:tc>
      </w:tr>
      <w:tr w:rsidR="00D50C3B" w:rsidTr="0080447F">
        <w:tc>
          <w:tcPr>
            <w:tcW w:w="4077" w:type="dxa"/>
          </w:tcPr>
          <w:p w:rsidR="00D50C3B" w:rsidRPr="0080447F" w:rsidRDefault="00D50C3B" w:rsidP="00D50C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F">
              <w:rPr>
                <w:rFonts w:ascii="Times New Roman" w:hAnsi="Times New Roman" w:cs="Times New Roman"/>
                <w:b/>
                <w:sz w:val="28"/>
                <w:szCs w:val="28"/>
              </w:rPr>
              <w:t>«Я исследователь»</w:t>
            </w:r>
          </w:p>
        </w:tc>
        <w:tc>
          <w:tcPr>
            <w:tcW w:w="2681" w:type="dxa"/>
          </w:tcPr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3379" w:type="dxa"/>
          </w:tcPr>
          <w:p w:rsidR="00D50C3B" w:rsidRDefault="00D50C3B" w:rsidP="00D5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15.00-15.40</w:t>
            </w:r>
          </w:p>
        </w:tc>
      </w:tr>
    </w:tbl>
    <w:p w:rsidR="00AD5C70" w:rsidRDefault="00A86D9D" w:rsidP="00AD5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1-10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 w:rsidR="00AD5C70" w:rsidRPr="00AD5C70">
        <w:rPr>
          <w:rFonts w:ascii="Times New Roman" w:hAnsi="Times New Roman" w:cs="Times New Roman"/>
          <w:b/>
          <w:sz w:val="28"/>
          <w:szCs w:val="28"/>
        </w:rPr>
        <w:t>Расписание объединения дополнительного образования «Робототехника»</w:t>
      </w:r>
    </w:p>
    <w:p w:rsidR="00AD5C70" w:rsidRPr="00AD5C70" w:rsidRDefault="00AD5C70" w:rsidP="00AD5C7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5"/>
        <w:gridCol w:w="4956"/>
      </w:tblGrid>
      <w:tr w:rsidR="00AD5C70" w:rsidTr="00AD5C70">
        <w:tc>
          <w:tcPr>
            <w:tcW w:w="4955" w:type="dxa"/>
          </w:tcPr>
          <w:p w:rsidR="00AD5C70" w:rsidRDefault="00AD5C70" w:rsidP="00A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70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 w:rsidR="00A86D9D">
              <w:rPr>
                <w:rFonts w:ascii="Times New Roman" w:hAnsi="Times New Roman" w:cs="Times New Roman"/>
                <w:sz w:val="28"/>
                <w:szCs w:val="28"/>
              </w:rPr>
              <w:t xml:space="preserve"> (7-8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AD5C70" w:rsidRDefault="00AD5C70" w:rsidP="00A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D5C70" w:rsidRDefault="00A86D9D" w:rsidP="001E4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</w:tr>
      <w:tr w:rsidR="00AD5C70" w:rsidTr="00AD5C70">
        <w:tc>
          <w:tcPr>
            <w:tcW w:w="4955" w:type="dxa"/>
          </w:tcPr>
          <w:p w:rsidR="00AD5C70" w:rsidRDefault="00AD5C70" w:rsidP="00A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70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 w:rsidR="00A86D9D">
              <w:rPr>
                <w:rFonts w:ascii="Times New Roman" w:hAnsi="Times New Roman" w:cs="Times New Roman"/>
                <w:sz w:val="28"/>
                <w:szCs w:val="28"/>
              </w:rPr>
              <w:t xml:space="preserve"> (9-10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AD5C70" w:rsidRDefault="00AD5C70" w:rsidP="00A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D5C70" w:rsidRDefault="00612D81" w:rsidP="001E4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  <w:r w:rsidR="00416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5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6D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5C70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="00A86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5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A86D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86D9D" w:rsidTr="005F39FA">
        <w:tc>
          <w:tcPr>
            <w:tcW w:w="4955" w:type="dxa"/>
          </w:tcPr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5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(9-10 лет)</w:t>
            </w:r>
          </w:p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16.00 - 16.45</w:t>
            </w:r>
          </w:p>
        </w:tc>
      </w:tr>
      <w:tr w:rsidR="00A86D9D" w:rsidTr="005F39FA">
        <w:tc>
          <w:tcPr>
            <w:tcW w:w="4955" w:type="dxa"/>
          </w:tcPr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5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(11-12 лет)</w:t>
            </w:r>
          </w:p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17.00 - 17.45</w:t>
            </w:r>
          </w:p>
        </w:tc>
      </w:tr>
      <w:tr w:rsidR="00A86D9D" w:rsidTr="005F39FA">
        <w:tc>
          <w:tcPr>
            <w:tcW w:w="4955" w:type="dxa"/>
          </w:tcPr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5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(11-12 лет)</w:t>
            </w:r>
          </w:p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86D9D" w:rsidRDefault="00A86D9D" w:rsidP="005F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18.00 - 18.45</w:t>
            </w:r>
          </w:p>
        </w:tc>
      </w:tr>
    </w:tbl>
    <w:p w:rsidR="00905880" w:rsidRDefault="00905880" w:rsidP="00AD5C70">
      <w:pPr>
        <w:rPr>
          <w:rFonts w:ascii="Times New Roman" w:hAnsi="Times New Roman" w:cs="Times New Roman"/>
          <w:sz w:val="28"/>
          <w:szCs w:val="28"/>
        </w:rPr>
      </w:pPr>
    </w:p>
    <w:p w:rsidR="00905880" w:rsidRDefault="00905880" w:rsidP="00905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Кабинет 1-10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Pr="00BA0DCB"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 w:rsidRPr="00AD5C70">
        <w:rPr>
          <w:rFonts w:ascii="Times New Roman" w:hAnsi="Times New Roman" w:cs="Times New Roman"/>
          <w:b/>
          <w:sz w:val="28"/>
          <w:szCs w:val="28"/>
        </w:rPr>
        <w:t>Расписание объединения дополнител</w:t>
      </w:r>
      <w:r>
        <w:rPr>
          <w:rFonts w:ascii="Times New Roman" w:hAnsi="Times New Roman" w:cs="Times New Roman"/>
          <w:b/>
          <w:sz w:val="28"/>
          <w:szCs w:val="28"/>
        </w:rPr>
        <w:t>ьного образования «Школьное лесничество</w:t>
      </w:r>
      <w:r w:rsidRPr="00AD5C70">
        <w:rPr>
          <w:rFonts w:ascii="Times New Roman" w:hAnsi="Times New Roman" w:cs="Times New Roman"/>
          <w:b/>
          <w:sz w:val="28"/>
          <w:szCs w:val="28"/>
        </w:rPr>
        <w:t>»</w:t>
      </w:r>
    </w:p>
    <w:p w:rsidR="00905880" w:rsidRPr="00AD5C70" w:rsidRDefault="00905880" w:rsidP="0090588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5"/>
        <w:gridCol w:w="4956"/>
      </w:tblGrid>
      <w:tr w:rsidR="00905880" w:rsidTr="000D7EDE">
        <w:tc>
          <w:tcPr>
            <w:tcW w:w="4955" w:type="dxa"/>
          </w:tcPr>
          <w:p w:rsidR="00905880" w:rsidRDefault="00905880" w:rsidP="000D7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70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880" w:rsidRDefault="00905880" w:rsidP="000D7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05880" w:rsidRDefault="00905880" w:rsidP="000D7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</w:tbl>
    <w:p w:rsidR="00AD5C70" w:rsidRPr="00905880" w:rsidRDefault="00AD5C70" w:rsidP="00905880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AD5C70" w:rsidRPr="00905880" w:rsidSect="007504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DCB"/>
    <w:rsid w:val="000B2853"/>
    <w:rsid w:val="001E47C7"/>
    <w:rsid w:val="00291EE3"/>
    <w:rsid w:val="002A07E1"/>
    <w:rsid w:val="003C2F07"/>
    <w:rsid w:val="0041629E"/>
    <w:rsid w:val="00612D81"/>
    <w:rsid w:val="006E0213"/>
    <w:rsid w:val="00750406"/>
    <w:rsid w:val="0080447F"/>
    <w:rsid w:val="00905880"/>
    <w:rsid w:val="009A78F3"/>
    <w:rsid w:val="00A86D9D"/>
    <w:rsid w:val="00AD5C70"/>
    <w:rsid w:val="00BA0DCB"/>
    <w:rsid w:val="00C65296"/>
    <w:rsid w:val="00D50C3B"/>
    <w:rsid w:val="00D57736"/>
    <w:rsid w:val="00EC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ПК13</cp:lastModifiedBy>
  <cp:revision>13</cp:revision>
  <cp:lastPrinted>2023-10-30T09:40:00Z</cp:lastPrinted>
  <dcterms:created xsi:type="dcterms:W3CDTF">2022-09-28T07:15:00Z</dcterms:created>
  <dcterms:modified xsi:type="dcterms:W3CDTF">2024-09-04T09:23:00Z</dcterms:modified>
</cp:coreProperties>
</file>