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1D" w:rsidRPr="009E1D39" w:rsidRDefault="0027311D">
      <w:pPr>
        <w:pStyle w:val="a3"/>
        <w:ind w:left="7941"/>
      </w:pPr>
    </w:p>
    <w:p w:rsidR="0027311D" w:rsidRPr="009E1D39" w:rsidRDefault="0027311D">
      <w:pPr>
        <w:pStyle w:val="a3"/>
        <w:spacing w:before="1"/>
      </w:pPr>
    </w:p>
    <w:p w:rsidR="0027311D" w:rsidRPr="009E1D39" w:rsidRDefault="00CE405C">
      <w:pPr>
        <w:pStyle w:val="a4"/>
        <w:rPr>
          <w:b/>
          <w:sz w:val="24"/>
          <w:szCs w:val="24"/>
        </w:rPr>
      </w:pPr>
      <w:r w:rsidRPr="009E1D39">
        <w:rPr>
          <w:b/>
          <w:w w:val="110"/>
          <w:sz w:val="24"/>
          <w:szCs w:val="24"/>
        </w:rPr>
        <w:t>План работы</w:t>
      </w:r>
    </w:p>
    <w:p w:rsidR="0027311D" w:rsidRPr="009E1D39" w:rsidRDefault="001E30A6" w:rsidP="009E1D39">
      <w:pPr>
        <w:spacing w:line="244" w:lineRule="auto"/>
        <w:ind w:left="1087" w:right="12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39">
        <w:rPr>
          <w:rFonts w:ascii="Times New Roman" w:hAnsi="Times New Roman" w:cs="Times New Roman"/>
          <w:b/>
          <w:sz w:val="24"/>
          <w:szCs w:val="24"/>
        </w:rPr>
        <w:t>учебно-воспитательных,</w:t>
      </w:r>
      <w:r w:rsidRPr="009E1D39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9E1D39">
        <w:rPr>
          <w:rFonts w:ascii="Times New Roman" w:hAnsi="Times New Roman" w:cs="Times New Roman"/>
          <w:b/>
          <w:sz w:val="24"/>
          <w:szCs w:val="24"/>
        </w:rPr>
        <w:t>внеурочных</w:t>
      </w:r>
      <w:r w:rsidRPr="009E1D39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9E1D39">
        <w:rPr>
          <w:rFonts w:ascii="Times New Roman" w:hAnsi="Times New Roman" w:cs="Times New Roman"/>
          <w:b/>
          <w:sz w:val="24"/>
          <w:szCs w:val="24"/>
        </w:rPr>
        <w:t>и</w:t>
      </w:r>
      <w:r w:rsidRPr="009E1D39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="00302446" w:rsidRPr="009E1D39">
        <w:rPr>
          <w:rFonts w:ascii="Times New Roman" w:hAnsi="Times New Roman" w:cs="Times New Roman"/>
          <w:b/>
          <w:sz w:val="24"/>
          <w:szCs w:val="24"/>
        </w:rPr>
        <w:t>соци</w:t>
      </w:r>
      <w:r w:rsidRPr="009E1D39">
        <w:rPr>
          <w:rFonts w:ascii="Times New Roman" w:hAnsi="Times New Roman" w:cs="Times New Roman"/>
          <w:b/>
          <w:sz w:val="24"/>
          <w:szCs w:val="24"/>
        </w:rPr>
        <w:t>окультурных</w:t>
      </w:r>
      <w:r w:rsidRPr="009E1D39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="00302446" w:rsidRPr="009E1D39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Pr="009E1D39">
        <w:rPr>
          <w:rFonts w:ascii="Times New Roman" w:hAnsi="Times New Roman" w:cs="Times New Roman"/>
          <w:b/>
          <w:sz w:val="24"/>
          <w:szCs w:val="24"/>
        </w:rPr>
        <w:t>й</w:t>
      </w:r>
      <w:r w:rsidRPr="009E1D39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9E1D39">
        <w:rPr>
          <w:rFonts w:ascii="Times New Roman" w:hAnsi="Times New Roman" w:cs="Times New Roman"/>
          <w:b/>
          <w:sz w:val="24"/>
          <w:szCs w:val="24"/>
        </w:rPr>
        <w:t>в</w:t>
      </w:r>
      <w:r w:rsidRPr="009E1D3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E1D39">
        <w:rPr>
          <w:rFonts w:ascii="Times New Roman" w:hAnsi="Times New Roman" w:cs="Times New Roman"/>
          <w:b/>
          <w:sz w:val="24"/>
          <w:szCs w:val="24"/>
        </w:rPr>
        <w:t>Центре образования</w:t>
      </w:r>
      <w:r w:rsidRPr="009E1D3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E1D39">
        <w:rPr>
          <w:rFonts w:ascii="Times New Roman" w:hAnsi="Times New Roman" w:cs="Times New Roman"/>
          <w:b/>
          <w:sz w:val="24"/>
          <w:szCs w:val="24"/>
        </w:rPr>
        <w:t xml:space="preserve">естественно </w:t>
      </w:r>
      <w:r w:rsidRPr="009E1D39">
        <w:rPr>
          <w:rFonts w:ascii="Times New Roman" w:hAnsi="Times New Roman" w:cs="Times New Roman"/>
          <w:b/>
          <w:color w:val="0E0E0E"/>
          <w:w w:val="90"/>
          <w:sz w:val="24"/>
          <w:szCs w:val="24"/>
        </w:rPr>
        <w:t xml:space="preserve">— </w:t>
      </w:r>
      <w:r w:rsidRPr="009E1D39">
        <w:rPr>
          <w:rFonts w:ascii="Times New Roman" w:hAnsi="Times New Roman" w:cs="Times New Roman"/>
          <w:b/>
          <w:sz w:val="24"/>
          <w:szCs w:val="24"/>
        </w:rPr>
        <w:t xml:space="preserve">научного </w:t>
      </w:r>
      <w:r w:rsidR="00302446" w:rsidRPr="009E1D39">
        <w:rPr>
          <w:rFonts w:ascii="Times New Roman" w:hAnsi="Times New Roman" w:cs="Times New Roman"/>
          <w:b/>
          <w:sz w:val="24"/>
          <w:szCs w:val="24"/>
        </w:rPr>
        <w:t>и</w:t>
      </w:r>
      <w:r w:rsidRPr="009E1D39">
        <w:rPr>
          <w:rFonts w:ascii="Times New Roman" w:hAnsi="Times New Roman" w:cs="Times New Roman"/>
          <w:b/>
          <w:sz w:val="24"/>
          <w:szCs w:val="24"/>
        </w:rPr>
        <w:t xml:space="preserve"> технологического</w:t>
      </w:r>
      <w:r w:rsidRPr="009E1D3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E1D39">
        <w:rPr>
          <w:rFonts w:ascii="Times New Roman" w:hAnsi="Times New Roman" w:cs="Times New Roman"/>
          <w:b/>
          <w:sz w:val="24"/>
          <w:szCs w:val="24"/>
        </w:rPr>
        <w:t>профилей</w:t>
      </w:r>
      <w:r w:rsidRPr="009E1D39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9E1D39">
        <w:rPr>
          <w:rFonts w:ascii="Times New Roman" w:hAnsi="Times New Roman" w:cs="Times New Roman"/>
          <w:b/>
          <w:sz w:val="24"/>
          <w:szCs w:val="24"/>
        </w:rPr>
        <w:t>«Точка</w:t>
      </w:r>
      <w:r w:rsidRPr="009E1D39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9E1D39">
        <w:rPr>
          <w:rFonts w:ascii="Times New Roman" w:hAnsi="Times New Roman" w:cs="Times New Roman"/>
          <w:b/>
          <w:sz w:val="24"/>
          <w:szCs w:val="24"/>
        </w:rPr>
        <w:t>роста»</w:t>
      </w:r>
      <w:r w:rsidR="009E1D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4D9E" w:rsidRPr="009E1D39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5B4D9E" w:rsidRPr="009E1D39">
        <w:rPr>
          <w:rFonts w:ascii="Times New Roman" w:hAnsi="Times New Roman" w:cs="Times New Roman"/>
          <w:b/>
          <w:sz w:val="24"/>
          <w:szCs w:val="24"/>
        </w:rPr>
        <w:t>Уярская</w:t>
      </w:r>
      <w:proofErr w:type="spellEnd"/>
      <w:r w:rsidR="00302446" w:rsidRPr="009E1D39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5B4D9E" w:rsidRPr="009E1D39">
        <w:rPr>
          <w:rFonts w:ascii="Times New Roman" w:hAnsi="Times New Roman" w:cs="Times New Roman"/>
          <w:b/>
          <w:sz w:val="24"/>
          <w:szCs w:val="24"/>
        </w:rPr>
        <w:t>О</w:t>
      </w:r>
      <w:r w:rsidR="00302446" w:rsidRPr="009E1D39">
        <w:rPr>
          <w:rFonts w:ascii="Times New Roman" w:hAnsi="Times New Roman" w:cs="Times New Roman"/>
          <w:b/>
          <w:sz w:val="24"/>
          <w:szCs w:val="24"/>
        </w:rPr>
        <w:t>Ш</w:t>
      </w:r>
      <w:r w:rsidR="005B4D9E" w:rsidRPr="009E1D39">
        <w:rPr>
          <w:rFonts w:ascii="Times New Roman" w:hAnsi="Times New Roman" w:cs="Times New Roman"/>
          <w:b/>
          <w:sz w:val="24"/>
          <w:szCs w:val="24"/>
        </w:rPr>
        <w:t xml:space="preserve"> №3</w:t>
      </w:r>
      <w:r w:rsidR="00302446" w:rsidRPr="009E1D39">
        <w:rPr>
          <w:rFonts w:ascii="Times New Roman" w:hAnsi="Times New Roman" w:cs="Times New Roman"/>
          <w:b/>
          <w:sz w:val="24"/>
          <w:szCs w:val="24"/>
        </w:rPr>
        <w:t>»</w:t>
      </w:r>
      <w:r w:rsidRPr="009E1D3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E1D39">
        <w:rPr>
          <w:rFonts w:ascii="Times New Roman" w:hAnsi="Times New Roman" w:cs="Times New Roman"/>
          <w:b/>
          <w:sz w:val="24"/>
          <w:szCs w:val="24"/>
        </w:rPr>
        <w:t>на</w:t>
      </w:r>
      <w:r w:rsidRPr="009E1D3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DF4788" w:rsidRPr="009E1D39">
        <w:rPr>
          <w:rFonts w:ascii="Times New Roman" w:hAnsi="Times New Roman" w:cs="Times New Roman"/>
          <w:b/>
          <w:sz w:val="24"/>
          <w:szCs w:val="24"/>
        </w:rPr>
        <w:t>2024</w:t>
      </w:r>
      <w:r w:rsidR="0001027E" w:rsidRPr="009E1D39">
        <w:rPr>
          <w:rFonts w:ascii="Times New Roman" w:hAnsi="Times New Roman" w:cs="Times New Roman"/>
          <w:b/>
          <w:sz w:val="24"/>
          <w:szCs w:val="24"/>
        </w:rPr>
        <w:t>/202</w:t>
      </w:r>
      <w:r w:rsidR="00DF4788" w:rsidRPr="009E1D39">
        <w:rPr>
          <w:rFonts w:ascii="Times New Roman" w:hAnsi="Times New Roman" w:cs="Times New Roman"/>
          <w:b/>
          <w:sz w:val="24"/>
          <w:szCs w:val="24"/>
        </w:rPr>
        <w:t>5</w:t>
      </w:r>
      <w:r w:rsidRPr="009E1D39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9E1D39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9E1D3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9E1D3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27311D" w:rsidRPr="009E1D39" w:rsidRDefault="0027311D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/>
      </w:tblPr>
      <w:tblGrid>
        <w:gridCol w:w="30"/>
        <w:gridCol w:w="530"/>
        <w:gridCol w:w="31"/>
        <w:gridCol w:w="6"/>
        <w:gridCol w:w="43"/>
        <w:gridCol w:w="2226"/>
        <w:gridCol w:w="542"/>
        <w:gridCol w:w="24"/>
        <w:gridCol w:w="46"/>
        <w:gridCol w:w="1514"/>
        <w:gridCol w:w="696"/>
        <w:gridCol w:w="12"/>
        <w:gridCol w:w="52"/>
        <w:gridCol w:w="1225"/>
        <w:gridCol w:w="424"/>
        <w:gridCol w:w="52"/>
        <w:gridCol w:w="1649"/>
        <w:gridCol w:w="1925"/>
        <w:gridCol w:w="20"/>
        <w:gridCol w:w="40"/>
      </w:tblGrid>
      <w:tr w:rsidR="0027311D" w:rsidRPr="009E1D39" w:rsidTr="002C1671">
        <w:trPr>
          <w:gridBefore w:val="1"/>
          <w:gridAfter w:val="2"/>
          <w:wBefore w:w="30" w:type="dxa"/>
          <w:wAfter w:w="60" w:type="dxa"/>
          <w:trHeight w:val="840"/>
        </w:trPr>
        <w:tc>
          <w:tcPr>
            <w:tcW w:w="561" w:type="dxa"/>
            <w:gridSpan w:val="2"/>
          </w:tcPr>
          <w:p w:rsidR="0027311D" w:rsidRPr="009E1D39" w:rsidRDefault="0027311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11D" w:rsidRPr="009E1D39" w:rsidRDefault="001E30A6">
            <w:pPr>
              <w:pStyle w:val="TableParagraph"/>
              <w:spacing w:line="187" w:lineRule="exact"/>
              <w:ind w:lef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b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41732" cy="1188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3"/>
          </w:tcPr>
          <w:p w:rsidR="0027311D" w:rsidRPr="009E1D39" w:rsidRDefault="00302446" w:rsidP="00DE1838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 w:rsidR="001E30A6" w:rsidRPr="009E1D3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7311D" w:rsidRPr="009E1D39" w:rsidRDefault="001E30A6" w:rsidP="00DE1838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меро</w:t>
            </w:r>
            <w:r w:rsidR="00302446" w:rsidRPr="009E1D3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</w:t>
            </w:r>
            <w:r w:rsidRPr="009E1D3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="00302446" w:rsidRPr="009E1D3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яти</w:t>
            </w:r>
            <w:r w:rsidRPr="009E1D3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4"/>
          </w:tcPr>
          <w:p w:rsidR="0027311D" w:rsidRPr="009E1D39" w:rsidRDefault="001E30A6" w:rsidP="00DE1838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</w:t>
            </w:r>
          </w:p>
          <w:p w:rsidR="0027311D" w:rsidRPr="009E1D39" w:rsidRDefault="001E30A6" w:rsidP="00DE1838">
            <w:pPr>
              <w:pStyle w:val="TableParagraph"/>
              <w:spacing w:line="276" w:lineRule="exact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27311D" w:rsidRPr="009E1D39" w:rsidRDefault="001E30A6" w:rsidP="00DE1838">
            <w:pPr>
              <w:pStyle w:val="TableParagraph"/>
              <w:tabs>
                <w:tab w:val="left" w:pos="431"/>
              </w:tabs>
              <w:spacing w:before="7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b/>
                <w:sz w:val="24"/>
                <w:szCs w:val="24"/>
              </w:rPr>
              <w:t>мероп</w:t>
            </w:r>
            <w:r w:rsidR="00302446" w:rsidRPr="009E1D39">
              <w:rPr>
                <w:rFonts w:ascii="Times New Roman" w:hAnsi="Times New Roman" w:cs="Times New Roman"/>
                <w:b/>
                <w:sz w:val="24"/>
                <w:szCs w:val="24"/>
              </w:rPr>
              <w:t>рияти</w:t>
            </w:r>
            <w:r w:rsidRPr="009E1D3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985" w:type="dxa"/>
            <w:gridSpan w:val="4"/>
          </w:tcPr>
          <w:p w:rsidR="0027311D" w:rsidRPr="009E1D39" w:rsidRDefault="001E30A6">
            <w:pPr>
              <w:pStyle w:val="TableParagraph"/>
              <w:spacing w:line="257" w:lineRule="exact"/>
              <w:ind w:left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27311D" w:rsidRPr="009E1D39" w:rsidRDefault="001E30A6">
            <w:pPr>
              <w:pStyle w:val="TableParagraph"/>
              <w:spacing w:line="244" w:lineRule="auto"/>
              <w:ind w:left="163" w:firstLine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r w:rsidRPr="009E1D3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2125" w:type="dxa"/>
            <w:gridSpan w:val="3"/>
          </w:tcPr>
          <w:p w:rsidR="0027311D" w:rsidRPr="009E1D39" w:rsidRDefault="00DE1838" w:rsidP="00DE1838">
            <w:pPr>
              <w:pStyle w:val="TableParagraph"/>
              <w:spacing w:line="257" w:lineRule="exact"/>
              <w:ind w:left="274" w:righ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7311D" w:rsidRPr="009E1D39" w:rsidRDefault="001E30A6" w:rsidP="00DE1838">
            <w:pPr>
              <w:pStyle w:val="TableParagraph"/>
              <w:spacing w:line="244" w:lineRule="auto"/>
              <w:ind w:left="133" w:right="-29" w:firstLin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Pr="009E1D3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9E1D39">
              <w:rPr>
                <w:rFonts w:ascii="Times New Roman" w:hAnsi="Times New Roman" w:cs="Times New Roman"/>
                <w:b/>
                <w:sz w:val="24"/>
                <w:szCs w:val="24"/>
                <w:u w:val="single" w:color="1F231F"/>
              </w:rPr>
              <w:t xml:space="preserve"> </w:t>
            </w:r>
            <w:r w:rsidRPr="009E1D39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u w:val="single" w:color="1F231F"/>
              </w:rPr>
              <w:t xml:space="preserve"> </w:t>
            </w:r>
          </w:p>
        </w:tc>
        <w:tc>
          <w:tcPr>
            <w:tcW w:w="1925" w:type="dxa"/>
          </w:tcPr>
          <w:p w:rsidR="0027311D" w:rsidRPr="009E1D39" w:rsidRDefault="001E30A6" w:rsidP="00DE1838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DE1838" w:rsidRPr="009E1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</w:t>
            </w:r>
            <w:r w:rsidRPr="009E1D39">
              <w:rPr>
                <w:rFonts w:ascii="Times New Roman" w:hAnsi="Times New Roman" w:cs="Times New Roman"/>
                <w:b/>
                <w:spacing w:val="38"/>
                <w:w w:val="9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реализацию</w:t>
            </w:r>
            <w:r w:rsidRPr="009E1D39">
              <w:rPr>
                <w:rFonts w:ascii="Times New Roman" w:hAnsi="Times New Roman" w:cs="Times New Roman"/>
                <w:b/>
                <w:spacing w:val="-54"/>
                <w:w w:val="9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E1838" w:rsidRPr="009E1D39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10997" w:type="dxa"/>
            <w:gridSpan w:val="17"/>
          </w:tcPr>
          <w:p w:rsidR="00DE1838" w:rsidRPr="009E1D39" w:rsidRDefault="00DE1838" w:rsidP="00DE1838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Методическое</w:t>
            </w:r>
            <w:r w:rsidRPr="009E1D3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</w:tc>
      </w:tr>
      <w:tr w:rsidR="0027311D" w:rsidRPr="009E1D39" w:rsidTr="002C1671">
        <w:trPr>
          <w:gridBefore w:val="1"/>
          <w:gridAfter w:val="2"/>
          <w:wBefore w:w="30" w:type="dxa"/>
          <w:wAfter w:w="60" w:type="dxa"/>
          <w:trHeight w:val="246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9E1D39" w:rsidRDefault="001E30A6">
            <w:pPr>
              <w:pStyle w:val="TableParagraph"/>
              <w:spacing w:line="227" w:lineRule="exact"/>
              <w:ind w:right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5" w:type="dxa"/>
            <w:gridSpan w:val="3"/>
            <w:tcBorders>
              <w:bottom w:val="nil"/>
            </w:tcBorders>
          </w:tcPr>
          <w:p w:rsidR="0027311D" w:rsidRPr="009E1D39" w:rsidRDefault="00302446">
            <w:pPr>
              <w:pStyle w:val="TableParagraph"/>
              <w:spacing w:line="22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="001E30A6" w:rsidRPr="009E1D39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9E1D39" w:rsidRDefault="001E30A6" w:rsidP="00DE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27311D" w:rsidRPr="009E1D39" w:rsidRDefault="001E30A6">
            <w:pPr>
              <w:pStyle w:val="TableParagraph"/>
              <w:spacing w:line="22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25" w:type="dxa"/>
            <w:gridSpan w:val="3"/>
            <w:tcBorders>
              <w:bottom w:val="nil"/>
            </w:tcBorders>
          </w:tcPr>
          <w:p w:rsidR="0027311D" w:rsidRPr="009E1D39" w:rsidRDefault="001E30A6">
            <w:pPr>
              <w:pStyle w:val="TableParagraph"/>
              <w:spacing w:line="227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9E1D3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956D2" w:rsidRPr="009E1D3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25" w:type="dxa"/>
            <w:tcBorders>
              <w:bottom w:val="nil"/>
            </w:tcBorders>
          </w:tcPr>
          <w:p w:rsidR="0027311D" w:rsidRPr="009E1D39" w:rsidRDefault="001C0D6A">
            <w:pPr>
              <w:pStyle w:val="TableParagraph"/>
              <w:spacing w:line="227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Иванченко Ю.</w:t>
            </w:r>
            <w:proofErr w:type="gramStart"/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7311D" w:rsidRPr="009E1D39" w:rsidTr="002C1671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bottom w:val="nil"/>
            </w:tcBorders>
          </w:tcPr>
          <w:p w:rsidR="0027311D" w:rsidRPr="009E1D39" w:rsidRDefault="001E30A6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9E1D39" w:rsidRDefault="001E30A6" w:rsidP="00DE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планом,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spacing w:line="259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9E1D39" w:rsidTr="002C1671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bottom w:val="nil"/>
            </w:tcBorders>
          </w:tcPr>
          <w:p w:rsidR="0027311D" w:rsidRPr="009E1D39" w:rsidRDefault="001E30A6">
            <w:pPr>
              <w:pStyle w:val="TableParagraph"/>
              <w:spacing w:line="259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«Планирование,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9E1D39" w:rsidRDefault="001E30A6">
            <w:pPr>
              <w:pStyle w:val="TableParagraph"/>
              <w:spacing w:line="259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9E1D39" w:rsidTr="002C1671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bottom w:val="nil"/>
            </w:tcBorders>
          </w:tcPr>
          <w:p w:rsidR="0027311D" w:rsidRPr="009E1D39" w:rsidRDefault="001E30A6">
            <w:pPr>
              <w:pStyle w:val="TableParagraph"/>
              <w:spacing w:line="256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9E1D3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9E1D39" w:rsidRDefault="001E30A6">
            <w:pPr>
              <w:pStyle w:val="TableParagraph"/>
              <w:spacing w:line="25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9E1D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9E1D39" w:rsidTr="002C1671">
        <w:trPr>
          <w:gridBefore w:val="1"/>
          <w:gridAfter w:val="2"/>
          <w:wBefore w:w="30" w:type="dxa"/>
          <w:wAfter w:w="60" w:type="dxa"/>
          <w:trHeight w:val="301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</w:tcBorders>
          </w:tcPr>
          <w:p w:rsidR="0027311D" w:rsidRPr="009E1D39" w:rsidRDefault="001E30A6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9E1D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1D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расписания»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9E1D39" w:rsidRDefault="001E30A6">
            <w:pPr>
              <w:pStyle w:val="TableParagraph"/>
              <w:spacing w:before="2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и расписания</w:t>
            </w: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9E1D39" w:rsidTr="002C1671">
        <w:trPr>
          <w:gridBefore w:val="1"/>
          <w:gridAfter w:val="2"/>
          <w:wBefore w:w="30" w:type="dxa"/>
          <w:wAfter w:w="60" w:type="dxa"/>
          <w:trHeight w:val="1101"/>
        </w:trPr>
        <w:tc>
          <w:tcPr>
            <w:tcW w:w="561" w:type="dxa"/>
            <w:gridSpan w:val="2"/>
          </w:tcPr>
          <w:p w:rsidR="0027311D" w:rsidRPr="009E1D39" w:rsidRDefault="001E30A6">
            <w:pPr>
              <w:pStyle w:val="TableParagraph"/>
              <w:spacing w:line="23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5" w:type="dxa"/>
            <w:gridSpan w:val="3"/>
          </w:tcPr>
          <w:p w:rsidR="0027311D" w:rsidRPr="009E1D39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9E1D3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E1D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7311D" w:rsidRPr="009E1D39" w:rsidRDefault="001E30A6">
            <w:pPr>
              <w:pStyle w:val="TableParagraph"/>
              <w:spacing w:line="27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1D39" w:rsidRPr="009E1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1D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E1D39" w:rsidRPr="009E1D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1D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1D39" w:rsidRPr="009E1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1D3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9E1D3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4"/>
          </w:tcPr>
          <w:p w:rsidR="0027311D" w:rsidRPr="009E1D39" w:rsidRDefault="001E30A6">
            <w:pPr>
              <w:pStyle w:val="TableParagraph"/>
              <w:spacing w:line="245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 w:rsidRPr="009E1D3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7311D" w:rsidRPr="009E1D39" w:rsidRDefault="001E30A6">
            <w:pPr>
              <w:pStyle w:val="TableParagraph"/>
              <w:ind w:left="131" w:right="154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утверждение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Pr="009E1D3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E1D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1027E" w:rsidRPr="009E1D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1D39" w:rsidRPr="009E1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1D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color w:val="212121"/>
                <w:w w:val="90"/>
                <w:sz w:val="24"/>
                <w:szCs w:val="24"/>
              </w:rPr>
              <w:t>—</w:t>
            </w:r>
            <w:r w:rsidRPr="009E1D39">
              <w:rPr>
                <w:rFonts w:ascii="Times New Roman" w:hAnsi="Times New Roman" w:cs="Times New Roman"/>
                <w:color w:val="212121"/>
                <w:spacing w:val="-4"/>
                <w:w w:val="90"/>
                <w:sz w:val="24"/>
                <w:szCs w:val="24"/>
              </w:rPr>
              <w:t xml:space="preserve"> </w:t>
            </w:r>
            <w:r w:rsidR="009E1D39" w:rsidRPr="009E1D3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7311D" w:rsidRPr="009E1D39" w:rsidRDefault="001E30A6">
            <w:pPr>
              <w:pStyle w:val="TableParagraph"/>
              <w:spacing w:line="275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9E1D3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gridSpan w:val="4"/>
          </w:tcPr>
          <w:p w:rsidR="0027311D" w:rsidRPr="009E1D39" w:rsidRDefault="001E30A6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25" w:type="dxa"/>
            <w:gridSpan w:val="3"/>
          </w:tcPr>
          <w:p w:rsidR="0027311D" w:rsidRPr="009E1D39" w:rsidRDefault="001C0D6A">
            <w:pPr>
              <w:pStyle w:val="TableParagraph"/>
              <w:spacing w:line="238" w:lineRule="exact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1E30A6" w:rsidRPr="009E1D3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956D2" w:rsidRPr="009E1D3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30A6" w:rsidRPr="009E1D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25" w:type="dxa"/>
          </w:tcPr>
          <w:p w:rsidR="0027311D" w:rsidRPr="009E1D39" w:rsidRDefault="007600DF">
            <w:pPr>
              <w:pStyle w:val="TableParagraph"/>
              <w:spacing w:before="7"/>
              <w:ind w:left="47" w:right="167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1C0D6A" w:rsidRPr="009E1D39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="001C0D6A" w:rsidRPr="009E1D3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1C0D6A" w:rsidRPr="009E1D3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27311D" w:rsidRPr="009E1D39" w:rsidTr="002C1671">
        <w:trPr>
          <w:gridBefore w:val="1"/>
          <w:gridAfter w:val="2"/>
          <w:wBefore w:w="30" w:type="dxa"/>
          <w:wAfter w:w="60" w:type="dxa"/>
          <w:trHeight w:val="1344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9E1D39" w:rsidRDefault="001E30A6">
            <w:pPr>
              <w:pStyle w:val="TableParagraph"/>
              <w:spacing w:line="238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5" w:type="dxa"/>
            <w:gridSpan w:val="3"/>
            <w:tcBorders>
              <w:bottom w:val="nil"/>
            </w:tcBorders>
          </w:tcPr>
          <w:p w:rsidR="0027311D" w:rsidRPr="009E1D39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27311D" w:rsidRPr="009E1D39" w:rsidRDefault="001E30A6">
            <w:pPr>
              <w:pStyle w:val="TableParagraph"/>
              <w:spacing w:before="7"/>
              <w:ind w:left="141" w:right="416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общеобразоват</w:t>
            </w:r>
            <w:r w:rsidR="00F64CE0"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е</w:t>
            </w: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льных</w:t>
            </w:r>
            <w:r w:rsidRPr="009E1D3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9E1D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E1D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proofErr w:type="gramEnd"/>
            <w:r w:rsidRPr="009E1D3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</w:p>
          <w:p w:rsidR="0027311D" w:rsidRPr="009E1D39" w:rsidRDefault="001E30A6">
            <w:pPr>
              <w:pStyle w:val="TableParagraph"/>
              <w:spacing w:line="252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«Физика»,</w:t>
            </w:r>
            <w:r w:rsidRPr="009E1D3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«Химия»,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9E1D39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27311D" w:rsidRPr="009E1D39" w:rsidRDefault="00302446">
            <w:pPr>
              <w:pStyle w:val="TableParagraph"/>
              <w:spacing w:line="244" w:lineRule="auto"/>
              <w:ind w:left="128" w:right="-17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1E30A6" w:rsidRPr="009E1D39">
              <w:rPr>
                <w:rFonts w:ascii="Times New Roman" w:hAnsi="Times New Roman" w:cs="Times New Roman"/>
                <w:sz w:val="24"/>
                <w:szCs w:val="24"/>
              </w:rPr>
              <w:t>й на</w:t>
            </w:r>
            <w:r w:rsidR="001E30A6" w:rsidRPr="009E1D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="001E30A6"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обновленном</w:t>
            </w:r>
            <w:proofErr w:type="gramEnd"/>
          </w:p>
          <w:p w:rsidR="0027311D" w:rsidRPr="009E1D39" w:rsidRDefault="001E30A6">
            <w:pPr>
              <w:pStyle w:val="TableParagraph"/>
              <w:spacing w:line="268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Pr="009E1D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27311D" w:rsidRPr="009E1D39" w:rsidRDefault="001E30A6">
            <w:pPr>
              <w:pStyle w:val="TableParagraph"/>
              <w:spacing w:line="24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9E1D3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311D" w:rsidRPr="009E1D39" w:rsidRDefault="001E30A6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25" w:type="dxa"/>
            <w:gridSpan w:val="3"/>
            <w:tcBorders>
              <w:bottom w:val="nil"/>
            </w:tcBorders>
          </w:tcPr>
          <w:p w:rsidR="0027311D" w:rsidRPr="009E1D39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9E1D39" w:rsidRDefault="001E30A6">
            <w:pPr>
              <w:pStyle w:val="TableParagraph"/>
              <w:spacing w:line="276" w:lineRule="exact"/>
              <w:ind w:left="27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5" w:type="dxa"/>
            <w:vMerge w:val="restart"/>
          </w:tcPr>
          <w:p w:rsidR="0027311D" w:rsidRPr="009E1D39" w:rsidRDefault="007600DF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1C0D6A" w:rsidRPr="009E1D39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="001C0D6A" w:rsidRPr="009E1D3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1C0D6A" w:rsidRPr="009E1D3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27311D" w:rsidRPr="009E1D39" w:rsidTr="002C1671">
        <w:trPr>
          <w:gridBefore w:val="1"/>
          <w:gridAfter w:val="2"/>
          <w:wBefore w:w="30" w:type="dxa"/>
          <w:wAfter w:w="60" w:type="dxa"/>
          <w:trHeight w:val="293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</w:tcBorders>
          </w:tcPr>
          <w:p w:rsidR="0027311D" w:rsidRPr="009E1D39" w:rsidRDefault="001E30A6" w:rsidP="001C0D6A">
            <w:pPr>
              <w:pStyle w:val="TableParagraph"/>
              <w:spacing w:line="26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27311D" w:rsidRPr="009E1D39" w:rsidRDefault="0027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9E1D39" w:rsidTr="002C1671">
        <w:trPr>
          <w:gridBefore w:val="1"/>
          <w:gridAfter w:val="2"/>
          <w:wBefore w:w="30" w:type="dxa"/>
          <w:wAfter w:w="60" w:type="dxa"/>
          <w:trHeight w:val="1096"/>
        </w:trPr>
        <w:tc>
          <w:tcPr>
            <w:tcW w:w="561" w:type="dxa"/>
            <w:gridSpan w:val="2"/>
          </w:tcPr>
          <w:p w:rsidR="0027311D" w:rsidRPr="009E1D39" w:rsidRDefault="001E30A6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5" w:type="dxa"/>
            <w:gridSpan w:val="3"/>
          </w:tcPr>
          <w:p w:rsidR="0027311D" w:rsidRPr="009E1D39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9E1D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27311D" w:rsidRPr="009E1D39" w:rsidRDefault="001E30A6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9E1D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gridSpan w:val="4"/>
          </w:tcPr>
          <w:p w:rsidR="0027311D" w:rsidRPr="009E1D39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9E1D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27311D" w:rsidRPr="009E1D39" w:rsidRDefault="00302446">
            <w:pPr>
              <w:pStyle w:val="TableParagraph"/>
              <w:spacing w:line="276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1E30A6" w:rsidRPr="009E1D3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985" w:type="dxa"/>
            <w:gridSpan w:val="4"/>
          </w:tcPr>
          <w:p w:rsidR="0027311D" w:rsidRPr="009E1D39" w:rsidRDefault="001E30A6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27311D" w:rsidRPr="009E1D39" w:rsidRDefault="001C0D6A">
            <w:pPr>
              <w:pStyle w:val="TableParagraph"/>
              <w:spacing w:line="244" w:lineRule="auto"/>
              <w:ind w:left="12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9E1D3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r w:rsidR="001E30A6" w:rsidRPr="009E1D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30A6" w:rsidRPr="009E1D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E30A6" w:rsidRPr="009E1D39">
              <w:rPr>
                <w:rFonts w:ascii="Times New Roman" w:hAnsi="Times New Roman" w:cs="Times New Roman"/>
                <w:sz w:val="24"/>
                <w:szCs w:val="24"/>
              </w:rPr>
              <w:t>педагоги -</w:t>
            </w:r>
            <w:r w:rsidR="001E30A6" w:rsidRPr="009E1D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E30A6" w:rsidRPr="009E1D39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25" w:type="dxa"/>
            <w:gridSpan w:val="3"/>
          </w:tcPr>
          <w:p w:rsidR="0027311D" w:rsidRPr="009E1D39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9E1D39" w:rsidRDefault="001E30A6">
            <w:pPr>
              <w:pStyle w:val="TableParagraph"/>
              <w:spacing w:line="276" w:lineRule="exact"/>
              <w:ind w:left="274" w:righ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5" w:type="dxa"/>
          </w:tcPr>
          <w:p w:rsidR="0027311D" w:rsidRPr="009E1D39" w:rsidRDefault="007600DF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Педагоги дополнит образования</w:t>
            </w:r>
          </w:p>
        </w:tc>
      </w:tr>
      <w:tr w:rsidR="0027311D" w:rsidRPr="009E1D39" w:rsidTr="002C1671">
        <w:trPr>
          <w:gridBefore w:val="1"/>
          <w:gridAfter w:val="2"/>
          <w:wBefore w:w="30" w:type="dxa"/>
          <w:wAfter w:w="60" w:type="dxa"/>
          <w:trHeight w:val="572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9E1D39" w:rsidRDefault="001E30A6">
            <w:pPr>
              <w:pStyle w:val="TableParagraph"/>
              <w:spacing w:line="243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5" w:type="dxa"/>
            <w:gridSpan w:val="3"/>
            <w:tcBorders>
              <w:bottom w:val="nil"/>
            </w:tcBorders>
          </w:tcPr>
          <w:p w:rsidR="0027311D" w:rsidRPr="009E1D39" w:rsidRDefault="001E30A6">
            <w:pPr>
              <w:pStyle w:val="TableParagraph"/>
              <w:spacing w:line="235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Проектная</w:t>
            </w:r>
            <w:r w:rsidRPr="009E1D3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9E1D39" w:rsidRDefault="001E30A6" w:rsidP="00302446">
            <w:pPr>
              <w:pStyle w:val="TableParagraph"/>
              <w:tabs>
                <w:tab w:val="left" w:pos="1929"/>
              </w:tabs>
              <w:spacing w:line="242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27311D" w:rsidRPr="009E1D39" w:rsidRDefault="001E30A6" w:rsidP="0030244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27311D" w:rsidRPr="009E1D39" w:rsidRDefault="001E30A6">
            <w:pPr>
              <w:pStyle w:val="TableParagraph"/>
              <w:spacing w:line="23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9E1D3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311D" w:rsidRPr="009E1D39" w:rsidRDefault="001E30A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25" w:type="dxa"/>
            <w:gridSpan w:val="3"/>
            <w:tcBorders>
              <w:bottom w:val="nil"/>
            </w:tcBorders>
          </w:tcPr>
          <w:p w:rsidR="0027311D" w:rsidRPr="009E1D39" w:rsidRDefault="001E30A6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9E1D39" w:rsidRDefault="001E30A6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5" w:type="dxa"/>
            <w:tcBorders>
              <w:bottom w:val="nil"/>
            </w:tcBorders>
          </w:tcPr>
          <w:p w:rsidR="0027311D" w:rsidRPr="009E1D39" w:rsidRDefault="007600DF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1C0D6A" w:rsidRPr="009E1D39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="001C0D6A" w:rsidRPr="009E1D3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1C0D6A" w:rsidRPr="009E1D3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27311D" w:rsidRPr="009E1D39" w:rsidTr="002C1671">
        <w:trPr>
          <w:gridBefore w:val="1"/>
          <w:gridAfter w:val="2"/>
          <w:wBefore w:w="30" w:type="dxa"/>
          <w:wAfter w:w="60" w:type="dxa"/>
          <w:trHeight w:val="500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9E1D39" w:rsidRDefault="00F64CE0" w:rsidP="00F64CE0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Индивидуальных и групповых 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9E1D39" w:rsidTr="002C1671">
        <w:trPr>
          <w:gridBefore w:val="1"/>
          <w:gridAfter w:val="2"/>
          <w:wBefore w:w="30" w:type="dxa"/>
          <w:wAfter w:w="60" w:type="dxa"/>
          <w:trHeight w:val="1135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9E1D39" w:rsidRDefault="001E30A6" w:rsidP="00302446">
            <w:pPr>
              <w:pStyle w:val="TableParagraph"/>
              <w:tabs>
                <w:tab w:val="left" w:pos="1248"/>
              </w:tabs>
              <w:ind w:left="130" w:right="22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Pr="009E1D3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9E1D3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F64CE0" w:rsidRPr="009E1D3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02446" w:rsidRPr="009E1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научно-</w:t>
            </w:r>
          </w:p>
          <w:p w:rsidR="0027311D" w:rsidRPr="009E1D39" w:rsidRDefault="001E30A6" w:rsidP="00302446">
            <w:pPr>
              <w:pStyle w:val="TableParagraph"/>
              <w:spacing w:before="2"/>
              <w:ind w:left="131"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9E1D3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9E1D39" w:rsidTr="002C1671">
        <w:trPr>
          <w:gridBefore w:val="1"/>
          <w:gridAfter w:val="2"/>
          <w:wBefore w:w="30" w:type="dxa"/>
          <w:wAfter w:w="60" w:type="dxa"/>
          <w:trHeight w:val="256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9E1D39" w:rsidRDefault="001E30A6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2275" w:type="dxa"/>
            <w:gridSpan w:val="3"/>
            <w:tcBorders>
              <w:bottom w:val="nil"/>
            </w:tcBorders>
          </w:tcPr>
          <w:p w:rsidR="0027311D" w:rsidRPr="009E1D39" w:rsidRDefault="001E30A6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9E1D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1D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9E1D3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9E1D39" w:rsidRDefault="001E30A6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27311D" w:rsidRPr="009E1D39" w:rsidRDefault="001E30A6">
            <w:pPr>
              <w:pStyle w:val="TableParagraph"/>
              <w:spacing w:line="23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F64CE0" w:rsidRPr="009E1D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gridSpan w:val="3"/>
            <w:tcBorders>
              <w:bottom w:val="nil"/>
            </w:tcBorders>
          </w:tcPr>
          <w:p w:rsidR="0027311D" w:rsidRPr="009E1D39" w:rsidRDefault="001E30A6">
            <w:pPr>
              <w:pStyle w:val="TableParagraph"/>
              <w:spacing w:line="237" w:lineRule="exact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1925" w:type="dxa"/>
            <w:tcBorders>
              <w:bottom w:val="nil"/>
            </w:tcBorders>
          </w:tcPr>
          <w:p w:rsidR="0027311D" w:rsidRPr="009E1D39" w:rsidRDefault="007600DF">
            <w:pPr>
              <w:pStyle w:val="TableParagraph"/>
              <w:spacing w:line="237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1C0D6A" w:rsidRPr="009E1D39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="001C0D6A" w:rsidRPr="009E1D3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1C0D6A" w:rsidRPr="009E1D3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27311D" w:rsidRPr="009E1D39" w:rsidTr="002C1671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bottom w:val="nil"/>
            </w:tcBorders>
          </w:tcPr>
          <w:p w:rsidR="0027311D" w:rsidRPr="009E1D39" w:rsidRDefault="001E30A6">
            <w:pPr>
              <w:pStyle w:val="TableParagraph"/>
              <w:spacing w:line="25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9E1D39" w:rsidRDefault="001E30A6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9E1D39" w:rsidRDefault="001E30A6">
            <w:pPr>
              <w:pStyle w:val="TableParagraph"/>
              <w:spacing w:line="25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25" w:type="dxa"/>
            <w:gridSpan w:val="3"/>
            <w:tcBorders>
              <w:top w:val="nil"/>
              <w:bottom w:val="nil"/>
            </w:tcBorders>
          </w:tcPr>
          <w:p w:rsidR="0027311D" w:rsidRPr="009E1D39" w:rsidRDefault="001E30A6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spacing w:line="256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9E1D39" w:rsidTr="002C1671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bottom w:val="nil"/>
            </w:tcBorders>
          </w:tcPr>
          <w:p w:rsidR="0027311D" w:rsidRPr="009E1D39" w:rsidRDefault="001E30A6">
            <w:pPr>
              <w:pStyle w:val="TableParagraph"/>
              <w:spacing w:line="256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Pr="009E1D3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9E1D39" w:rsidRDefault="001E30A6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совместной,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9E1D39" w:rsidTr="002C1671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9E1D39" w:rsidRDefault="00F64CE0" w:rsidP="00F64CE0">
            <w:pPr>
              <w:pStyle w:val="TableParagraph"/>
              <w:tabs>
                <w:tab w:val="left" w:pos="2052"/>
              </w:tabs>
              <w:spacing w:line="259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30A6" w:rsidRPr="009E1D39">
              <w:rPr>
                <w:rFonts w:ascii="Times New Roman" w:hAnsi="Times New Roman" w:cs="Times New Roman"/>
                <w:sz w:val="24"/>
                <w:szCs w:val="24"/>
              </w:rPr>
              <w:t>роектной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0A6" w:rsidRPr="009E1D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9E1D39" w:rsidTr="002C1671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9E1D39" w:rsidRDefault="001E30A6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9E1D39" w:rsidTr="002C1671">
        <w:trPr>
          <w:gridBefore w:val="1"/>
          <w:gridAfter w:val="2"/>
          <w:wBefore w:w="30" w:type="dxa"/>
          <w:wAfter w:w="60" w:type="dxa"/>
          <w:trHeight w:val="282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9E1D39" w:rsidRDefault="001E30A6">
            <w:pPr>
              <w:pStyle w:val="TableParagraph"/>
              <w:spacing w:line="263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9E1D39" w:rsidTr="002C1671">
        <w:trPr>
          <w:gridBefore w:val="1"/>
          <w:gridAfter w:val="2"/>
          <w:wBefore w:w="30" w:type="dxa"/>
          <w:wAfter w:w="60" w:type="dxa"/>
          <w:trHeight w:val="313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9E1D39" w:rsidRDefault="001E30A6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27311D" w:rsidRPr="009E1D3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DF" w:rsidRPr="009E1D39" w:rsidTr="002C1671">
        <w:trPr>
          <w:gridBefore w:val="1"/>
          <w:gridAfter w:val="2"/>
          <w:wBefore w:w="30" w:type="dxa"/>
          <w:wAfter w:w="60" w:type="dxa"/>
          <w:trHeight w:val="555"/>
        </w:trPr>
        <w:tc>
          <w:tcPr>
            <w:tcW w:w="561" w:type="dxa"/>
            <w:gridSpan w:val="2"/>
            <w:tcBorders>
              <w:bottom w:val="nil"/>
            </w:tcBorders>
          </w:tcPr>
          <w:p w:rsidR="007600DF" w:rsidRPr="009E1D39" w:rsidRDefault="007600DF">
            <w:pPr>
              <w:pStyle w:val="TableParagraph"/>
              <w:spacing w:line="247" w:lineRule="exact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5" w:type="dxa"/>
            <w:gridSpan w:val="3"/>
            <w:tcBorders>
              <w:bottom w:val="nil"/>
            </w:tcBorders>
          </w:tcPr>
          <w:p w:rsidR="007600DF" w:rsidRPr="009E1D39" w:rsidRDefault="007600DF">
            <w:pPr>
              <w:pStyle w:val="TableParagraph"/>
              <w:spacing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Pr="009E1D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9E1D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«Анализ</w:t>
            </w:r>
          </w:p>
          <w:p w:rsidR="007600DF" w:rsidRPr="009E1D39" w:rsidRDefault="007600DF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E1D3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E1D3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01027E" w:rsidRPr="009E1D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1D39" w:rsidRPr="009E1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1D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1D3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01027E" w:rsidRPr="009E1D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1D39" w:rsidRPr="009E1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4"/>
            <w:vMerge w:val="restart"/>
          </w:tcPr>
          <w:p w:rsidR="007600DF" w:rsidRPr="009E1D39" w:rsidRDefault="007600DF">
            <w:pPr>
              <w:pStyle w:val="TableParagraph"/>
              <w:spacing w:line="247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9E1D3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</w:p>
          <w:p w:rsidR="007600DF" w:rsidRPr="009E1D39" w:rsidRDefault="007600DF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E1D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E1D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7600DF" w:rsidRPr="009E1D39" w:rsidRDefault="007600DF">
            <w:pPr>
              <w:pStyle w:val="TableParagraph"/>
              <w:spacing w:line="252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Составление</w:t>
            </w:r>
            <w:r w:rsidRPr="009E1D39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  <w:p w:rsidR="007600DF" w:rsidRPr="009E1D39" w:rsidRDefault="007600DF" w:rsidP="00DD3CF6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утверждение</w:t>
            </w:r>
            <w:r w:rsidRPr="009E1D3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плана</w:t>
            </w:r>
            <w:r w:rsidRPr="009E1D39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на</w:t>
            </w:r>
            <w:r w:rsidRPr="009E1D3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новый</w:t>
            </w:r>
            <w:r w:rsidRPr="009E1D39">
              <w:rPr>
                <w:rFonts w:ascii="Times New Roman" w:hAnsi="Times New Roman" w:cs="Times New Roman"/>
                <w:spacing w:val="28"/>
                <w:w w:val="90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gridSpan w:val="4"/>
            <w:vMerge w:val="restart"/>
          </w:tcPr>
          <w:p w:rsidR="007600DF" w:rsidRPr="009E1D39" w:rsidRDefault="007600DF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125" w:type="dxa"/>
            <w:gridSpan w:val="3"/>
            <w:vMerge w:val="restart"/>
          </w:tcPr>
          <w:p w:rsidR="007600DF" w:rsidRPr="009E1D39" w:rsidRDefault="007600DF" w:rsidP="00302446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1D39">
              <w:rPr>
                <w:rFonts w:ascii="Times New Roman" w:hAnsi="Times New Roman" w:cs="Times New Roman"/>
                <w:w w:val="110"/>
                <w:sz w:val="24"/>
                <w:szCs w:val="24"/>
              </w:rPr>
              <w:t>M</w:t>
            </w:r>
            <w:proofErr w:type="gramEnd"/>
            <w:r w:rsidRPr="009E1D39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1925" w:type="dxa"/>
            <w:tcBorders>
              <w:bottom w:val="nil"/>
            </w:tcBorders>
          </w:tcPr>
          <w:p w:rsidR="007600DF" w:rsidRPr="009E1D39" w:rsidRDefault="007600DF" w:rsidP="00F64CE0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1C0D6A" w:rsidRPr="009E1D39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="001C0D6A" w:rsidRPr="009E1D3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1C0D6A" w:rsidRPr="009E1D3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7600DF" w:rsidRPr="009E1D39" w:rsidTr="002C1671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29"/>
        </w:trPr>
        <w:tc>
          <w:tcPr>
            <w:tcW w:w="560" w:type="dxa"/>
            <w:gridSpan w:val="2"/>
            <w:tcBorders>
              <w:top w:val="nil"/>
            </w:tcBorders>
          </w:tcPr>
          <w:p w:rsidR="007600DF" w:rsidRPr="009E1D39" w:rsidRDefault="007600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tcBorders>
              <w:top w:val="nil"/>
            </w:tcBorders>
          </w:tcPr>
          <w:p w:rsidR="007600DF" w:rsidRPr="009E1D39" w:rsidRDefault="007600DF">
            <w:pPr>
              <w:pStyle w:val="TableParagraph"/>
              <w:spacing w:line="252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учебный</w:t>
            </w:r>
            <w:r w:rsidRPr="009E1D3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год.</w:t>
            </w:r>
          </w:p>
          <w:p w:rsidR="007600DF" w:rsidRPr="009E1D39" w:rsidRDefault="007600DF">
            <w:pPr>
              <w:pStyle w:val="TableParagraph"/>
              <w:spacing w:line="247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Планирование</w:t>
            </w:r>
            <w:r w:rsidRPr="009E1D3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Pr="009E1D3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9E1D39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="0001027E"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9E1D39"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Pr="009E1D39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9E1D3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01027E"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9E1D39"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9E1D39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gridSpan w:val="4"/>
            <w:vMerge/>
          </w:tcPr>
          <w:p w:rsidR="007600DF" w:rsidRPr="009E1D39" w:rsidRDefault="007600DF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7600DF" w:rsidRPr="009E1D39" w:rsidRDefault="007600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/>
          </w:tcPr>
          <w:p w:rsidR="007600DF" w:rsidRPr="009E1D39" w:rsidRDefault="007600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</w:tcBorders>
          </w:tcPr>
          <w:p w:rsidR="007600DF" w:rsidRPr="009E1D39" w:rsidRDefault="007600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9E1D39" w:rsidTr="002C1671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5"/>
        </w:trPr>
        <w:tc>
          <w:tcPr>
            <w:tcW w:w="560" w:type="dxa"/>
            <w:gridSpan w:val="2"/>
          </w:tcPr>
          <w:p w:rsidR="0027311D" w:rsidRPr="009E1D39" w:rsidRDefault="001E30A6">
            <w:pPr>
              <w:pStyle w:val="TableParagraph"/>
              <w:spacing w:line="241" w:lineRule="exact"/>
              <w:ind w:left="12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06" w:type="dxa"/>
            <w:gridSpan w:val="4"/>
          </w:tcPr>
          <w:p w:rsidR="0027311D" w:rsidRPr="009E1D39" w:rsidRDefault="00302446">
            <w:pPr>
              <w:pStyle w:val="TableParagraph"/>
              <w:spacing w:line="238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Отч</w:t>
            </w:r>
            <w:r w:rsidR="001E30A6"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ет</w:t>
            </w:r>
            <w:r w:rsidR="001E30A6" w:rsidRPr="009E1D3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1E30A6"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1E30A6" w:rsidRPr="009E1D3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1E30A6"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презентация</w:t>
            </w:r>
            <w:r w:rsidR="001E30A6" w:rsidRPr="009E1D3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1E30A6"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</w:p>
          <w:p w:rsidR="0027311D" w:rsidRPr="009E1D39" w:rsidRDefault="001E30A6">
            <w:pPr>
              <w:pStyle w:val="TableParagraph"/>
              <w:spacing w:line="27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работе</w:t>
            </w:r>
            <w:r w:rsidRPr="009E1D3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Центра</w:t>
            </w:r>
            <w:r w:rsidR="001C0D6A"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1C0D6A" w:rsidRPr="009E1D39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="001C0D6A" w:rsidRPr="009E1D3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1C0D6A" w:rsidRPr="009E1D3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2126" w:type="dxa"/>
            <w:gridSpan w:val="4"/>
          </w:tcPr>
          <w:p w:rsidR="0027311D" w:rsidRPr="009E1D39" w:rsidRDefault="001E30A6">
            <w:pPr>
              <w:pStyle w:val="TableParagraph"/>
              <w:spacing w:line="238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Подведение</w:t>
            </w:r>
            <w:r w:rsidRPr="009E1D39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итогов</w:t>
            </w:r>
          </w:p>
          <w:p w:rsidR="0027311D" w:rsidRPr="009E1D39" w:rsidRDefault="001E30A6">
            <w:pPr>
              <w:pStyle w:val="TableParagraph"/>
              <w:ind w:left="125" w:right="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 центра</w:t>
            </w:r>
            <w:r w:rsidRPr="009E1D3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9E1D39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gridSpan w:val="4"/>
          </w:tcPr>
          <w:p w:rsidR="0027311D" w:rsidRPr="009E1D39" w:rsidRDefault="00302446">
            <w:pPr>
              <w:pStyle w:val="TableParagraph"/>
              <w:spacing w:line="238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Руководи</w:t>
            </w:r>
            <w:r w:rsidR="001E30A6"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тель,</w:t>
            </w:r>
          </w:p>
          <w:p w:rsidR="0027311D" w:rsidRPr="009E1D39" w:rsidRDefault="001E30A6">
            <w:pPr>
              <w:pStyle w:val="TableParagraph"/>
              <w:ind w:left="12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сотрудники</w:t>
            </w:r>
            <w:r w:rsidRPr="009E1D39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2125" w:type="dxa"/>
            <w:gridSpan w:val="3"/>
          </w:tcPr>
          <w:p w:rsidR="0027311D" w:rsidRPr="009E1D39" w:rsidRDefault="001E30A6">
            <w:pPr>
              <w:pStyle w:val="TableParagraph"/>
              <w:spacing w:line="241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gridSpan w:val="3"/>
          </w:tcPr>
          <w:p w:rsidR="0027311D" w:rsidRPr="009E1D39" w:rsidRDefault="007600DF">
            <w:pPr>
              <w:pStyle w:val="TableParagraph"/>
              <w:spacing w:before="5" w:line="235" w:lineRule="auto"/>
              <w:ind w:left="48" w:right="159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1C0D6A" w:rsidRPr="009E1D39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="001C0D6A" w:rsidRPr="009E1D3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1C0D6A" w:rsidRPr="009E1D3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F64CE0" w:rsidRPr="009E1D39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1087" w:type="dxa"/>
            <w:gridSpan w:val="20"/>
          </w:tcPr>
          <w:p w:rsidR="00F64CE0" w:rsidRPr="009E1D39" w:rsidRDefault="00F64CE0" w:rsidP="00F64CE0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Внеурочные </w:t>
            </w:r>
            <w:r w:rsidR="001C0D6A" w:rsidRPr="009E1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дополнительные </w:t>
            </w:r>
            <w:r w:rsidRPr="009E1D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01027E" w:rsidRPr="009E1D3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9"/>
        </w:trPr>
        <w:tc>
          <w:tcPr>
            <w:tcW w:w="560" w:type="dxa"/>
            <w:gridSpan w:val="2"/>
          </w:tcPr>
          <w:p w:rsidR="0001027E" w:rsidRPr="009E1D39" w:rsidRDefault="0001027E" w:rsidP="0001027E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8" w:type="dxa"/>
            <w:gridSpan w:val="5"/>
          </w:tcPr>
          <w:p w:rsidR="0001027E" w:rsidRPr="009E1D39" w:rsidRDefault="0001027E" w:rsidP="0001027E">
            <w:pPr>
              <w:pStyle w:val="TableParagraph"/>
              <w:spacing w:line="278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Проведение всероссийского открытого урока «</w:t>
            </w:r>
            <w:r w:rsidRPr="009E1D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 По инициативе Менделеева основано Русское химическое общество Удивительная химия и акцент урока на удивительных химических опытах и реакциях</w:t>
            </w:r>
            <w:proofErr w:type="gramStart"/>
            <w:r w:rsidRPr="009E1D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280" w:type="dxa"/>
            <w:gridSpan w:val="4"/>
          </w:tcPr>
          <w:p w:rsidR="0001027E" w:rsidRPr="009E1D39" w:rsidRDefault="0001027E" w:rsidP="0001027E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Открытый урок </w:t>
            </w:r>
            <w:proofErr w:type="spellStart"/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713" w:type="dxa"/>
            <w:gridSpan w:val="4"/>
          </w:tcPr>
          <w:p w:rsidR="0001027E" w:rsidRPr="009E1D39" w:rsidRDefault="00242E1D" w:rsidP="0001027E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80"/>
                <w:sz w:val="24"/>
                <w:szCs w:val="24"/>
              </w:rPr>
              <w:t>8</w:t>
            </w:r>
            <w:r w:rsidR="0001027E" w:rsidRPr="009E1D39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="0001027E" w:rsidRPr="009E1D39">
              <w:rPr>
                <w:rFonts w:ascii="Times New Roman" w:hAnsi="Times New Roman" w:cs="Times New Roman"/>
                <w:color w:val="3D3D3D"/>
                <w:w w:val="80"/>
                <w:sz w:val="24"/>
                <w:szCs w:val="24"/>
              </w:rPr>
              <w:t>—</w:t>
            </w:r>
            <w:r w:rsidR="0001027E" w:rsidRPr="009E1D39">
              <w:rPr>
                <w:rFonts w:ascii="Times New Roman" w:hAnsi="Times New Roman" w:cs="Times New Roman"/>
                <w:color w:val="3D3D3D"/>
                <w:spacing w:val="31"/>
                <w:w w:val="80"/>
                <w:sz w:val="24"/>
                <w:szCs w:val="24"/>
              </w:rPr>
              <w:t xml:space="preserve"> </w:t>
            </w:r>
            <w:r w:rsidR="0001027E" w:rsidRPr="009E1D39">
              <w:rPr>
                <w:rFonts w:ascii="Times New Roman" w:hAnsi="Times New Roman" w:cs="Times New Roman"/>
                <w:w w:val="80"/>
                <w:sz w:val="24"/>
                <w:szCs w:val="24"/>
              </w:rPr>
              <w:t>11</w:t>
            </w:r>
            <w:r w:rsidR="0001027E" w:rsidRPr="009E1D39">
              <w:rPr>
                <w:rFonts w:ascii="Times New Roman" w:hAnsi="Times New Roman" w:cs="Times New Roman"/>
                <w:spacing w:val="33"/>
                <w:w w:val="80"/>
                <w:sz w:val="24"/>
                <w:szCs w:val="24"/>
              </w:rPr>
              <w:t xml:space="preserve"> </w:t>
            </w:r>
            <w:r w:rsidR="0001027E" w:rsidRPr="009E1D39">
              <w:rPr>
                <w:rFonts w:ascii="Times New Roman" w:hAnsi="Times New Roman" w:cs="Times New Roman"/>
                <w:w w:val="8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01027E" w:rsidRPr="009E1D39" w:rsidRDefault="00242E1D" w:rsidP="0001027E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23</w:t>
            </w:r>
            <w:r w:rsidR="0001027E"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.09</w:t>
            </w:r>
            <w:r w:rsidR="00BA3A95"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.</w:t>
            </w:r>
            <w:r w:rsidR="0001027E"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 w:rsidR="008956D2"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3"/>
          </w:tcPr>
          <w:p w:rsidR="0001027E" w:rsidRPr="009E1D39" w:rsidRDefault="00BA3A95" w:rsidP="0001027E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proofErr w:type="spellStart"/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Бобронникова</w:t>
            </w:r>
            <w:proofErr w:type="spellEnd"/>
            <w:r w:rsidRPr="009E1D39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01027E" w:rsidRPr="009E1D39" w:rsidRDefault="0001027E" w:rsidP="0001027E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7E" w:rsidRPr="009E1D3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9"/>
        </w:trPr>
        <w:tc>
          <w:tcPr>
            <w:tcW w:w="560" w:type="dxa"/>
            <w:gridSpan w:val="2"/>
          </w:tcPr>
          <w:p w:rsidR="0001027E" w:rsidRPr="009E1D39" w:rsidRDefault="0001027E" w:rsidP="0001027E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  <w:gridSpan w:val="5"/>
          </w:tcPr>
          <w:p w:rsidR="0001027E" w:rsidRPr="009E1D39" w:rsidRDefault="0001027E" w:rsidP="0001027E">
            <w:pPr>
              <w:pStyle w:val="TableParagraph"/>
              <w:spacing w:line="278" w:lineRule="exact"/>
              <w:ind w:left="171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Проведение всероссийского открытого урока </w:t>
            </w:r>
            <w:r w:rsidRPr="009E1D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«Большая перемена».</w:t>
            </w:r>
          </w:p>
        </w:tc>
        <w:tc>
          <w:tcPr>
            <w:tcW w:w="2280" w:type="dxa"/>
            <w:gridSpan w:val="4"/>
          </w:tcPr>
          <w:p w:rsidR="0001027E" w:rsidRPr="009E1D39" w:rsidRDefault="0001027E" w:rsidP="0001027E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Открытый урок </w:t>
            </w:r>
            <w:proofErr w:type="spellStart"/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713" w:type="dxa"/>
            <w:gridSpan w:val="4"/>
          </w:tcPr>
          <w:p w:rsidR="0001027E" w:rsidRPr="009E1D39" w:rsidRDefault="0001027E" w:rsidP="0001027E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80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  <w:gridSpan w:val="2"/>
          </w:tcPr>
          <w:p w:rsidR="0001027E" w:rsidRPr="009E1D39" w:rsidRDefault="0001027E" w:rsidP="0001027E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16.12.202</w:t>
            </w:r>
            <w:r w:rsidR="008956D2"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3"/>
          </w:tcPr>
          <w:p w:rsidR="0001027E" w:rsidRPr="009E1D39" w:rsidRDefault="000D0659" w:rsidP="0001027E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027E" w:rsidRPr="009E1D3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9"/>
        </w:trPr>
        <w:tc>
          <w:tcPr>
            <w:tcW w:w="560" w:type="dxa"/>
            <w:gridSpan w:val="2"/>
          </w:tcPr>
          <w:p w:rsidR="0001027E" w:rsidRPr="009E1D39" w:rsidRDefault="0001027E" w:rsidP="0001027E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8" w:type="dxa"/>
            <w:gridSpan w:val="5"/>
            <w:tcBorders>
              <w:bottom w:val="nil"/>
            </w:tcBorders>
          </w:tcPr>
          <w:p w:rsidR="0001027E" w:rsidRPr="009E1D39" w:rsidRDefault="0001027E" w:rsidP="0001027E">
            <w:pPr>
              <w:pStyle w:val="TableParagraph"/>
              <w:spacing w:line="253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турнир </w:t>
            </w:r>
            <w:proofErr w:type="gramStart"/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1027E" w:rsidRPr="009E1D39" w:rsidRDefault="0001027E" w:rsidP="0001027E">
            <w:pPr>
              <w:pStyle w:val="TableParagraph"/>
              <w:spacing w:line="276" w:lineRule="exact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Робототехнике на приз Деда Мороза</w:t>
            </w:r>
          </w:p>
        </w:tc>
        <w:tc>
          <w:tcPr>
            <w:tcW w:w="2280" w:type="dxa"/>
            <w:gridSpan w:val="4"/>
            <w:tcBorders>
              <w:bottom w:val="nil"/>
            </w:tcBorders>
          </w:tcPr>
          <w:p w:rsidR="0001027E" w:rsidRPr="009E1D39" w:rsidRDefault="0001027E" w:rsidP="0001027E">
            <w:pPr>
              <w:pStyle w:val="TableParagraph"/>
              <w:spacing w:line="253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01027E" w:rsidRPr="009E1D39" w:rsidRDefault="0001027E" w:rsidP="0001027E">
            <w:pPr>
              <w:pStyle w:val="TableParagraph"/>
              <w:spacing w:line="276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Робототехнических навыков</w:t>
            </w:r>
          </w:p>
        </w:tc>
        <w:tc>
          <w:tcPr>
            <w:tcW w:w="1713" w:type="dxa"/>
            <w:gridSpan w:val="4"/>
            <w:tcBorders>
              <w:bottom w:val="nil"/>
            </w:tcBorders>
          </w:tcPr>
          <w:p w:rsidR="0001027E" w:rsidRPr="009E1D39" w:rsidRDefault="0001027E" w:rsidP="0001027E">
            <w:pPr>
              <w:pStyle w:val="TableParagraph"/>
              <w:spacing w:line="270" w:lineRule="exact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01027E" w:rsidRPr="009E1D39" w:rsidRDefault="0001027E" w:rsidP="0001027E">
            <w:pPr>
              <w:pStyle w:val="TableParagraph"/>
              <w:spacing w:line="291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8956D2" w:rsidRPr="009E1D39">
              <w:rPr>
                <w:rFonts w:ascii="Times New Roman" w:hAnsi="Times New Roman" w:cs="Times New Roman"/>
                <w:w w:val="75"/>
                <w:sz w:val="24"/>
                <w:szCs w:val="24"/>
              </w:rPr>
              <w:t>2024</w:t>
            </w:r>
            <w:r w:rsidRPr="009E1D39">
              <w:rPr>
                <w:rFonts w:ascii="Times New Roman" w:hAnsi="Times New Roman" w:cs="Times New Roman"/>
                <w:w w:val="75"/>
                <w:sz w:val="24"/>
                <w:szCs w:val="24"/>
              </w:rPr>
              <w:t xml:space="preserve"> </w:t>
            </w:r>
            <w:proofErr w:type="spellStart"/>
            <w:r w:rsidRPr="009E1D39">
              <w:rPr>
                <w:rFonts w:ascii="Times New Roman" w:hAnsi="Times New Roman" w:cs="Times New Roman"/>
                <w:w w:val="75"/>
                <w:sz w:val="24"/>
                <w:szCs w:val="24"/>
              </w:rPr>
              <w:t>r</w:t>
            </w:r>
            <w:proofErr w:type="spellEnd"/>
            <w:r w:rsidRPr="009E1D39">
              <w:rPr>
                <w:rFonts w:ascii="Times New Roman" w:hAnsi="Times New Roman" w:cs="Times New Roman"/>
                <w:w w:val="75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tcBorders>
              <w:bottom w:val="nil"/>
            </w:tcBorders>
          </w:tcPr>
          <w:p w:rsidR="0001027E" w:rsidRPr="009E1D39" w:rsidRDefault="0001027E" w:rsidP="0001027E">
            <w:pPr>
              <w:pStyle w:val="TableParagraph"/>
              <w:spacing w:line="248" w:lineRule="exact"/>
              <w:ind w:left="22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Жилинский</w:t>
            </w:r>
            <w:proofErr w:type="spellEnd"/>
            <w:r w:rsidRPr="009E1D39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  <w:p w:rsidR="0001027E" w:rsidRPr="009E1D39" w:rsidRDefault="0001027E" w:rsidP="0001027E">
            <w:pPr>
              <w:pStyle w:val="TableParagraph"/>
              <w:spacing w:line="248" w:lineRule="exact"/>
              <w:ind w:left="22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027E" w:rsidRPr="009E1D3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4"/>
        </w:trPr>
        <w:tc>
          <w:tcPr>
            <w:tcW w:w="560" w:type="dxa"/>
            <w:gridSpan w:val="2"/>
          </w:tcPr>
          <w:p w:rsidR="0001027E" w:rsidRPr="009E1D39" w:rsidRDefault="001E25A4" w:rsidP="0001027E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027E" w:rsidRPr="009E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  <w:gridSpan w:val="5"/>
          </w:tcPr>
          <w:p w:rsidR="0001027E" w:rsidRPr="009E1D39" w:rsidRDefault="0001027E" w:rsidP="0001027E">
            <w:pPr>
              <w:pStyle w:val="TableParagraph"/>
              <w:spacing w:line="238" w:lineRule="exac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День</w:t>
            </w:r>
            <w:r w:rsidRPr="009E1D3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9E1D39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9E1D39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683C54" w:rsidRPr="009E1D39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«</w:t>
            </w: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Точке</w:t>
            </w:r>
          </w:p>
          <w:p w:rsidR="0001027E" w:rsidRPr="009E1D39" w:rsidRDefault="00683C54" w:rsidP="0001027E">
            <w:pPr>
              <w:pStyle w:val="TableParagraph"/>
              <w:spacing w:line="27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027E" w:rsidRPr="009E1D39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» мастер-класс</w:t>
            </w:r>
          </w:p>
        </w:tc>
        <w:tc>
          <w:tcPr>
            <w:tcW w:w="2280" w:type="dxa"/>
            <w:gridSpan w:val="4"/>
          </w:tcPr>
          <w:p w:rsidR="0001027E" w:rsidRPr="009E1D39" w:rsidRDefault="0001027E" w:rsidP="0001027E">
            <w:pPr>
              <w:pStyle w:val="TableParagraph"/>
              <w:spacing w:line="238" w:lineRule="exact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01027E" w:rsidRPr="009E1D39" w:rsidRDefault="0001027E" w:rsidP="0001027E">
            <w:pPr>
              <w:pStyle w:val="TableParagraph"/>
              <w:spacing w:line="237" w:lineRule="auto"/>
              <w:ind w:left="154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обучающим</w:t>
            </w:r>
            <w:r w:rsidR="00683C54" w:rsidRPr="009E1D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9E1D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навыков</w:t>
            </w:r>
            <w:r w:rsidRPr="009E1D39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Pr="009E1D39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9E1D39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Pr="009E1D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683C54" w:rsidRPr="009E1D39">
              <w:rPr>
                <w:rFonts w:ascii="Times New Roman" w:hAnsi="Times New Roman" w:cs="Times New Roman"/>
                <w:sz w:val="24"/>
                <w:szCs w:val="24"/>
              </w:rPr>
              <w:t xml:space="preserve"> «Маг и чародей Химии»</w:t>
            </w:r>
          </w:p>
        </w:tc>
        <w:tc>
          <w:tcPr>
            <w:tcW w:w="1713" w:type="dxa"/>
            <w:gridSpan w:val="4"/>
          </w:tcPr>
          <w:p w:rsidR="0001027E" w:rsidRPr="009E1D39" w:rsidRDefault="00683C54" w:rsidP="0001027E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</w:rPr>
              <w:t>2</w:t>
            </w:r>
            <w:r w:rsidR="0001027E" w:rsidRPr="009E1D39">
              <w:rPr>
                <w:rFonts w:ascii="Times New Roman" w:hAnsi="Times New Roman" w:cs="Times New Roman"/>
                <w:color w:val="181818"/>
                <w:spacing w:val="-3"/>
                <w:w w:val="95"/>
                <w:sz w:val="24"/>
                <w:szCs w:val="24"/>
              </w:rPr>
              <w:t xml:space="preserve"> </w:t>
            </w:r>
            <w:r w:rsidR="0001027E"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01027E" w:rsidRPr="009E1D39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01027E" w:rsidRPr="009E1D39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="0001027E"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01027E" w:rsidRPr="009E1D39" w:rsidRDefault="00683C54" w:rsidP="0001027E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10.02.</w:t>
            </w:r>
            <w:r w:rsidR="00EB31CE"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2025</w:t>
            </w:r>
            <w:r w:rsidR="0001027E"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</w:p>
          <w:p w:rsidR="00683C54" w:rsidRPr="009E1D39" w:rsidRDefault="00683C54" w:rsidP="0001027E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8.50-9.30</w:t>
            </w:r>
          </w:p>
          <w:p w:rsidR="00683C54" w:rsidRPr="009E1D39" w:rsidRDefault="00683C54" w:rsidP="0001027E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9.40-10.20</w:t>
            </w:r>
          </w:p>
        </w:tc>
        <w:tc>
          <w:tcPr>
            <w:tcW w:w="1985" w:type="dxa"/>
            <w:gridSpan w:val="3"/>
          </w:tcPr>
          <w:p w:rsidR="00683C54" w:rsidRPr="009E1D39" w:rsidRDefault="00683C54" w:rsidP="0001027E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Обучающиеся, сдающие ОГЭ и ЕГЭ 9,11 класса совместно с сотрудниками</w:t>
            </w:r>
          </w:p>
          <w:p w:rsidR="0001027E" w:rsidRPr="009E1D39" w:rsidRDefault="0001027E" w:rsidP="0001027E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9E1D3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0D0659" w:rsidRPr="009E1D3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4"/>
        </w:trPr>
        <w:tc>
          <w:tcPr>
            <w:tcW w:w="560" w:type="dxa"/>
            <w:gridSpan w:val="2"/>
          </w:tcPr>
          <w:p w:rsidR="000D0659" w:rsidRPr="009E1D39" w:rsidRDefault="002B272B" w:rsidP="0001027E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0659" w:rsidRPr="009E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  <w:gridSpan w:val="5"/>
          </w:tcPr>
          <w:p w:rsidR="000D0659" w:rsidRPr="009E1D39" w:rsidRDefault="000D0659" w:rsidP="0001027E">
            <w:pPr>
              <w:pStyle w:val="TableParagraph"/>
              <w:spacing w:line="238" w:lineRule="exact"/>
              <w:ind w:left="164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Проведение всероссийского открытого урока «</w:t>
            </w: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телевидения и радиовещания»</w:t>
            </w:r>
          </w:p>
        </w:tc>
        <w:tc>
          <w:tcPr>
            <w:tcW w:w="2280" w:type="dxa"/>
            <w:gridSpan w:val="4"/>
          </w:tcPr>
          <w:p w:rsidR="000D0659" w:rsidRPr="009E1D39" w:rsidRDefault="000D0659" w:rsidP="0001027E">
            <w:pPr>
              <w:pStyle w:val="TableParagraph"/>
              <w:spacing w:line="238" w:lineRule="exact"/>
              <w:ind w:left="1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Открытый урок </w:t>
            </w:r>
            <w:proofErr w:type="spellStart"/>
            <w:r w:rsidRPr="009E1D39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713" w:type="dxa"/>
            <w:gridSpan w:val="4"/>
          </w:tcPr>
          <w:p w:rsidR="000D0659" w:rsidRPr="009E1D39" w:rsidRDefault="000D0659" w:rsidP="0001027E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8-11 класс</w:t>
            </w:r>
          </w:p>
        </w:tc>
        <w:tc>
          <w:tcPr>
            <w:tcW w:w="1701" w:type="dxa"/>
            <w:gridSpan w:val="2"/>
          </w:tcPr>
          <w:p w:rsidR="000D0659" w:rsidRPr="009E1D39" w:rsidRDefault="000D0659" w:rsidP="0001027E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03.03.2</w:t>
            </w:r>
            <w:r w:rsidR="008956D2" w:rsidRPr="009E1D39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025</w:t>
            </w:r>
          </w:p>
        </w:tc>
        <w:tc>
          <w:tcPr>
            <w:tcW w:w="1985" w:type="dxa"/>
            <w:gridSpan w:val="3"/>
          </w:tcPr>
          <w:p w:rsidR="000D0659" w:rsidRPr="009E1D39" w:rsidRDefault="000D0659" w:rsidP="0001027E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Непомнящая Р.В</w:t>
            </w:r>
          </w:p>
        </w:tc>
      </w:tr>
      <w:tr w:rsidR="0001027E" w:rsidRPr="009E1D3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5"/>
        </w:trPr>
        <w:tc>
          <w:tcPr>
            <w:tcW w:w="560" w:type="dxa"/>
            <w:gridSpan w:val="2"/>
          </w:tcPr>
          <w:p w:rsidR="0001027E" w:rsidRPr="009E1D39" w:rsidRDefault="002B272B" w:rsidP="0001027E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027E" w:rsidRPr="009E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  <w:gridSpan w:val="5"/>
          </w:tcPr>
          <w:p w:rsidR="0001027E" w:rsidRPr="009E1D39" w:rsidRDefault="0001027E" w:rsidP="0001027E">
            <w:pPr>
              <w:pStyle w:val="TableParagraph"/>
              <w:tabs>
                <w:tab w:val="left" w:pos="2286"/>
              </w:tabs>
              <w:spacing w:line="231" w:lineRule="exact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Всероссийский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0D0659" w:rsidRPr="009E1D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Победы (9 мая).</w:t>
            </w:r>
          </w:p>
        </w:tc>
        <w:tc>
          <w:tcPr>
            <w:tcW w:w="2280" w:type="dxa"/>
            <w:gridSpan w:val="4"/>
          </w:tcPr>
          <w:p w:rsidR="0001027E" w:rsidRPr="009E1D39" w:rsidRDefault="0001027E" w:rsidP="0001027E">
            <w:pPr>
              <w:pStyle w:val="TableParagraph"/>
              <w:spacing w:line="187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t>Единый</w:t>
            </w:r>
          </w:p>
          <w:p w:rsidR="0001027E" w:rsidRPr="009E1D39" w:rsidRDefault="0001027E" w:rsidP="0001027E">
            <w:pPr>
              <w:pStyle w:val="TableParagraph"/>
              <w:spacing w:before="45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01027E" w:rsidRPr="009E1D39" w:rsidRDefault="0001027E" w:rsidP="0001027E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13" w:type="dxa"/>
            <w:gridSpan w:val="4"/>
          </w:tcPr>
          <w:p w:rsidR="0001027E" w:rsidRPr="009E1D39" w:rsidRDefault="0001027E" w:rsidP="0001027E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</w:rPr>
              <w:t xml:space="preserve">1 </w:t>
            </w:r>
            <w:r w:rsidRPr="009E1D39">
              <w:rPr>
                <w:rFonts w:ascii="Times New Roman" w:hAnsi="Times New Roman" w:cs="Times New Roman"/>
                <w:color w:val="4F4F4F"/>
                <w:w w:val="85"/>
                <w:sz w:val="24"/>
                <w:szCs w:val="24"/>
              </w:rPr>
              <w:t>—</w:t>
            </w:r>
            <w:r w:rsidRPr="009E1D39">
              <w:rPr>
                <w:rFonts w:ascii="Times New Roman" w:hAnsi="Times New Roman" w:cs="Times New Roman"/>
                <w:color w:val="4F4F4F"/>
                <w:spacing w:val="25"/>
                <w:w w:val="8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9E1D39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01027E" w:rsidRPr="009E1D39" w:rsidRDefault="000D0659" w:rsidP="0001027E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05.05</w:t>
            </w:r>
            <w:r w:rsidR="0001027E" w:rsidRPr="009E1D3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956D2"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2025</w:t>
            </w:r>
            <w:r w:rsidR="0001027E"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3"/>
          </w:tcPr>
          <w:p w:rsidR="0001027E" w:rsidRPr="009E1D39" w:rsidRDefault="0001027E" w:rsidP="0001027E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027E" w:rsidRPr="009E1D39" w:rsidRDefault="0001027E" w:rsidP="0001027E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Сотрудники «Точка</w:t>
            </w:r>
            <w:r w:rsidRPr="009E1D3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01027E" w:rsidRPr="009E1D39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4"/>
        </w:trPr>
        <w:tc>
          <w:tcPr>
            <w:tcW w:w="11087" w:type="dxa"/>
            <w:gridSpan w:val="20"/>
          </w:tcPr>
          <w:p w:rsidR="0001027E" w:rsidRPr="009E1D39" w:rsidRDefault="0001027E" w:rsidP="0001027E">
            <w:pPr>
              <w:pStyle w:val="TableParagraph"/>
              <w:spacing w:line="219" w:lineRule="exact"/>
              <w:ind w:left="111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01027E" w:rsidRPr="009E1D39" w:rsidTr="00E304E4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64"/>
        </w:trPr>
        <w:tc>
          <w:tcPr>
            <w:tcW w:w="560" w:type="dxa"/>
            <w:gridSpan w:val="2"/>
          </w:tcPr>
          <w:p w:rsidR="0001027E" w:rsidRPr="009E1D39" w:rsidRDefault="002B272B" w:rsidP="0001027E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7</w:t>
            </w:r>
          </w:p>
        </w:tc>
        <w:tc>
          <w:tcPr>
            <w:tcW w:w="2848" w:type="dxa"/>
            <w:gridSpan w:val="5"/>
            <w:tcBorders>
              <w:bottom w:val="nil"/>
            </w:tcBorders>
          </w:tcPr>
          <w:p w:rsidR="0001027E" w:rsidRPr="009E1D39" w:rsidRDefault="0001027E" w:rsidP="0001027E">
            <w:pPr>
              <w:pStyle w:val="TableParagraph"/>
              <w:spacing w:line="253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Семинар -</w:t>
            </w:r>
            <w:r w:rsidRPr="009E1D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01027E" w:rsidRPr="009E1D39" w:rsidRDefault="0001027E" w:rsidP="0001027E">
            <w:pPr>
              <w:pStyle w:val="TableParagraph"/>
              <w:spacing w:line="276" w:lineRule="exact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280" w:type="dxa"/>
            <w:gridSpan w:val="4"/>
            <w:tcBorders>
              <w:bottom w:val="nil"/>
            </w:tcBorders>
          </w:tcPr>
          <w:p w:rsidR="0001027E" w:rsidRPr="009E1D39" w:rsidRDefault="0001027E" w:rsidP="0001027E">
            <w:pPr>
              <w:pStyle w:val="TableParagraph"/>
              <w:spacing w:line="253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01027E" w:rsidRPr="009E1D39" w:rsidRDefault="0001027E" w:rsidP="0001027E">
            <w:pPr>
              <w:pStyle w:val="TableParagraph"/>
              <w:spacing w:line="276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робототехнических</w:t>
            </w:r>
          </w:p>
        </w:tc>
        <w:tc>
          <w:tcPr>
            <w:tcW w:w="1713" w:type="dxa"/>
            <w:gridSpan w:val="4"/>
            <w:tcBorders>
              <w:bottom w:val="nil"/>
            </w:tcBorders>
          </w:tcPr>
          <w:p w:rsidR="0001027E" w:rsidRPr="009E1D39" w:rsidRDefault="0001027E" w:rsidP="0001027E">
            <w:pPr>
              <w:pStyle w:val="TableParagraph"/>
              <w:spacing w:line="270" w:lineRule="exact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01027E" w:rsidRPr="009E1D39" w:rsidRDefault="0001027E" w:rsidP="0001027E">
            <w:pPr>
              <w:pStyle w:val="TableParagraph"/>
              <w:spacing w:line="291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8956D2" w:rsidRPr="009E1D39">
              <w:rPr>
                <w:rFonts w:ascii="Times New Roman" w:hAnsi="Times New Roman" w:cs="Times New Roman"/>
                <w:w w:val="75"/>
                <w:sz w:val="24"/>
                <w:szCs w:val="24"/>
              </w:rPr>
              <w:t>2024</w:t>
            </w:r>
            <w:r w:rsidRPr="009E1D39">
              <w:rPr>
                <w:rFonts w:ascii="Times New Roman" w:hAnsi="Times New Roman" w:cs="Times New Roman"/>
                <w:w w:val="75"/>
                <w:sz w:val="24"/>
                <w:szCs w:val="24"/>
              </w:rPr>
              <w:t xml:space="preserve"> r.</w:t>
            </w:r>
          </w:p>
        </w:tc>
        <w:tc>
          <w:tcPr>
            <w:tcW w:w="1985" w:type="dxa"/>
            <w:gridSpan w:val="3"/>
            <w:tcBorders>
              <w:bottom w:val="nil"/>
            </w:tcBorders>
          </w:tcPr>
          <w:p w:rsidR="0001027E" w:rsidRPr="009E1D39" w:rsidRDefault="0001027E" w:rsidP="0001027E">
            <w:pPr>
              <w:pStyle w:val="TableParagraph"/>
              <w:spacing w:line="248" w:lineRule="exact"/>
              <w:ind w:left="22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Сотрудники «Точка</w:t>
            </w:r>
            <w:r w:rsidRPr="009E1D3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01027E" w:rsidRPr="009E1D3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67"/>
        </w:trPr>
        <w:tc>
          <w:tcPr>
            <w:tcW w:w="567" w:type="dxa"/>
            <w:gridSpan w:val="3"/>
            <w:tcBorders>
              <w:top w:val="nil"/>
            </w:tcBorders>
          </w:tcPr>
          <w:p w:rsidR="0001027E" w:rsidRPr="009E1D39" w:rsidRDefault="0001027E" w:rsidP="000102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</w:tcBorders>
          </w:tcPr>
          <w:p w:rsidR="0001027E" w:rsidRPr="009E1D39" w:rsidRDefault="0001027E" w:rsidP="000102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</w:tcPr>
          <w:p w:rsidR="0001027E" w:rsidRPr="009E1D39" w:rsidRDefault="0001027E" w:rsidP="0001027E">
            <w:pPr>
              <w:pStyle w:val="TableParagraph"/>
              <w:spacing w:line="258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конструкторов</w:t>
            </w:r>
            <w:r w:rsidRPr="009E1D3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gramStart"/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proofErr w:type="gramEnd"/>
          </w:p>
          <w:p w:rsidR="0001027E" w:rsidRPr="009E1D39" w:rsidRDefault="0001027E" w:rsidP="0001027E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учебном</w:t>
            </w:r>
            <w:r w:rsidRPr="009E1D39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gramStart"/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01027E" w:rsidRPr="009E1D39" w:rsidRDefault="0001027E" w:rsidP="000102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01027E" w:rsidRPr="009E1D39" w:rsidRDefault="0001027E" w:rsidP="000102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nil"/>
            </w:tcBorders>
          </w:tcPr>
          <w:p w:rsidR="0001027E" w:rsidRPr="009E1D39" w:rsidRDefault="0001027E" w:rsidP="000102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7E" w:rsidRPr="009E1D3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31"/>
        </w:trPr>
        <w:tc>
          <w:tcPr>
            <w:tcW w:w="567" w:type="dxa"/>
            <w:gridSpan w:val="3"/>
          </w:tcPr>
          <w:p w:rsidR="0001027E" w:rsidRPr="009E1D39" w:rsidRDefault="002B272B" w:rsidP="0001027E">
            <w:pPr>
              <w:pStyle w:val="TableParagraph"/>
              <w:spacing w:line="260" w:lineRule="exact"/>
              <w:ind w:left="176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027E" w:rsidRPr="009E1D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gridSpan w:val="4"/>
          </w:tcPr>
          <w:p w:rsidR="0001027E" w:rsidRPr="009E1D39" w:rsidRDefault="0001027E" w:rsidP="0001027E">
            <w:pPr>
              <w:pStyle w:val="TableParagraph"/>
              <w:spacing w:line="278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Предзащиты </w:t>
            </w:r>
            <w:proofErr w:type="gramStart"/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индивидуальных проектов</w:t>
            </w:r>
            <w:proofErr w:type="gramEnd"/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10-11 класса.</w:t>
            </w:r>
          </w:p>
        </w:tc>
        <w:tc>
          <w:tcPr>
            <w:tcW w:w="2268" w:type="dxa"/>
            <w:gridSpan w:val="4"/>
          </w:tcPr>
          <w:p w:rsidR="0001027E" w:rsidRPr="009E1D39" w:rsidRDefault="0001027E" w:rsidP="0001027E">
            <w:pPr>
              <w:pStyle w:val="TableParagraph"/>
              <w:spacing w:before="2" w:line="237" w:lineRule="auto"/>
              <w:ind w:left="114" w:firstLine="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01027E" w:rsidRPr="009E1D39" w:rsidRDefault="0001027E" w:rsidP="0001027E">
            <w:pPr>
              <w:pStyle w:val="TableParagraph"/>
              <w:spacing w:line="253" w:lineRule="exact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701" w:type="dxa"/>
            <w:gridSpan w:val="2"/>
          </w:tcPr>
          <w:p w:rsidR="0001027E" w:rsidRPr="009E1D39" w:rsidRDefault="0087771A" w:rsidP="0001027E">
            <w:pPr>
              <w:pStyle w:val="TableParagraph"/>
              <w:spacing w:line="253" w:lineRule="exact"/>
              <w:ind w:left="15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10.03 – 10 </w:t>
            </w:r>
            <w:r w:rsidR="0001027E"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</w:p>
          <w:p w:rsidR="0001027E" w:rsidRPr="009E1D39" w:rsidRDefault="0087771A" w:rsidP="0001027E">
            <w:pPr>
              <w:pStyle w:val="TableParagraph"/>
              <w:spacing w:line="253" w:lineRule="exact"/>
              <w:ind w:left="15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11.03 – 11</w:t>
            </w:r>
            <w:r w:rsidR="0001027E"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класс</w:t>
            </w:r>
          </w:p>
          <w:p w:rsidR="0001027E" w:rsidRPr="009E1D39" w:rsidRDefault="0087771A" w:rsidP="0001027E">
            <w:pPr>
              <w:pStyle w:val="TableParagraph"/>
              <w:spacing w:line="253" w:lineRule="exact"/>
              <w:ind w:left="15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17.03- 10</w:t>
            </w:r>
            <w:r w:rsidR="0001027E"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класс</w:t>
            </w:r>
          </w:p>
          <w:p w:rsidR="0001027E" w:rsidRPr="009E1D39" w:rsidRDefault="0087771A" w:rsidP="0087771A">
            <w:pPr>
              <w:pStyle w:val="TableParagraph"/>
              <w:spacing w:line="253" w:lineRule="exact"/>
              <w:ind w:left="15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18.03 – 11</w:t>
            </w:r>
            <w:r w:rsidR="0001027E"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класс</w:t>
            </w:r>
          </w:p>
        </w:tc>
        <w:tc>
          <w:tcPr>
            <w:tcW w:w="1945" w:type="dxa"/>
            <w:gridSpan w:val="2"/>
          </w:tcPr>
          <w:p w:rsidR="0001027E" w:rsidRPr="009E1D39" w:rsidRDefault="0001027E" w:rsidP="0001027E">
            <w:pPr>
              <w:pStyle w:val="TableParagraph"/>
              <w:spacing w:line="253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01027E" w:rsidRPr="009E1D3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32"/>
        </w:trPr>
        <w:tc>
          <w:tcPr>
            <w:tcW w:w="567" w:type="dxa"/>
            <w:gridSpan w:val="3"/>
          </w:tcPr>
          <w:p w:rsidR="0001027E" w:rsidRPr="009E1D39" w:rsidRDefault="002B272B" w:rsidP="0001027E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027E" w:rsidRPr="009E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4"/>
          </w:tcPr>
          <w:p w:rsidR="0001027E" w:rsidRPr="009E1D39" w:rsidRDefault="0001027E" w:rsidP="0001027E">
            <w:pPr>
              <w:pStyle w:val="TableParagraph"/>
              <w:spacing w:line="246" w:lineRule="exact"/>
              <w:ind w:left="1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Неделя</w:t>
            </w:r>
            <w:r w:rsidRPr="009E1D39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24"/>
                <w:szCs w:val="24"/>
              </w:rPr>
              <w:t xml:space="preserve"> </w:t>
            </w:r>
          </w:p>
          <w:p w:rsidR="0001027E" w:rsidRPr="009E1D39" w:rsidRDefault="0001027E" w:rsidP="0001027E">
            <w:pPr>
              <w:pStyle w:val="TableParagraph"/>
              <w:ind w:left="1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науки»</w:t>
            </w:r>
          </w:p>
          <w:p w:rsidR="0001027E" w:rsidRPr="009E1D39" w:rsidRDefault="0001027E" w:rsidP="0001027E">
            <w:pPr>
              <w:pStyle w:val="TableParagraph"/>
              <w:ind w:left="1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01027E" w:rsidRPr="009E1D39" w:rsidRDefault="002B272B" w:rsidP="002B272B">
            <w:pPr>
              <w:pStyle w:val="TableParagraph"/>
              <w:ind w:left="117" w:right="589" w:firstLin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через стенды, </w:t>
            </w: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оформление дверей о важных открытиях в области науки </w:t>
            </w:r>
            <w:proofErr w:type="spellStart"/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химии</w:t>
            </w:r>
            <w:proofErr w:type="gramStart"/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иологии,физики</w:t>
            </w:r>
            <w:proofErr w:type="spellEnd"/>
          </w:p>
        </w:tc>
        <w:tc>
          <w:tcPr>
            <w:tcW w:w="1701" w:type="dxa"/>
            <w:gridSpan w:val="3"/>
          </w:tcPr>
          <w:p w:rsidR="0001027E" w:rsidRPr="009E1D39" w:rsidRDefault="0001027E" w:rsidP="0001027E">
            <w:pPr>
              <w:pStyle w:val="TableParagraph"/>
              <w:spacing w:line="253" w:lineRule="exact"/>
              <w:ind w:right="1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lastRenderedPageBreak/>
              <w:t>1</w:t>
            </w:r>
            <w:r w:rsidRPr="009E1D39">
              <w:rPr>
                <w:rFonts w:ascii="Times New Roman" w:hAnsi="Times New Roman" w:cs="Times New Roman"/>
                <w:color w:val="000000" w:themeColor="text1"/>
                <w:spacing w:val="-2"/>
                <w:w w:val="8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—</w:t>
            </w:r>
            <w:r w:rsidRPr="009E1D39">
              <w:rPr>
                <w:rFonts w:ascii="Times New Roman" w:hAnsi="Times New Roman" w:cs="Times New Roman"/>
                <w:color w:val="000000" w:themeColor="text1"/>
                <w:spacing w:val="23"/>
                <w:w w:val="8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11</w:t>
            </w:r>
            <w:r w:rsidRPr="009E1D39">
              <w:rPr>
                <w:rFonts w:ascii="Times New Roman" w:hAnsi="Times New Roman" w:cs="Times New Roman"/>
                <w:color w:val="000000" w:themeColor="text1"/>
                <w:spacing w:val="28"/>
                <w:w w:val="8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01027E" w:rsidRPr="009E1D39" w:rsidRDefault="000D0659" w:rsidP="0001027E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6-10</w:t>
            </w:r>
            <w:r w:rsidR="0001027E" w:rsidRPr="009E1D39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февраля</w:t>
            </w:r>
            <w:r w:rsidR="0001027E" w:rsidRPr="009E1D39">
              <w:rPr>
                <w:rFonts w:ascii="Times New Roman" w:hAnsi="Times New Roman" w:cs="Times New Roman"/>
                <w:color w:val="000000" w:themeColor="text1"/>
                <w:spacing w:val="9"/>
                <w:w w:val="90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202</w:t>
            </w:r>
            <w:r w:rsidR="00122A49" w:rsidRPr="009E1D39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5</w:t>
            </w:r>
          </w:p>
        </w:tc>
        <w:tc>
          <w:tcPr>
            <w:tcW w:w="1945" w:type="dxa"/>
            <w:gridSpan w:val="2"/>
          </w:tcPr>
          <w:p w:rsidR="0001027E" w:rsidRPr="009E1D39" w:rsidRDefault="0001027E" w:rsidP="0001027E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«Точка</w:t>
            </w:r>
            <w:r w:rsidRPr="009E1D39"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роста»</w:t>
            </w:r>
          </w:p>
        </w:tc>
      </w:tr>
      <w:tr w:rsidR="00603C8D" w:rsidRPr="009E1D3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32"/>
        </w:trPr>
        <w:tc>
          <w:tcPr>
            <w:tcW w:w="567" w:type="dxa"/>
            <w:gridSpan w:val="3"/>
          </w:tcPr>
          <w:p w:rsidR="00603C8D" w:rsidRPr="009E1D39" w:rsidRDefault="00603C8D" w:rsidP="00603C8D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  <w:gridSpan w:val="4"/>
          </w:tcPr>
          <w:p w:rsidR="00603C8D" w:rsidRPr="009E1D39" w:rsidRDefault="00603C8D" w:rsidP="00603C8D">
            <w:pPr>
              <w:pStyle w:val="TableParagraph"/>
              <w:spacing w:line="246" w:lineRule="exact"/>
              <w:ind w:left="153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Проведение научно-практической конференции «Сибирь» школьный уровень</w:t>
            </w:r>
          </w:p>
        </w:tc>
        <w:tc>
          <w:tcPr>
            <w:tcW w:w="2268" w:type="dxa"/>
            <w:gridSpan w:val="4"/>
          </w:tcPr>
          <w:p w:rsidR="00603C8D" w:rsidRPr="009E1D39" w:rsidRDefault="00603C8D" w:rsidP="00603C8D">
            <w:pPr>
              <w:pStyle w:val="TableParagraph"/>
              <w:ind w:left="117" w:right="589" w:firstLin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Защита научных работ </w:t>
            </w:r>
            <w:proofErr w:type="gramStart"/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естественно-научного</w:t>
            </w:r>
            <w:proofErr w:type="gramEnd"/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направления</w:t>
            </w:r>
          </w:p>
        </w:tc>
        <w:tc>
          <w:tcPr>
            <w:tcW w:w="1701" w:type="dxa"/>
            <w:gridSpan w:val="3"/>
          </w:tcPr>
          <w:p w:rsidR="00603C8D" w:rsidRPr="009E1D39" w:rsidRDefault="00603C8D" w:rsidP="00603C8D">
            <w:pPr>
              <w:pStyle w:val="TableParagraph"/>
              <w:spacing w:line="253" w:lineRule="exact"/>
              <w:ind w:right="124"/>
              <w:jc w:val="center"/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  <w:gridSpan w:val="2"/>
          </w:tcPr>
          <w:p w:rsidR="00603C8D" w:rsidRPr="009E1D39" w:rsidRDefault="00122A49" w:rsidP="00603C8D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10.03. 25</w:t>
            </w:r>
          </w:p>
          <w:p w:rsidR="00603C8D" w:rsidRPr="009E1D39" w:rsidRDefault="00603C8D" w:rsidP="00603C8D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11.00-13.00</w:t>
            </w:r>
          </w:p>
        </w:tc>
        <w:tc>
          <w:tcPr>
            <w:tcW w:w="1945" w:type="dxa"/>
            <w:gridSpan w:val="2"/>
          </w:tcPr>
          <w:p w:rsidR="00603C8D" w:rsidRPr="009E1D39" w:rsidRDefault="00603C8D" w:rsidP="00603C8D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«Точка</w:t>
            </w:r>
            <w:r w:rsidRPr="009E1D39"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роста» и члены жюри</w:t>
            </w:r>
            <w:bookmarkStart w:id="0" w:name="_GoBack"/>
            <w:bookmarkEnd w:id="0"/>
          </w:p>
        </w:tc>
      </w:tr>
      <w:tr w:rsidR="00603C8D" w:rsidRPr="009E1D3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48"/>
        </w:trPr>
        <w:tc>
          <w:tcPr>
            <w:tcW w:w="567" w:type="dxa"/>
            <w:gridSpan w:val="3"/>
          </w:tcPr>
          <w:p w:rsidR="00603C8D" w:rsidRPr="009E1D39" w:rsidRDefault="00603C8D" w:rsidP="00603C8D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gridSpan w:val="4"/>
          </w:tcPr>
          <w:p w:rsidR="00603C8D" w:rsidRPr="009E1D39" w:rsidRDefault="00603C8D" w:rsidP="00603C8D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>Гагаринский</w:t>
            </w:r>
            <w:r w:rsidRPr="009E1D39">
              <w:rPr>
                <w:rFonts w:ascii="Times New Roman" w:hAnsi="Times New Roman" w:cs="Times New Roman"/>
                <w:color w:val="000000" w:themeColor="text1"/>
                <w:spacing w:val="6"/>
                <w:w w:val="9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урок</w:t>
            </w:r>
          </w:p>
          <w:p w:rsidR="00603C8D" w:rsidRPr="009E1D39" w:rsidRDefault="00603C8D" w:rsidP="00603C8D">
            <w:pPr>
              <w:pStyle w:val="TableParagraph"/>
              <w:spacing w:line="278" w:lineRule="exact"/>
              <w:ind w:left="1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«</w:t>
            </w:r>
            <w:r w:rsidR="00DF4788"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Я вижу </w:t>
            </w:r>
            <w:proofErr w:type="spellStart"/>
            <w:r w:rsidR="00DF4788"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Землю</w:t>
            </w:r>
            <w:proofErr w:type="gramStart"/>
            <w:r w:rsidR="00DF4788"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.Э</w:t>
            </w:r>
            <w:proofErr w:type="gramEnd"/>
            <w:r w:rsidR="00DF4788"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то</w:t>
            </w:r>
            <w:proofErr w:type="spellEnd"/>
            <w:r w:rsidR="00DF4788"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так красиво»</w:t>
            </w:r>
          </w:p>
        </w:tc>
        <w:tc>
          <w:tcPr>
            <w:tcW w:w="2268" w:type="dxa"/>
            <w:gridSpan w:val="4"/>
          </w:tcPr>
          <w:p w:rsidR="00603C8D" w:rsidRPr="009E1D39" w:rsidRDefault="00603C8D" w:rsidP="00603C8D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</w:p>
          <w:p w:rsidR="00603C8D" w:rsidRPr="009E1D39" w:rsidRDefault="00603C8D" w:rsidP="00603C8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Мероприятий РДШ</w:t>
            </w:r>
          </w:p>
        </w:tc>
        <w:tc>
          <w:tcPr>
            <w:tcW w:w="1701" w:type="dxa"/>
            <w:gridSpan w:val="3"/>
          </w:tcPr>
          <w:p w:rsidR="00603C8D" w:rsidRPr="009E1D39" w:rsidRDefault="00603C8D" w:rsidP="00603C8D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7</w:t>
            </w:r>
            <w:r w:rsidRPr="009E1D39">
              <w:rPr>
                <w:rFonts w:ascii="Times New Roman" w:hAnsi="Times New Roman" w:cs="Times New Roman"/>
                <w:color w:val="000000" w:themeColor="text1"/>
                <w:spacing w:val="-1"/>
                <w:w w:val="8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—</w:t>
            </w:r>
            <w:r w:rsidRPr="009E1D39">
              <w:rPr>
                <w:rFonts w:ascii="Times New Roman" w:hAnsi="Times New Roman" w:cs="Times New Roman"/>
                <w:color w:val="000000" w:themeColor="text1"/>
                <w:spacing w:val="20"/>
                <w:w w:val="8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11</w:t>
            </w:r>
            <w:r w:rsidRPr="009E1D39">
              <w:rPr>
                <w:rFonts w:ascii="Times New Roman" w:hAnsi="Times New Roman" w:cs="Times New Roman"/>
                <w:color w:val="000000" w:themeColor="text1"/>
                <w:spacing w:val="33"/>
                <w:w w:val="8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603C8D" w:rsidRPr="009E1D39" w:rsidRDefault="00603C8D" w:rsidP="00603C8D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 w:rsidR="00122A49"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45" w:type="dxa"/>
            <w:gridSpan w:val="2"/>
          </w:tcPr>
          <w:p w:rsidR="00273918" w:rsidRPr="009E1D39" w:rsidRDefault="00603C8D" w:rsidP="00273918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классные руководители</w:t>
            </w:r>
          </w:p>
          <w:p w:rsidR="00603C8D" w:rsidRPr="009E1D39" w:rsidRDefault="00273918" w:rsidP="00273918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Непомнящая Р.В.</w:t>
            </w:r>
          </w:p>
        </w:tc>
      </w:tr>
      <w:tr w:rsidR="00273918" w:rsidRPr="009E1D3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48"/>
        </w:trPr>
        <w:tc>
          <w:tcPr>
            <w:tcW w:w="567" w:type="dxa"/>
            <w:gridSpan w:val="3"/>
          </w:tcPr>
          <w:p w:rsidR="00273918" w:rsidRPr="009E1D39" w:rsidRDefault="00273918" w:rsidP="00603C8D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4"/>
          </w:tcPr>
          <w:p w:rsidR="00273918" w:rsidRPr="009E1D39" w:rsidRDefault="00273918" w:rsidP="00603C8D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>Урок атома</w:t>
            </w:r>
          </w:p>
        </w:tc>
        <w:tc>
          <w:tcPr>
            <w:tcW w:w="2268" w:type="dxa"/>
            <w:gridSpan w:val="4"/>
          </w:tcPr>
          <w:p w:rsidR="00273918" w:rsidRPr="009E1D39" w:rsidRDefault="004F5E51" w:rsidP="00603C8D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учащихся в мероприятия</w:t>
            </w:r>
          </w:p>
        </w:tc>
        <w:tc>
          <w:tcPr>
            <w:tcW w:w="1701" w:type="dxa"/>
            <w:gridSpan w:val="3"/>
          </w:tcPr>
          <w:p w:rsidR="00273918" w:rsidRPr="009E1D39" w:rsidRDefault="00273918" w:rsidP="00603C8D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9-11 классы</w:t>
            </w:r>
          </w:p>
        </w:tc>
        <w:tc>
          <w:tcPr>
            <w:tcW w:w="1701" w:type="dxa"/>
            <w:gridSpan w:val="2"/>
          </w:tcPr>
          <w:p w:rsidR="00273918" w:rsidRPr="009E1D39" w:rsidRDefault="00273918" w:rsidP="00603C8D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</w:t>
            </w:r>
            <w:r w:rsidR="00122A49"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45" w:type="dxa"/>
            <w:gridSpan w:val="2"/>
          </w:tcPr>
          <w:p w:rsidR="00273918" w:rsidRPr="009E1D39" w:rsidRDefault="00273918" w:rsidP="00273918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Непомнящая Р.В.</w:t>
            </w:r>
            <w:r w:rsidR="00BA3A95"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, </w:t>
            </w:r>
            <w:proofErr w:type="spellStart"/>
            <w:r w:rsidR="00BA3A95"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Бобронникова</w:t>
            </w:r>
            <w:proofErr w:type="spellEnd"/>
            <w:r w:rsidR="00BA3A95"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Е.Д.</w:t>
            </w:r>
          </w:p>
        </w:tc>
      </w:tr>
      <w:tr w:rsidR="00273918" w:rsidRPr="009E1D3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48"/>
        </w:trPr>
        <w:tc>
          <w:tcPr>
            <w:tcW w:w="567" w:type="dxa"/>
            <w:gridSpan w:val="3"/>
          </w:tcPr>
          <w:p w:rsidR="00273918" w:rsidRPr="009E1D39" w:rsidRDefault="00273918" w:rsidP="00603C8D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4"/>
          </w:tcPr>
          <w:p w:rsidR="00273918" w:rsidRPr="009E1D39" w:rsidRDefault="00DF4788" w:rsidP="00603C8D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 xml:space="preserve">Чудеса </w:t>
            </w:r>
            <w:r w:rsidR="00273918" w:rsidRPr="009E1D3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273918" w:rsidRPr="009E1D3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>рядом</w:t>
            </w:r>
            <w:proofErr w:type="gramStart"/>
            <w:r w:rsidRPr="009E1D3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>.Д</w:t>
            </w:r>
            <w:proofErr w:type="gramEnd"/>
            <w:r w:rsidRPr="009E1D3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>емонстрация</w:t>
            </w:r>
            <w:proofErr w:type="spellEnd"/>
            <w:r w:rsidRPr="009E1D3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 xml:space="preserve"> занимательных опытов по физике, химии</w:t>
            </w:r>
          </w:p>
        </w:tc>
        <w:tc>
          <w:tcPr>
            <w:tcW w:w="2268" w:type="dxa"/>
            <w:gridSpan w:val="4"/>
          </w:tcPr>
          <w:p w:rsidR="00273918" w:rsidRPr="009E1D39" w:rsidRDefault="004F5E51" w:rsidP="00603C8D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учащихся в мероприятия</w:t>
            </w:r>
          </w:p>
        </w:tc>
        <w:tc>
          <w:tcPr>
            <w:tcW w:w="1701" w:type="dxa"/>
            <w:gridSpan w:val="3"/>
          </w:tcPr>
          <w:p w:rsidR="00273918" w:rsidRPr="009E1D39" w:rsidRDefault="004F5E51" w:rsidP="00603C8D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6-7</w:t>
            </w:r>
          </w:p>
        </w:tc>
        <w:tc>
          <w:tcPr>
            <w:tcW w:w="1701" w:type="dxa"/>
            <w:gridSpan w:val="2"/>
          </w:tcPr>
          <w:p w:rsidR="00273918" w:rsidRPr="009E1D39" w:rsidRDefault="004F5E51" w:rsidP="00603C8D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</w:t>
            </w:r>
            <w:r w:rsidR="00122A49"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45" w:type="dxa"/>
            <w:gridSpan w:val="2"/>
          </w:tcPr>
          <w:p w:rsidR="00273918" w:rsidRPr="009E1D39" w:rsidRDefault="004F5E51" w:rsidP="00273918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Непомнящая Р.В.</w:t>
            </w:r>
            <w:r w:rsidR="00BA3A95"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, </w:t>
            </w:r>
            <w:proofErr w:type="spellStart"/>
            <w:r w:rsidR="00BA3A95"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Бобронникова</w:t>
            </w:r>
            <w:proofErr w:type="spellEnd"/>
            <w:r w:rsidR="00BA3A95"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Е.Д.</w:t>
            </w:r>
          </w:p>
        </w:tc>
      </w:tr>
      <w:tr w:rsidR="004F5E51" w:rsidRPr="009E1D3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48"/>
        </w:trPr>
        <w:tc>
          <w:tcPr>
            <w:tcW w:w="567" w:type="dxa"/>
            <w:gridSpan w:val="3"/>
          </w:tcPr>
          <w:p w:rsidR="004F5E51" w:rsidRPr="009E1D39" w:rsidRDefault="004F5E51" w:rsidP="00603C8D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gridSpan w:val="4"/>
          </w:tcPr>
          <w:p w:rsidR="004F5E51" w:rsidRPr="009E1D39" w:rsidRDefault="004F5E51" w:rsidP="00603C8D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>Неделя естественных наук</w:t>
            </w:r>
          </w:p>
        </w:tc>
        <w:tc>
          <w:tcPr>
            <w:tcW w:w="2268" w:type="dxa"/>
            <w:gridSpan w:val="4"/>
          </w:tcPr>
          <w:p w:rsidR="004F5E51" w:rsidRPr="009E1D39" w:rsidRDefault="004F5E51" w:rsidP="00603C8D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учащихся в мероприятия</w:t>
            </w:r>
          </w:p>
        </w:tc>
        <w:tc>
          <w:tcPr>
            <w:tcW w:w="1701" w:type="dxa"/>
            <w:gridSpan w:val="3"/>
          </w:tcPr>
          <w:p w:rsidR="004F5E51" w:rsidRPr="009E1D39" w:rsidRDefault="004F5E51" w:rsidP="00603C8D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  <w:gridSpan w:val="2"/>
          </w:tcPr>
          <w:p w:rsidR="004F5E51" w:rsidRPr="009E1D39" w:rsidRDefault="004F5E51" w:rsidP="00122A49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</w:t>
            </w:r>
            <w:r w:rsidR="00122A49"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45" w:type="dxa"/>
            <w:gridSpan w:val="2"/>
          </w:tcPr>
          <w:p w:rsidR="004F5E51" w:rsidRPr="009E1D39" w:rsidRDefault="004F5E51" w:rsidP="00BA3A95">
            <w:pPr>
              <w:pStyle w:val="TableParagraph"/>
              <w:spacing w:line="248" w:lineRule="exact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Непомнящая Р.В.</w:t>
            </w:r>
            <w:r w:rsidR="00BA3A95"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, </w:t>
            </w:r>
            <w:proofErr w:type="spellStart"/>
            <w:r w:rsidR="00BA3A95"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Бобронникова</w:t>
            </w:r>
            <w:proofErr w:type="spellEnd"/>
            <w:r w:rsidR="00BA3A95"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Е.Д.</w:t>
            </w:r>
          </w:p>
        </w:tc>
      </w:tr>
      <w:tr w:rsidR="004F5E51" w:rsidRPr="009E1D3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48"/>
        </w:trPr>
        <w:tc>
          <w:tcPr>
            <w:tcW w:w="567" w:type="dxa"/>
            <w:gridSpan w:val="3"/>
          </w:tcPr>
          <w:p w:rsidR="004F5E51" w:rsidRPr="009E1D39" w:rsidRDefault="004F5E51" w:rsidP="00603C8D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4"/>
          </w:tcPr>
          <w:p w:rsidR="004F5E51" w:rsidRPr="009E1D39" w:rsidRDefault="004F5E51" w:rsidP="00603C8D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>День моля</w:t>
            </w:r>
          </w:p>
        </w:tc>
        <w:tc>
          <w:tcPr>
            <w:tcW w:w="2268" w:type="dxa"/>
            <w:gridSpan w:val="4"/>
          </w:tcPr>
          <w:p w:rsidR="004F5E51" w:rsidRPr="009E1D39" w:rsidRDefault="004F5E51" w:rsidP="00603C8D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учащихся в мероприятия</w:t>
            </w:r>
          </w:p>
        </w:tc>
        <w:tc>
          <w:tcPr>
            <w:tcW w:w="1701" w:type="dxa"/>
            <w:gridSpan w:val="3"/>
          </w:tcPr>
          <w:p w:rsidR="004F5E51" w:rsidRPr="009E1D39" w:rsidRDefault="004F5E51" w:rsidP="00603C8D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5E51" w:rsidRPr="009E1D39" w:rsidRDefault="004F5E51" w:rsidP="00603C8D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 w:rsidR="00122A49"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45" w:type="dxa"/>
            <w:gridSpan w:val="2"/>
          </w:tcPr>
          <w:p w:rsidR="004F5E51" w:rsidRPr="009E1D39" w:rsidRDefault="00BA3A95" w:rsidP="00273918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proofErr w:type="spellStart"/>
            <w:r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Бобронникова</w:t>
            </w:r>
            <w:proofErr w:type="spellEnd"/>
            <w:r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Е.Д.</w:t>
            </w:r>
          </w:p>
          <w:p w:rsidR="00BA3A95" w:rsidRPr="009E1D39" w:rsidRDefault="00BA3A95" w:rsidP="00273918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BA3A95" w:rsidRPr="009E1D3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48"/>
        </w:trPr>
        <w:tc>
          <w:tcPr>
            <w:tcW w:w="567" w:type="dxa"/>
            <w:gridSpan w:val="3"/>
          </w:tcPr>
          <w:p w:rsidR="00BA3A95" w:rsidRPr="009E1D39" w:rsidRDefault="00BA3A95" w:rsidP="00603C8D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gridSpan w:val="4"/>
          </w:tcPr>
          <w:p w:rsidR="00BA3A95" w:rsidRPr="009E1D39" w:rsidRDefault="00242E1D" w:rsidP="00603C8D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>Занимательный у</w:t>
            </w:r>
            <w:r w:rsidR="00BA3A95" w:rsidRPr="009E1D3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>рок</w:t>
            </w:r>
            <w:r w:rsidRPr="009E1D3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 xml:space="preserve"> «Хочу все знать»</w:t>
            </w:r>
          </w:p>
        </w:tc>
        <w:tc>
          <w:tcPr>
            <w:tcW w:w="2268" w:type="dxa"/>
            <w:gridSpan w:val="4"/>
          </w:tcPr>
          <w:p w:rsidR="00BA3A95" w:rsidRPr="009E1D39" w:rsidRDefault="00300A4D" w:rsidP="00603C8D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учащихся  с оборудованием, посудой, препаратами «Точки ростам», </w:t>
            </w:r>
            <w:r w:rsidR="00BA3A95"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 школьников </w:t>
            </w:r>
            <w:proofErr w:type="gramStart"/>
            <w:r w:rsidR="00BA3A95"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научного</w:t>
            </w:r>
            <w:proofErr w:type="gramEnd"/>
            <w:r w:rsidR="00BA3A95"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A3A95"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интернеса</w:t>
            </w:r>
            <w:proofErr w:type="spellEnd"/>
          </w:p>
        </w:tc>
        <w:tc>
          <w:tcPr>
            <w:tcW w:w="1701" w:type="dxa"/>
            <w:gridSpan w:val="3"/>
          </w:tcPr>
          <w:p w:rsidR="00BA3A95" w:rsidRPr="009E1D39" w:rsidRDefault="00BA3A95" w:rsidP="00603C8D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3-4 классы</w:t>
            </w:r>
          </w:p>
        </w:tc>
        <w:tc>
          <w:tcPr>
            <w:tcW w:w="1701" w:type="dxa"/>
            <w:gridSpan w:val="2"/>
          </w:tcPr>
          <w:p w:rsidR="00BA3A95" w:rsidRPr="009E1D39" w:rsidRDefault="00BA3A95" w:rsidP="00603C8D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2024</w:t>
            </w:r>
          </w:p>
        </w:tc>
        <w:tc>
          <w:tcPr>
            <w:tcW w:w="1945" w:type="dxa"/>
            <w:gridSpan w:val="2"/>
          </w:tcPr>
          <w:p w:rsidR="00BA3A95" w:rsidRPr="009E1D39" w:rsidRDefault="00BA3A95" w:rsidP="00273918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proofErr w:type="spellStart"/>
            <w:r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Бобронникова</w:t>
            </w:r>
            <w:proofErr w:type="spellEnd"/>
            <w:r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Е.Д.</w:t>
            </w:r>
          </w:p>
        </w:tc>
      </w:tr>
      <w:tr w:rsidR="00122A49" w:rsidRPr="009E1D3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48"/>
        </w:trPr>
        <w:tc>
          <w:tcPr>
            <w:tcW w:w="567" w:type="dxa"/>
            <w:gridSpan w:val="3"/>
          </w:tcPr>
          <w:p w:rsidR="00122A49" w:rsidRPr="009E1D39" w:rsidRDefault="00122A49" w:rsidP="00603C8D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A95" w:rsidRPr="009E1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4"/>
          </w:tcPr>
          <w:p w:rsidR="00122A49" w:rsidRPr="009E1D39" w:rsidRDefault="00122A49" w:rsidP="00603C8D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 xml:space="preserve">Форум юных </w:t>
            </w:r>
            <w:proofErr w:type="spellStart"/>
            <w:r w:rsidRPr="009E1D3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>учёных</w:t>
            </w:r>
            <w:proofErr w:type="gramStart"/>
            <w:r w:rsidRPr="009E1D3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>.З</w:t>
            </w:r>
            <w:proofErr w:type="gramEnd"/>
            <w:r w:rsidRPr="009E1D3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>ащита</w:t>
            </w:r>
            <w:proofErr w:type="spellEnd"/>
            <w:r w:rsidRPr="009E1D3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 xml:space="preserve"> индивидуальных проектов</w:t>
            </w:r>
          </w:p>
        </w:tc>
        <w:tc>
          <w:tcPr>
            <w:tcW w:w="2268" w:type="dxa"/>
            <w:gridSpan w:val="4"/>
          </w:tcPr>
          <w:p w:rsidR="00122A49" w:rsidRPr="009E1D39" w:rsidRDefault="00122A49" w:rsidP="00603C8D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учащихся в мероприятия</w:t>
            </w:r>
          </w:p>
        </w:tc>
        <w:tc>
          <w:tcPr>
            <w:tcW w:w="1701" w:type="dxa"/>
            <w:gridSpan w:val="3"/>
          </w:tcPr>
          <w:p w:rsidR="00122A49" w:rsidRPr="009E1D39" w:rsidRDefault="00122A49" w:rsidP="00603C8D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 xml:space="preserve">10 </w:t>
            </w:r>
            <w:proofErr w:type="spellStart"/>
            <w:r w:rsidRPr="009E1D39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122A49" w:rsidRPr="009E1D39" w:rsidRDefault="00122A49" w:rsidP="00603C8D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2025</w:t>
            </w:r>
          </w:p>
        </w:tc>
        <w:tc>
          <w:tcPr>
            <w:tcW w:w="1945" w:type="dxa"/>
            <w:gridSpan w:val="2"/>
          </w:tcPr>
          <w:p w:rsidR="00122A49" w:rsidRPr="009E1D39" w:rsidRDefault="00122A49" w:rsidP="00273918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Непомнящая Р</w:t>
            </w:r>
            <w:proofErr w:type="gramStart"/>
            <w:r w:rsidRPr="009E1D3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,В</w:t>
            </w:r>
            <w:proofErr w:type="gramEnd"/>
          </w:p>
        </w:tc>
      </w:tr>
      <w:tr w:rsidR="00603C8D" w:rsidRPr="009E1D39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274"/>
        </w:trPr>
        <w:tc>
          <w:tcPr>
            <w:tcW w:w="11017" w:type="dxa"/>
            <w:gridSpan w:val="18"/>
          </w:tcPr>
          <w:p w:rsidR="00603C8D" w:rsidRPr="009E1D39" w:rsidRDefault="00603C8D" w:rsidP="00603C8D">
            <w:pPr>
              <w:pStyle w:val="TableParagraph"/>
              <w:spacing w:line="254" w:lineRule="exact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3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Социокультурные</w:t>
            </w:r>
            <w:proofErr w:type="spellEnd"/>
            <w:r w:rsidRPr="009E1D3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мероприятия</w:t>
            </w:r>
          </w:p>
        </w:tc>
      </w:tr>
      <w:tr w:rsidR="00603C8D" w:rsidRPr="009E1D39" w:rsidTr="003371C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3"/>
        </w:trPr>
        <w:tc>
          <w:tcPr>
            <w:tcW w:w="610" w:type="dxa"/>
            <w:gridSpan w:val="4"/>
          </w:tcPr>
          <w:p w:rsidR="00603C8D" w:rsidRPr="009E1D39" w:rsidRDefault="009E1D39" w:rsidP="00603C8D">
            <w:pPr>
              <w:pStyle w:val="TableParagraph"/>
              <w:spacing w:line="251" w:lineRule="exact"/>
              <w:ind w:left="176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  <w:gridSpan w:val="3"/>
          </w:tcPr>
          <w:p w:rsidR="00603C8D" w:rsidRPr="009E1D39" w:rsidRDefault="00603C8D" w:rsidP="00603C8D">
            <w:pPr>
              <w:pStyle w:val="TableParagraph"/>
              <w:spacing w:line="247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Участие</w:t>
            </w:r>
            <w:r w:rsidRPr="009E1D39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9E1D3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системе</w:t>
            </w:r>
          </w:p>
          <w:p w:rsidR="00603C8D" w:rsidRPr="009E1D39" w:rsidRDefault="00603C8D" w:rsidP="00603C8D">
            <w:pPr>
              <w:pStyle w:val="TableParagraph"/>
              <w:spacing w:line="278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открытых</w:t>
            </w:r>
            <w:r w:rsidRPr="009E1D39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онлайн</w:t>
            </w:r>
            <w:r w:rsidRPr="009E1D39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  <w:p w:rsidR="00603C8D" w:rsidRPr="009E1D39" w:rsidRDefault="00603C8D" w:rsidP="00603C8D">
            <w:pPr>
              <w:pStyle w:val="TableParagraph"/>
              <w:spacing w:before="24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уроков</w:t>
            </w:r>
            <w:r w:rsidRPr="009E1D39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 w:rsidRPr="009E1D3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Проектория</w:t>
            </w:r>
            <w:proofErr w:type="spellEnd"/>
            <w:r w:rsidRPr="009E1D3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», «Урок цифры»</w:t>
            </w:r>
          </w:p>
        </w:tc>
        <w:tc>
          <w:tcPr>
            <w:tcW w:w="2320" w:type="dxa"/>
            <w:gridSpan w:val="5"/>
          </w:tcPr>
          <w:p w:rsidR="00603C8D" w:rsidRPr="009E1D39" w:rsidRDefault="00603C8D" w:rsidP="00603C8D">
            <w:pPr>
              <w:pStyle w:val="TableParagraph"/>
              <w:spacing w:line="24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603C8D" w:rsidRPr="009E1D39" w:rsidRDefault="00603C8D" w:rsidP="00603C8D">
            <w:pPr>
              <w:pStyle w:val="TableParagraph"/>
              <w:spacing w:line="27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603C8D" w:rsidRPr="009E1D39" w:rsidRDefault="00603C8D" w:rsidP="00603C8D">
            <w:pPr>
              <w:pStyle w:val="TableParagraph"/>
              <w:spacing w:before="24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701" w:type="dxa"/>
            <w:gridSpan w:val="3"/>
          </w:tcPr>
          <w:p w:rsidR="00603C8D" w:rsidRPr="009E1D39" w:rsidRDefault="00603C8D" w:rsidP="00603C8D">
            <w:pPr>
              <w:pStyle w:val="TableParagraph"/>
              <w:spacing w:line="27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649" w:type="dxa"/>
          </w:tcPr>
          <w:p w:rsidR="00603C8D" w:rsidRPr="009E1D39" w:rsidRDefault="00603C8D" w:rsidP="00603C8D">
            <w:pPr>
              <w:pStyle w:val="TableParagraph"/>
              <w:spacing w:line="247" w:lineRule="exact"/>
              <w:ind w:left="120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Ноябр</w:t>
            </w:r>
            <w:proofErr w:type="gramStart"/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ь-</w:t>
            </w:r>
            <w:proofErr w:type="gramEnd"/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апрель </w:t>
            </w:r>
          </w:p>
          <w:p w:rsidR="00603C8D" w:rsidRPr="009E1D39" w:rsidRDefault="00603C8D" w:rsidP="00603C8D">
            <w:pPr>
              <w:pStyle w:val="TableParagraph"/>
              <w:spacing w:line="24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9E1D3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течение</w:t>
            </w:r>
          </w:p>
          <w:p w:rsidR="00603C8D" w:rsidRPr="009E1D39" w:rsidRDefault="00603C8D" w:rsidP="00603C8D">
            <w:pPr>
              <w:pStyle w:val="TableParagraph"/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5" w:type="dxa"/>
            <w:gridSpan w:val="2"/>
          </w:tcPr>
          <w:p w:rsidR="00603C8D" w:rsidRPr="009E1D39" w:rsidRDefault="00603C8D" w:rsidP="00603C8D">
            <w:pPr>
              <w:pStyle w:val="TableParagraph"/>
              <w:spacing w:line="278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классные руководители</w:t>
            </w:r>
          </w:p>
        </w:tc>
      </w:tr>
      <w:tr w:rsidR="00603C8D" w:rsidRPr="009E1D39" w:rsidTr="003371C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3"/>
        </w:trPr>
        <w:tc>
          <w:tcPr>
            <w:tcW w:w="610" w:type="dxa"/>
            <w:gridSpan w:val="4"/>
          </w:tcPr>
          <w:p w:rsidR="00603C8D" w:rsidRPr="009E1D39" w:rsidRDefault="009E1D39" w:rsidP="00603C8D">
            <w:pPr>
              <w:pStyle w:val="TableParagraph"/>
              <w:spacing w:line="251" w:lineRule="exact"/>
              <w:ind w:left="176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  <w:gridSpan w:val="3"/>
          </w:tcPr>
          <w:p w:rsidR="00603C8D" w:rsidRPr="009E1D39" w:rsidRDefault="00603C8D" w:rsidP="00603C8D">
            <w:pPr>
              <w:pStyle w:val="TableParagraph"/>
              <w:spacing w:line="247" w:lineRule="exact"/>
              <w:ind w:left="127"/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Проведение «Разговоров о </w:t>
            </w:r>
            <w:proofErr w:type="gramStart"/>
            <w:r w:rsidRPr="009E1D3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важном</w:t>
            </w:r>
            <w:proofErr w:type="gramEnd"/>
            <w:r w:rsidRPr="009E1D3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»</w:t>
            </w:r>
          </w:p>
        </w:tc>
        <w:tc>
          <w:tcPr>
            <w:tcW w:w="2320" w:type="dxa"/>
            <w:gridSpan w:val="5"/>
          </w:tcPr>
          <w:p w:rsidR="00603C8D" w:rsidRPr="009E1D39" w:rsidRDefault="00603C8D" w:rsidP="00603C8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</w:p>
          <w:p w:rsidR="00603C8D" w:rsidRPr="009E1D39" w:rsidRDefault="00603C8D" w:rsidP="00603C8D">
            <w:pPr>
              <w:pStyle w:val="TableParagraph"/>
              <w:spacing w:line="24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учащихся в</w:t>
            </w:r>
            <w:r w:rsidRPr="009E1D39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совместны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е проекты</w:t>
            </w:r>
          </w:p>
        </w:tc>
        <w:tc>
          <w:tcPr>
            <w:tcW w:w="1701" w:type="dxa"/>
            <w:gridSpan w:val="3"/>
          </w:tcPr>
          <w:p w:rsidR="00603C8D" w:rsidRPr="009E1D39" w:rsidRDefault="00603C8D" w:rsidP="00603C8D">
            <w:pPr>
              <w:pStyle w:val="TableParagraph"/>
              <w:spacing w:line="27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9-10  класс</w:t>
            </w:r>
          </w:p>
        </w:tc>
        <w:tc>
          <w:tcPr>
            <w:tcW w:w="1649" w:type="dxa"/>
          </w:tcPr>
          <w:p w:rsidR="00603C8D" w:rsidRPr="009E1D39" w:rsidRDefault="00603C8D" w:rsidP="00603C8D">
            <w:pPr>
              <w:pStyle w:val="TableParagraph"/>
              <w:spacing w:line="247" w:lineRule="exact"/>
              <w:ind w:left="120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Сентябрь-май</w:t>
            </w:r>
          </w:p>
        </w:tc>
        <w:tc>
          <w:tcPr>
            <w:tcW w:w="1945" w:type="dxa"/>
            <w:gridSpan w:val="2"/>
          </w:tcPr>
          <w:p w:rsidR="00603C8D" w:rsidRPr="009E1D39" w:rsidRDefault="00603C8D" w:rsidP="00603C8D">
            <w:pPr>
              <w:pStyle w:val="TableParagraph"/>
              <w:spacing w:line="278" w:lineRule="exact"/>
              <w:ind w:left="4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классные руководители</w:t>
            </w:r>
          </w:p>
        </w:tc>
      </w:tr>
      <w:tr w:rsidR="00603C8D" w:rsidRPr="009E1D39" w:rsidTr="003371C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02"/>
        </w:trPr>
        <w:tc>
          <w:tcPr>
            <w:tcW w:w="610" w:type="dxa"/>
            <w:gridSpan w:val="4"/>
          </w:tcPr>
          <w:p w:rsidR="00603C8D" w:rsidRPr="009E1D39" w:rsidRDefault="009E1D39" w:rsidP="00603C8D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  <w:gridSpan w:val="4"/>
          </w:tcPr>
          <w:p w:rsidR="00603C8D" w:rsidRPr="009E1D39" w:rsidRDefault="00603C8D" w:rsidP="00603C8D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Площадка «Мир</w:t>
            </w:r>
          </w:p>
          <w:p w:rsidR="00603C8D" w:rsidRPr="009E1D39" w:rsidRDefault="00603C8D" w:rsidP="00603C8D">
            <w:pPr>
              <w:pStyle w:val="TableParagraph"/>
              <w:spacing w:before="5" w:line="235" w:lineRule="auto"/>
              <w:ind w:left="11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возможностей»</w:t>
            </w:r>
            <w:r w:rsidRPr="009E1D39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(на</w:t>
            </w:r>
            <w:r w:rsidRPr="009E1D39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базе</w:t>
            </w:r>
            <w:r w:rsidRPr="009E1D39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Центра</w:t>
            </w:r>
            <w:r w:rsidRPr="009E1D3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«Точка</w:t>
            </w:r>
            <w:r w:rsidRPr="009E1D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роста»)</w:t>
            </w:r>
          </w:p>
        </w:tc>
        <w:tc>
          <w:tcPr>
            <w:tcW w:w="2274" w:type="dxa"/>
            <w:gridSpan w:val="4"/>
          </w:tcPr>
          <w:p w:rsidR="00603C8D" w:rsidRPr="009E1D39" w:rsidRDefault="00603C8D" w:rsidP="00603C8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</w:p>
          <w:p w:rsidR="00603C8D" w:rsidRPr="009E1D39" w:rsidRDefault="00603C8D" w:rsidP="00603C8D">
            <w:pPr>
              <w:pStyle w:val="TableParagraph"/>
              <w:spacing w:before="5" w:line="235" w:lineRule="auto"/>
              <w:ind w:right="9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учащихся в</w:t>
            </w:r>
            <w:r w:rsidRPr="009E1D39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совместны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е проекты</w:t>
            </w:r>
          </w:p>
        </w:tc>
        <w:tc>
          <w:tcPr>
            <w:tcW w:w="1701" w:type="dxa"/>
            <w:gridSpan w:val="3"/>
          </w:tcPr>
          <w:p w:rsidR="00603C8D" w:rsidRPr="009E1D39" w:rsidRDefault="00603C8D" w:rsidP="00603C8D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49" w:type="dxa"/>
          </w:tcPr>
          <w:p w:rsidR="00603C8D" w:rsidRPr="009E1D39" w:rsidRDefault="00603C8D" w:rsidP="00603C8D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осенние,</w:t>
            </w:r>
          </w:p>
          <w:p w:rsidR="00603C8D" w:rsidRPr="009E1D39" w:rsidRDefault="00603C8D" w:rsidP="00603C8D">
            <w:pPr>
              <w:pStyle w:val="TableParagraph"/>
              <w:spacing w:line="237" w:lineRule="auto"/>
              <w:ind w:righ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зимние,</w:t>
            </w:r>
            <w:r w:rsidRPr="009E1D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  <w:r w:rsidRPr="009E1D3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каникулы</w:t>
            </w:r>
          </w:p>
        </w:tc>
        <w:tc>
          <w:tcPr>
            <w:tcW w:w="1945" w:type="dxa"/>
            <w:gridSpan w:val="2"/>
          </w:tcPr>
          <w:p w:rsidR="00603C8D" w:rsidRPr="009E1D39" w:rsidRDefault="00603C8D" w:rsidP="00603C8D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603C8D" w:rsidRPr="009E1D39" w:rsidRDefault="00603C8D" w:rsidP="00603C8D">
            <w:pPr>
              <w:pStyle w:val="TableParagraph"/>
              <w:spacing w:line="278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</w:tbl>
    <w:p w:rsidR="001E30A6" w:rsidRPr="009E1D39" w:rsidRDefault="001E30A6">
      <w:pPr>
        <w:rPr>
          <w:rFonts w:ascii="Times New Roman" w:hAnsi="Times New Roman" w:cs="Times New Roman"/>
          <w:sz w:val="24"/>
          <w:szCs w:val="24"/>
        </w:rPr>
      </w:pPr>
    </w:p>
    <w:sectPr w:rsidR="001E30A6" w:rsidRPr="009E1D39" w:rsidSect="0027311D">
      <w:pgSz w:w="11900" w:h="16840"/>
      <w:pgMar w:top="1080" w:right="18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311D"/>
    <w:rsid w:val="0001027E"/>
    <w:rsid w:val="00030831"/>
    <w:rsid w:val="00050E77"/>
    <w:rsid w:val="0009372B"/>
    <w:rsid w:val="000D0659"/>
    <w:rsid w:val="000E3511"/>
    <w:rsid w:val="000E65A0"/>
    <w:rsid w:val="00122A49"/>
    <w:rsid w:val="00191D84"/>
    <w:rsid w:val="001C0D6A"/>
    <w:rsid w:val="001E25A4"/>
    <w:rsid w:val="001E30A6"/>
    <w:rsid w:val="001E671B"/>
    <w:rsid w:val="00242E1D"/>
    <w:rsid w:val="0027311D"/>
    <w:rsid w:val="00273918"/>
    <w:rsid w:val="002B272B"/>
    <w:rsid w:val="002C1671"/>
    <w:rsid w:val="002F7124"/>
    <w:rsid w:val="00300A4D"/>
    <w:rsid w:val="00302446"/>
    <w:rsid w:val="003371CF"/>
    <w:rsid w:val="003F2C0E"/>
    <w:rsid w:val="004057D3"/>
    <w:rsid w:val="004F5E51"/>
    <w:rsid w:val="00502813"/>
    <w:rsid w:val="005B4D9E"/>
    <w:rsid w:val="00603C8D"/>
    <w:rsid w:val="00683C54"/>
    <w:rsid w:val="006F6EC7"/>
    <w:rsid w:val="00750FE5"/>
    <w:rsid w:val="007600DF"/>
    <w:rsid w:val="00766F6C"/>
    <w:rsid w:val="00831796"/>
    <w:rsid w:val="00863CF0"/>
    <w:rsid w:val="0087771A"/>
    <w:rsid w:val="00877D26"/>
    <w:rsid w:val="00886B95"/>
    <w:rsid w:val="008956D2"/>
    <w:rsid w:val="008C07E5"/>
    <w:rsid w:val="009E1D39"/>
    <w:rsid w:val="00AA5755"/>
    <w:rsid w:val="00B659AE"/>
    <w:rsid w:val="00B83BB8"/>
    <w:rsid w:val="00BA3A95"/>
    <w:rsid w:val="00CE405C"/>
    <w:rsid w:val="00DE1838"/>
    <w:rsid w:val="00DF4788"/>
    <w:rsid w:val="00DF5275"/>
    <w:rsid w:val="00E707E1"/>
    <w:rsid w:val="00EB31CE"/>
    <w:rsid w:val="00EE5643"/>
    <w:rsid w:val="00F56EF7"/>
    <w:rsid w:val="00F61726"/>
    <w:rsid w:val="00F6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1E67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671B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ПК13</cp:lastModifiedBy>
  <cp:revision>33</cp:revision>
  <cp:lastPrinted>2023-01-20T05:30:00Z</cp:lastPrinted>
  <dcterms:created xsi:type="dcterms:W3CDTF">2021-02-06T09:45:00Z</dcterms:created>
  <dcterms:modified xsi:type="dcterms:W3CDTF">2024-09-04T07:28:00Z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